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9"/>
        <w:rPr>
          <w:rFonts w:hint="eastAsia" w:ascii="宋体" w:hAnsi="宋体" w:eastAsia="宋体" w:cs="宋体"/>
          <w:b/>
          <w:bCs/>
          <w:sz w:val="28"/>
          <w:szCs w:val="36"/>
          <w:lang w:val="en-US" w:eastAsia="zh-Hans"/>
        </w:rPr>
      </w:pPr>
      <w:r>
        <w:rPr>
          <w:rFonts w:hint="eastAsia" w:ascii="宋体" w:hAnsi="宋体" w:eastAsia="宋体" w:cs="宋体"/>
          <w:b/>
          <w:bCs/>
          <w:sz w:val="28"/>
          <w:szCs w:val="36"/>
        </w:rPr>
        <w:t>2023</w:t>
      </w:r>
      <w:r>
        <w:rPr>
          <w:rFonts w:hint="eastAsia" w:ascii="宋体" w:hAnsi="宋体" w:eastAsia="宋体" w:cs="宋体"/>
          <w:b/>
          <w:bCs/>
          <w:sz w:val="28"/>
          <w:szCs w:val="36"/>
          <w:lang w:val="en-US" w:eastAsia="zh-Hans"/>
        </w:rPr>
        <w:t>年上半年陆军戏剧馆发表文章目录梳理</w:t>
      </w:r>
    </w:p>
    <w:p>
      <w:pPr>
        <w:rPr>
          <w:rFonts w:hint="eastAsia"/>
          <w:lang w:val="en-US" w:eastAsia="zh-Hans"/>
        </w:rPr>
      </w:pPr>
    </w:p>
    <w:sdt>
      <w:sdtPr>
        <w:rPr>
          <w:rFonts w:ascii="宋体" w:hAnsi="宋体" w:eastAsia="宋体" w:cstheme="minorBidi"/>
          <w:b/>
          <w:bCs/>
          <w:kern w:val="2"/>
          <w:sz w:val="22"/>
          <w:szCs w:val="28"/>
          <w:lang w:val="en-US" w:eastAsia="zh-CN" w:bidi="ar-SA"/>
        </w:rPr>
        <w:id w:val="147462849"/>
        <w15:color w:val="DBDBDB"/>
        <w:docPartObj>
          <w:docPartGallery w:val="Table of Contents"/>
          <w:docPartUnique/>
        </w:docPartObj>
      </w:sdtPr>
      <w:sdtEndPr>
        <w:rPr>
          <w:rFonts w:hint="eastAsia" w:asciiTheme="minorHAnsi" w:hAnsiTheme="minorHAnsi" w:eastAsiaTheme="minorEastAsia" w:cstheme="minorBidi"/>
          <w:b/>
          <w:bCs/>
          <w:kern w:val="2"/>
          <w:sz w:val="21"/>
          <w:szCs w:val="24"/>
          <w:lang w:val="en-US" w:eastAsia="zh-Hans" w:bidi="ar-SA"/>
        </w:rPr>
      </w:sdtEndPr>
      <w:sdtContent>
        <w:p>
          <w:pPr>
            <w:spacing w:before="0" w:beforeLines="0" w:after="0" w:afterLines="0" w:line="360" w:lineRule="auto"/>
            <w:ind w:left="0" w:leftChars="0" w:right="0" w:rightChars="0" w:firstLine="0" w:firstLineChars="0"/>
            <w:jc w:val="center"/>
            <w:rPr>
              <w:rFonts w:hint="eastAsia" w:eastAsia="宋体"/>
              <w:b/>
              <w:bCs/>
              <w:sz w:val="22"/>
              <w:szCs w:val="28"/>
              <w:lang w:val="en-US" w:eastAsia="zh-CN"/>
            </w:rPr>
          </w:pPr>
          <w:r>
            <w:rPr>
              <w:rFonts w:ascii="宋体" w:hAnsi="宋体" w:eastAsia="宋体"/>
              <w:b/>
              <w:bCs/>
              <w:sz w:val="22"/>
              <w:szCs w:val="28"/>
            </w:rPr>
            <w:t>目录</w:t>
          </w:r>
          <w:r>
            <w:rPr>
              <w:rFonts w:hint="eastAsia" w:ascii="宋体" w:hAnsi="宋体" w:eastAsia="宋体"/>
              <w:b/>
              <w:bCs/>
              <w:sz w:val="22"/>
              <w:szCs w:val="28"/>
              <w:lang w:val="en-US" w:eastAsia="zh-CN"/>
            </w:rPr>
            <w:t>检索</w:t>
          </w:r>
        </w:p>
        <w:p>
          <w:pPr>
            <w:pStyle w:val="5"/>
            <w:tabs>
              <w:tab w:val="right" w:pos="8306"/>
            </w:tabs>
          </w:pPr>
          <w:r>
            <w:rPr>
              <w:rFonts w:hint="eastAsia" w:asciiTheme="minorHAnsi" w:hAnsiTheme="minorHAnsi" w:eastAsiaTheme="minorEastAsia" w:cstheme="minorBidi"/>
              <w:b/>
              <w:kern w:val="2"/>
              <w:sz w:val="22"/>
              <w:szCs w:val="28"/>
              <w:lang w:val="en-US" w:eastAsia="zh-Hans" w:bidi="ar-SA"/>
            </w:rPr>
            <w:fldChar w:fldCharType="begin"/>
          </w:r>
          <w:r>
            <w:rPr>
              <w:rFonts w:hint="eastAsia" w:asciiTheme="minorHAnsi" w:hAnsiTheme="minorHAnsi" w:eastAsiaTheme="minorEastAsia" w:cstheme="minorBidi"/>
              <w:b/>
              <w:kern w:val="2"/>
              <w:sz w:val="22"/>
              <w:szCs w:val="28"/>
              <w:lang w:val="en-US" w:eastAsia="zh-Hans" w:bidi="ar-SA"/>
            </w:rPr>
            <w:instrText xml:space="preserve">TOC \o "1-2" \h \u </w:instrText>
          </w:r>
          <w:r>
            <w:rPr>
              <w:rFonts w:hint="eastAsia" w:asciiTheme="minorHAnsi" w:hAnsiTheme="minorHAnsi" w:eastAsiaTheme="minorEastAsia" w:cstheme="minorBidi"/>
              <w:b/>
              <w:kern w:val="2"/>
              <w:sz w:val="22"/>
              <w:szCs w:val="28"/>
              <w:lang w:val="en-US" w:eastAsia="zh-Hans" w:bidi="ar-SA"/>
            </w:rPr>
            <w:fldChar w:fldCharType="separate"/>
          </w: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_Toc920774957 </w:instrText>
          </w:r>
          <w:r>
            <w:rPr>
              <w:rFonts w:hint="eastAsia" w:asciiTheme="minorHAnsi" w:hAnsiTheme="minorHAnsi" w:eastAsiaTheme="minorEastAsia" w:cstheme="minorBidi"/>
              <w:kern w:val="2"/>
              <w:szCs w:val="28"/>
              <w:lang w:val="en-US" w:eastAsia="zh-Hans" w:bidi="ar-SA"/>
            </w:rPr>
            <w:fldChar w:fldCharType="separate"/>
          </w:r>
          <w:r>
            <w:rPr>
              <w:rFonts w:hint="eastAsia" w:asciiTheme="minorHAnsi" w:eastAsiaTheme="minorEastAsia"/>
              <w:bCs/>
              <w:szCs w:val="28"/>
              <w:lang w:val="en-US" w:eastAsia="zh-Hans"/>
            </w:rPr>
            <w:t>会议</w:t>
          </w:r>
          <w:r>
            <w:rPr>
              <w:rFonts w:hint="default"/>
              <w:bCs/>
              <w:szCs w:val="28"/>
              <w:lang w:eastAsia="zh-Hans"/>
            </w:rPr>
            <w:t>、</w:t>
          </w:r>
          <w:r>
            <w:rPr>
              <w:rFonts w:hint="eastAsia" w:asciiTheme="minorHAnsi" w:eastAsiaTheme="minorEastAsia"/>
              <w:bCs/>
              <w:szCs w:val="28"/>
              <w:lang w:val="en-US" w:eastAsia="zh-Hans"/>
            </w:rPr>
            <w:t>活动类栏目分类目录</w:t>
          </w:r>
          <w:r>
            <w:tab/>
          </w:r>
          <w:r>
            <w:fldChar w:fldCharType="begin"/>
          </w:r>
          <w:r>
            <w:instrText xml:space="preserve"> PAGEREF _Toc920774957 \h </w:instrText>
          </w:r>
          <w:r>
            <w:fldChar w:fldCharType="separate"/>
          </w:r>
          <w:r>
            <w:t>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_Toc697542017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栏目一</w:t>
          </w:r>
          <w:r>
            <w:rPr>
              <w:rFonts w:hint="default"/>
              <w:bCs/>
              <w:szCs w:val="28"/>
              <w:lang w:eastAsia="zh-Hans"/>
            </w:rPr>
            <w:t>：国家社科基金艺术学重大项目“中国话剧编剧学理论研究”开题论证会（</w:t>
          </w:r>
          <w:r>
            <w:rPr>
              <w:rFonts w:hint="eastAsia" w:asciiTheme="minorHAnsi" w:eastAsiaTheme="minorEastAsia"/>
              <w:bCs/>
              <w:szCs w:val="28"/>
              <w:lang w:val="en-US" w:eastAsia="zh-Hans"/>
            </w:rPr>
            <w:t>共计</w:t>
          </w:r>
          <w:r>
            <w:rPr>
              <w:rFonts w:hint="eastAsia"/>
              <w:bCs/>
              <w:szCs w:val="28"/>
              <w:lang w:val="en-US" w:eastAsia="zh-CN"/>
            </w:rPr>
            <w:t>4</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_Toc697542017 \h </w:instrText>
          </w:r>
          <w:r>
            <w:fldChar w:fldCharType="separate"/>
          </w:r>
          <w:r>
            <w:t>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_Toc475450746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w:t>
          </w:r>
          <w:r>
            <w:rPr>
              <w:rFonts w:hint="default"/>
              <w:bCs/>
              <w:szCs w:val="28"/>
              <w:lang w:eastAsia="zh-Hans"/>
            </w:rPr>
            <w:t>：大型原创历史话剧《陆机》</w:t>
          </w:r>
          <w:r>
            <w:rPr>
              <w:rFonts w:hint="eastAsia"/>
              <w:bCs/>
              <w:szCs w:val="28"/>
              <w:lang w:val="en-US" w:eastAsia="zh-Hans"/>
            </w:rPr>
            <w:t>上演</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bCs/>
              <w:szCs w:val="28"/>
              <w:lang w:val="en-US" w:eastAsia="zh-CN"/>
            </w:rPr>
            <w:t>9</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_Toc475450746 \h </w:instrText>
          </w:r>
          <w:r>
            <w:fldChar w:fldCharType="separate"/>
          </w:r>
          <w:r>
            <w:t>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_Toc114037535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w:t>
          </w:r>
          <w:r>
            <w:rPr>
              <w:rFonts w:hint="default"/>
              <w:bCs/>
              <w:szCs w:val="28"/>
              <w:lang w:eastAsia="zh-Hans"/>
            </w:rPr>
            <w:t>：上海首家文旅融合汽车影院</w:t>
          </w:r>
          <w:r>
            <w:rPr>
              <w:rFonts w:hint="eastAsia"/>
              <w:bCs/>
              <w:szCs w:val="28"/>
              <w:lang w:val="en-US" w:eastAsia="zh-Hans"/>
            </w:rPr>
            <w:t>开业及相关活动</w:t>
          </w:r>
          <w:r>
            <w:rPr>
              <w:rFonts w:hint="default"/>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9</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_Toc114037535 \h </w:instrText>
          </w:r>
          <w:r>
            <w:fldChar w:fldCharType="separate"/>
          </w:r>
          <w:r>
            <w:t>10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_Toc1073437621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四</w:t>
          </w:r>
          <w:r>
            <w:rPr>
              <w:rFonts w:hint="default"/>
              <w:bCs/>
              <w:szCs w:val="28"/>
              <w:lang w:eastAsia="zh-Hans"/>
            </w:rPr>
            <w:t>：“一典六史”编纂</w:t>
          </w:r>
          <w:r>
            <w:rPr>
              <w:rFonts w:hint="eastAsia"/>
              <w:bCs/>
              <w:szCs w:val="28"/>
              <w:lang w:val="en-US" w:eastAsia="zh-Hans"/>
            </w:rPr>
            <w:t>相关工作</w:t>
          </w:r>
          <w:r>
            <w:rPr>
              <w:rFonts w:hint="default"/>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10</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_Toc1073437621 \h </w:instrText>
          </w:r>
          <w:r>
            <w:fldChar w:fldCharType="separate"/>
          </w:r>
          <w:r>
            <w:t>12</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_Toc255977700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五</w:t>
          </w:r>
          <w:r>
            <w:rPr>
              <w:rFonts w:hint="default"/>
              <w:bCs/>
              <w:szCs w:val="28"/>
              <w:lang w:eastAsia="zh-Hans"/>
            </w:rPr>
            <w:t>：2022·长三角青年戏曲论坛（</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_Toc255977700 \h </w:instrText>
          </w:r>
          <w:r>
            <w:fldChar w:fldCharType="separate"/>
          </w:r>
          <w:r>
            <w:t>15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_Toc807458959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六</w:t>
          </w:r>
          <w:r>
            <w:rPr>
              <w:rFonts w:hint="default"/>
              <w:bCs/>
              <w:szCs w:val="28"/>
              <w:lang w:eastAsia="zh-Hans"/>
            </w:rPr>
            <w:t>：松江区文联安排部署换届</w:t>
          </w:r>
          <w:r>
            <w:rPr>
              <w:rFonts w:hint="eastAsia"/>
              <w:bCs/>
              <w:szCs w:val="28"/>
              <w:lang w:val="en-US" w:eastAsia="zh-Hans"/>
            </w:rPr>
            <w:t>工作及会议</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_Toc807458959 \h </w:instrText>
          </w:r>
          <w:r>
            <w:fldChar w:fldCharType="separate"/>
          </w:r>
          <w:r>
            <w:t>16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_Toc1013558520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七</w:t>
          </w:r>
          <w:r>
            <w:rPr>
              <w:rFonts w:hint="default"/>
              <w:bCs/>
              <w:szCs w:val="28"/>
              <w:lang w:eastAsia="zh-Hans"/>
            </w:rPr>
            <w:t>：上海根元素原创影视故事获奖作品推介洽谈会（</w:t>
          </w:r>
          <w:r>
            <w:rPr>
              <w:rFonts w:hint="eastAsia" w:asciiTheme="minorHAnsi" w:eastAsiaTheme="minorEastAsia"/>
              <w:bCs/>
              <w:szCs w:val="28"/>
              <w:lang w:val="en-US" w:eastAsia="zh-Hans"/>
            </w:rPr>
            <w:t>共计</w:t>
          </w:r>
          <w:r>
            <w:rPr>
              <w:rFonts w:hint="default"/>
              <w:bCs/>
              <w:szCs w:val="28"/>
              <w:lang w:eastAsia="zh-Hans"/>
            </w:rPr>
            <w:t>2</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_Toc1013558520 \h </w:instrText>
          </w:r>
          <w:r>
            <w:fldChar w:fldCharType="separate"/>
          </w:r>
          <w:r>
            <w:t>16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_Toc1037757636 </w:instrText>
          </w:r>
          <w:r>
            <w:rPr>
              <w:rFonts w:hint="eastAsia" w:asciiTheme="minorHAnsi" w:hAnsiTheme="minorHAnsi" w:eastAsiaTheme="minorEastAsia" w:cstheme="minorBidi"/>
              <w:kern w:val="2"/>
              <w:szCs w:val="28"/>
              <w:lang w:val="en-US" w:eastAsia="zh-Hans" w:bidi="ar-SA"/>
            </w:rPr>
            <w:fldChar w:fldCharType="separate"/>
          </w:r>
          <w:bookmarkStart w:id="175" w:name="_GoBack"/>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八</w:t>
          </w:r>
          <w:r>
            <w:rPr>
              <w:rFonts w:hint="default"/>
              <w:bCs/>
              <w:szCs w:val="28"/>
              <w:lang w:eastAsia="zh-Hans"/>
            </w:rPr>
            <w:t>：上海市戏剧家协会松江基地“戏剧之乡”创建工作专题调研会（</w:t>
          </w:r>
          <w:r>
            <w:rPr>
              <w:rFonts w:hint="eastAsia" w:asciiTheme="minorHAnsi" w:eastAsiaTheme="minorEastAsia"/>
              <w:bCs/>
              <w:szCs w:val="28"/>
              <w:lang w:val="en-US" w:eastAsia="zh-Hans"/>
            </w:rPr>
            <w:t>共计</w:t>
          </w:r>
          <w:r>
            <w:rPr>
              <w:rFonts w:hint="default"/>
              <w:bCs/>
              <w:szCs w:val="28"/>
              <w:lang w:eastAsia="zh-Hans"/>
            </w:rPr>
            <w:t>3</w:t>
          </w:r>
          <w:r>
            <w:rPr>
              <w:rFonts w:hint="eastAsia" w:asciiTheme="minorHAnsi" w:eastAsiaTheme="minorEastAsia"/>
              <w:bCs/>
              <w:szCs w:val="28"/>
              <w:lang w:val="en-US" w:eastAsia="zh-Hans"/>
            </w:rPr>
            <w:t>篇</w:t>
          </w:r>
          <w:r>
            <w:rPr>
              <w:rFonts w:hint="default"/>
              <w:bCs/>
              <w:szCs w:val="28"/>
              <w:lang w:eastAsia="zh-Hans"/>
            </w:rPr>
            <w:t>）</w:t>
          </w:r>
          <w:bookmarkEnd w:id="175"/>
          <w:r>
            <w:tab/>
          </w:r>
          <w:r>
            <w:fldChar w:fldCharType="begin"/>
          </w:r>
          <w:r>
            <w:instrText xml:space="preserve"> PAGEREF _Toc1037757636 \h </w:instrText>
          </w:r>
          <w:r>
            <w:fldChar w:fldCharType="separate"/>
          </w:r>
          <w:r>
            <w:t>16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_Toc1877890965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九</w:t>
          </w:r>
          <w:r>
            <w:rPr>
              <w:rFonts w:hint="default"/>
              <w:bCs/>
              <w:szCs w:val="28"/>
              <w:lang w:eastAsia="zh-Hans"/>
            </w:rPr>
            <w:t>：</w:t>
          </w:r>
          <w:r>
            <w:rPr>
              <w:rFonts w:hint="eastAsia"/>
              <w:bCs/>
              <w:szCs w:val="28"/>
              <w:lang w:val="en-US" w:eastAsia="zh-Hans"/>
            </w:rPr>
            <w:t>中国文联领导莅临松江调研活动</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_Toc1877890965 \h </w:instrText>
          </w:r>
          <w:r>
            <w:fldChar w:fldCharType="separate"/>
          </w:r>
          <w:r>
            <w:t>17</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_Toc146288796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w:t>
          </w:r>
          <w:r>
            <w:rPr>
              <w:rFonts w:hint="default"/>
              <w:bCs/>
              <w:szCs w:val="28"/>
              <w:lang w:eastAsia="zh-Hans"/>
            </w:rPr>
            <w:t>：中国首部微信剧《请打开你窗前的那盏灯》（</w:t>
          </w:r>
          <w:r>
            <w:rPr>
              <w:rFonts w:hint="eastAsia" w:asciiTheme="minorHAnsi" w:eastAsiaTheme="minorEastAsia"/>
              <w:bCs/>
              <w:szCs w:val="28"/>
              <w:lang w:val="en-US" w:eastAsia="zh-Hans"/>
            </w:rPr>
            <w:t>共计</w:t>
          </w:r>
          <w:r>
            <w:rPr>
              <w:rFonts w:hint="eastAsia"/>
              <w:bCs/>
              <w:szCs w:val="28"/>
              <w:lang w:val="en-US" w:eastAsia="zh-CN"/>
            </w:rPr>
            <w:t>5</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_Toc146288796 \h </w:instrText>
          </w:r>
          <w:r>
            <w:fldChar w:fldCharType="separate"/>
          </w:r>
          <w:r>
            <w:t>17</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_Toc1954502204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十一</w:t>
          </w:r>
          <w:r>
            <w:rPr>
              <w:rFonts w:hint="default"/>
              <w:bCs/>
              <w:szCs w:val="28"/>
              <w:lang w:eastAsia="zh-Hans"/>
            </w:rPr>
            <w:t>：2022上海学校“百·千·万字剧”编剧工作坊暨松江区首届儿童青少年戏剧骨干教师高级研修班（</w:t>
          </w:r>
          <w:r>
            <w:rPr>
              <w:rFonts w:hint="eastAsia" w:asciiTheme="minorHAnsi" w:eastAsiaTheme="minorEastAsia"/>
              <w:bCs/>
              <w:szCs w:val="28"/>
              <w:lang w:val="en-US" w:eastAsia="zh-Hans"/>
            </w:rPr>
            <w:t>共计</w:t>
          </w:r>
          <w:r>
            <w:rPr>
              <w:rFonts w:hint="default"/>
              <w:bCs/>
              <w:szCs w:val="28"/>
              <w:lang w:eastAsia="zh-Hans"/>
            </w:rPr>
            <w:t>6</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_Toc1954502204 \h </w:instrText>
          </w:r>
          <w:r>
            <w:fldChar w:fldCharType="separate"/>
          </w:r>
          <w:r>
            <w:t>19</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_Toc1408678116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十二</w:t>
          </w:r>
          <w:r>
            <w:rPr>
              <w:rFonts w:hint="default"/>
              <w:bCs/>
              <w:szCs w:val="28"/>
              <w:lang w:eastAsia="zh-Hans"/>
            </w:rPr>
            <w:t>：市区两地档案局领导调研陆军戏剧教育馆（</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_Toc1408678116 \h </w:instrText>
          </w:r>
          <w:r>
            <w:fldChar w:fldCharType="separate"/>
          </w:r>
          <w:r>
            <w:t>20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_Toc1793371084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十三</w:t>
          </w:r>
          <w:r>
            <w:rPr>
              <w:rFonts w:hint="default"/>
              <w:bCs/>
              <w:szCs w:val="28"/>
              <w:lang w:eastAsia="zh-Hans"/>
            </w:rPr>
            <w:t>：“戏曲如何振兴”国际笔会</w:t>
          </w:r>
          <w:r>
            <w:rPr>
              <w:rFonts w:hint="eastAsia"/>
              <w:bCs/>
              <w:szCs w:val="28"/>
              <w:lang w:val="en-US" w:eastAsia="zh-Hans"/>
            </w:rPr>
            <w:t>发言报道</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_Toc1793371084 \h </w:instrText>
          </w:r>
          <w:r>
            <w:fldChar w:fldCharType="separate"/>
          </w:r>
          <w:r>
            <w:t>20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_Toc1254823143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十四</w:t>
          </w:r>
          <w:r>
            <w:rPr>
              <w:rFonts w:hint="default"/>
              <w:bCs/>
              <w:szCs w:val="28"/>
              <w:lang w:eastAsia="zh-Hans"/>
            </w:rPr>
            <w:t>：中国城市报一行到上海市松江区走访调研（</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_Toc1254823143 \h </w:instrText>
          </w:r>
          <w:r>
            <w:fldChar w:fldCharType="separate"/>
          </w:r>
          <w:r>
            <w:t>21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_Toc1523150861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十五</w:t>
          </w:r>
          <w:r>
            <w:rPr>
              <w:rFonts w:hint="default"/>
              <w:bCs/>
              <w:szCs w:val="28"/>
              <w:lang w:eastAsia="zh-Hans"/>
            </w:rPr>
            <w:t>：上海戏剧学院编剧学博士学位论文质量提升专题研讨会（</w:t>
          </w:r>
          <w:r>
            <w:rPr>
              <w:rFonts w:hint="eastAsia" w:asciiTheme="minorHAnsi" w:eastAsiaTheme="minorEastAsia"/>
              <w:bCs/>
              <w:szCs w:val="28"/>
              <w:lang w:val="en-US" w:eastAsia="zh-Hans"/>
            </w:rPr>
            <w:t>共计</w:t>
          </w:r>
          <w:r>
            <w:rPr>
              <w:rFonts w:hint="default"/>
              <w:bCs/>
              <w:szCs w:val="28"/>
              <w:lang w:eastAsia="zh-Hans"/>
            </w:rPr>
            <w:t>2</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_Toc1523150861 \h </w:instrText>
          </w:r>
          <w:r>
            <w:fldChar w:fldCharType="separate"/>
          </w:r>
          <w:r>
            <w:t>21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_Toc1591448587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十六</w:t>
          </w:r>
          <w:r>
            <w:rPr>
              <w:rFonts w:hint="default"/>
              <w:bCs/>
              <w:szCs w:val="28"/>
              <w:lang w:eastAsia="zh-Hans"/>
            </w:rPr>
            <w:t>：陆军教授从教30周年纪念联欢活动（</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_Toc1591448587 \h </w:instrText>
          </w:r>
          <w:r>
            <w:fldChar w:fldCharType="separate"/>
          </w:r>
          <w:r>
            <w:t>21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_Toc567578324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十七</w:t>
          </w:r>
          <w:r>
            <w:rPr>
              <w:rFonts w:hint="default"/>
              <w:bCs/>
              <w:szCs w:val="28"/>
              <w:lang w:eastAsia="zh-Hans"/>
            </w:rPr>
            <w:t>：松江区文联第六次代表大会（</w:t>
          </w:r>
          <w:r>
            <w:rPr>
              <w:rFonts w:hint="eastAsia" w:asciiTheme="minorHAnsi" w:eastAsiaTheme="minorEastAsia"/>
              <w:bCs/>
              <w:szCs w:val="28"/>
              <w:lang w:val="en-US" w:eastAsia="zh-Hans"/>
            </w:rPr>
            <w:t>共计</w:t>
          </w:r>
          <w:r>
            <w:rPr>
              <w:rFonts w:hint="default"/>
              <w:bCs/>
              <w:szCs w:val="28"/>
              <w:lang w:eastAsia="zh-Hans"/>
            </w:rPr>
            <w:t>2</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_Toc567578324 \h </w:instrText>
          </w:r>
          <w:r>
            <w:fldChar w:fldCharType="separate"/>
          </w:r>
          <w:r>
            <w:t>22</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_Toc166531494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十八</w:t>
          </w:r>
          <w:r>
            <w:rPr>
              <w:rFonts w:hint="default"/>
              <w:bCs/>
              <w:szCs w:val="28"/>
              <w:lang w:eastAsia="zh-Hans"/>
            </w:rPr>
            <w:t>：“人文•科创•编剧学”跨界交流研讨</w:t>
          </w:r>
          <w:r>
            <w:rPr>
              <w:rFonts w:hint="eastAsia"/>
              <w:bCs/>
              <w:szCs w:val="28"/>
              <w:lang w:val="en-US" w:eastAsia="zh-Hans"/>
            </w:rPr>
            <w:t>会</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4</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_Toc166531494 \h </w:instrText>
          </w:r>
          <w:r>
            <w:fldChar w:fldCharType="separate"/>
          </w:r>
          <w:r>
            <w:t>22</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_Toc723627617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十九</w:t>
          </w:r>
          <w:r>
            <w:rPr>
              <w:rFonts w:hint="default"/>
              <w:bCs/>
              <w:szCs w:val="28"/>
              <w:lang w:eastAsia="zh-Hans"/>
            </w:rPr>
            <w:t>：上戏戏文系师生赴人文松江创作研究院、陆军戏剧教育馆开展采风活动（</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_Toc723627617 \h </w:instrText>
          </w:r>
          <w:r>
            <w:fldChar w:fldCharType="separate"/>
          </w:r>
          <w:r>
            <w:t>23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_Toc809465958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w:t>
          </w:r>
          <w:r>
            <w:rPr>
              <w:rFonts w:hint="default"/>
              <w:bCs/>
              <w:szCs w:val="28"/>
              <w:lang w:eastAsia="zh-Hans"/>
            </w:rPr>
            <w:t>：新浜镇党委副书记卜春芳到陆军戏剧教育馆慰问调研（</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_Toc809465958 \h </w:instrText>
          </w:r>
          <w:r>
            <w:fldChar w:fldCharType="separate"/>
          </w:r>
          <w:r>
            <w:t>23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_Toc385452361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二十一</w:t>
          </w:r>
          <w:r>
            <w:rPr>
              <w:rFonts w:hint="default"/>
              <w:bCs/>
              <w:szCs w:val="28"/>
              <w:lang w:eastAsia="zh-Hans"/>
            </w:rPr>
            <w:t>：徐林祥小戏艺术馆展陈设计方案小型研讨会（</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_Toc385452361 \h </w:instrText>
          </w:r>
          <w:r>
            <w:fldChar w:fldCharType="separate"/>
          </w:r>
          <w:r>
            <w:t>24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_Toc1487151975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二十二</w:t>
          </w:r>
          <w:r>
            <w:rPr>
              <w:rFonts w:hint="default"/>
              <w:bCs/>
              <w:szCs w:val="28"/>
              <w:lang w:eastAsia="zh-Hans"/>
            </w:rPr>
            <w:t>：2023全国中青年影视编剧创作研讨会（</w:t>
          </w:r>
          <w:r>
            <w:rPr>
              <w:rFonts w:hint="eastAsia" w:asciiTheme="minorHAnsi" w:eastAsiaTheme="minorEastAsia"/>
              <w:bCs/>
              <w:szCs w:val="28"/>
              <w:lang w:val="en-US" w:eastAsia="zh-Hans"/>
            </w:rPr>
            <w:t>共计</w:t>
          </w:r>
          <w:r>
            <w:rPr>
              <w:rFonts w:hint="default"/>
              <w:bCs/>
              <w:szCs w:val="28"/>
              <w:lang w:eastAsia="zh-Hans"/>
            </w:rPr>
            <w:t>2</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_Toc1487151975 \h </w:instrText>
          </w:r>
          <w:r>
            <w:fldChar w:fldCharType="separate"/>
          </w:r>
          <w:r>
            <w:t>24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_Toc1076392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二十三</w:t>
          </w:r>
          <w:r>
            <w:rPr>
              <w:rFonts w:hint="default"/>
              <w:bCs/>
              <w:szCs w:val="28"/>
              <w:lang w:eastAsia="zh-Hans"/>
            </w:rPr>
            <w:t>：全国人大常委、原上海市人大主任龚学平一行考察陆军戏剧教育馆（</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_Toc1076392 \h </w:instrText>
          </w:r>
          <w:r>
            <w:fldChar w:fldCharType="separate"/>
          </w:r>
          <w:r>
            <w:t>25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_Toc911051168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二十四</w:t>
          </w:r>
          <w:r>
            <w:rPr>
              <w:rFonts w:hint="default"/>
              <w:bCs/>
              <w:szCs w:val="28"/>
              <w:lang w:eastAsia="zh-Hans"/>
            </w:rPr>
            <w:t>：“云间十二峰”考察</w:t>
          </w:r>
          <w:r>
            <w:rPr>
              <w:rFonts w:hint="eastAsia"/>
              <w:bCs/>
              <w:szCs w:val="28"/>
              <w:lang w:val="en-US" w:eastAsia="zh-Hans"/>
            </w:rPr>
            <w:t>活动</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_Toc911051168 \h </w:instrText>
          </w:r>
          <w:r>
            <w:fldChar w:fldCharType="separate"/>
          </w:r>
          <w:r>
            <w:t>25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_Toc478577466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二十五</w:t>
          </w:r>
          <w:r>
            <w:rPr>
              <w:rFonts w:hint="default"/>
              <w:bCs/>
              <w:szCs w:val="28"/>
              <w:lang w:eastAsia="zh-Hans"/>
            </w:rPr>
            <w:t>：“上海旋律——贺寿昌音乐人物肖像油画巡展”松江站巡展座谈会（</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_Toc478577466 \h </w:instrText>
          </w:r>
          <w:r>
            <w:fldChar w:fldCharType="separate"/>
          </w:r>
          <w:r>
            <w:t>25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_Toc1125213047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二十六</w:t>
          </w:r>
          <w:r>
            <w:rPr>
              <w:rFonts w:hint="default"/>
              <w:bCs/>
              <w:szCs w:val="28"/>
              <w:lang w:eastAsia="zh-Hans"/>
            </w:rPr>
            <w:t>：</w:t>
          </w:r>
          <w:r>
            <w:rPr>
              <w:rFonts w:hint="eastAsia"/>
              <w:bCs/>
              <w:szCs w:val="28"/>
              <w:lang w:val="en-US" w:eastAsia="zh-Hans"/>
            </w:rPr>
            <w:t>松江工人文化宫调研及交流</w:t>
          </w:r>
          <w:r>
            <w:rPr>
              <w:rFonts w:hint="default"/>
              <w:bCs/>
              <w:szCs w:val="28"/>
              <w:lang w:eastAsia="zh-Hans"/>
            </w:rPr>
            <w:t>座谈会（</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_Toc1125213047 \h </w:instrText>
          </w:r>
          <w:r>
            <w:fldChar w:fldCharType="separate"/>
          </w:r>
          <w:r>
            <w:t>26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_Toc714685447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二十七</w:t>
          </w:r>
          <w:r>
            <w:rPr>
              <w:rFonts w:hint="default"/>
              <w:bCs/>
              <w:szCs w:val="28"/>
              <w:lang w:eastAsia="zh-Hans"/>
            </w:rPr>
            <w:t>：陆军教授“微调研”</w:t>
          </w:r>
          <w:r>
            <w:rPr>
              <w:rFonts w:hint="eastAsia"/>
              <w:bCs/>
              <w:szCs w:val="28"/>
              <w:lang w:val="en-US" w:eastAsia="zh-Hans"/>
            </w:rPr>
            <w:t>系列活动</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2</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_Toc714685447 \h </w:instrText>
          </w:r>
          <w:r>
            <w:fldChar w:fldCharType="separate"/>
          </w:r>
          <w:r>
            <w:t>26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_Toc842270058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二十八</w:t>
          </w:r>
          <w:r>
            <w:rPr>
              <w:rFonts w:hint="default"/>
              <w:bCs/>
              <w:szCs w:val="28"/>
              <w:lang w:eastAsia="zh-Hans"/>
            </w:rPr>
            <w:t>：</w:t>
          </w:r>
          <w:r>
            <w:rPr>
              <w:rFonts w:hint="eastAsia"/>
              <w:bCs/>
              <w:szCs w:val="28"/>
              <w:lang w:val="en-US" w:eastAsia="zh-Hans"/>
            </w:rPr>
            <w:t>陆军教授荣获</w:t>
          </w:r>
          <w:r>
            <w:rPr>
              <w:rFonts w:hint="default"/>
              <w:bCs/>
              <w:szCs w:val="28"/>
              <w:lang w:eastAsia="zh-Hans"/>
            </w:rPr>
            <w:t>第九届中国戏剧奖·曹禺剧本奖</w:t>
          </w:r>
          <w:r>
            <w:rPr>
              <w:rFonts w:hint="eastAsia"/>
              <w:bCs/>
              <w:szCs w:val="28"/>
              <w:lang w:val="en-US" w:eastAsia="zh-Hans"/>
            </w:rPr>
            <w:t>相关报道</w:t>
          </w:r>
          <w:r>
            <w:rPr>
              <w:rFonts w:hint="eastAsia"/>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bCs/>
              <w:szCs w:val="28"/>
              <w:lang w:val="en-US" w:eastAsia="zh-CN"/>
            </w:rPr>
            <w:t>3</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_Toc842270058 \h </w:instrText>
          </w:r>
          <w:r>
            <w:fldChar w:fldCharType="separate"/>
          </w:r>
          <w:r>
            <w:t>26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_Toc1968147429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二十九</w:t>
          </w:r>
          <w:r>
            <w:rPr>
              <w:rFonts w:hint="default"/>
              <w:bCs/>
              <w:szCs w:val="28"/>
              <w:lang w:eastAsia="zh-Hans"/>
            </w:rPr>
            <w:t>：“新中国成立以来松江人图书著述代表珍藏展（馆）”揭牌仪式</w:t>
          </w:r>
          <w:r>
            <w:rPr>
              <w:rFonts w:hint="eastAsia"/>
              <w:bCs/>
              <w:szCs w:val="28"/>
              <w:lang w:eastAsia="zh-Hans"/>
            </w:rPr>
            <w:t>（</w:t>
          </w:r>
          <w:r>
            <w:rPr>
              <w:rFonts w:hint="eastAsia" w:asciiTheme="minorHAnsi" w:eastAsiaTheme="minorEastAsia"/>
              <w:bCs/>
              <w:szCs w:val="28"/>
              <w:lang w:val="en-US" w:eastAsia="zh-Hans"/>
            </w:rPr>
            <w:t>共计</w:t>
          </w:r>
          <w:r>
            <w:rPr>
              <w:rFonts w:hint="default"/>
              <w:bCs/>
              <w:szCs w:val="28"/>
              <w:lang w:eastAsia="zh-Hans"/>
            </w:rPr>
            <w:t>4</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_Toc1968147429 \h </w:instrText>
          </w:r>
          <w:r>
            <w:fldChar w:fldCharType="separate"/>
          </w:r>
          <w:r>
            <w:t>30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_Toc963224462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三十</w:t>
          </w:r>
          <w:r>
            <w:rPr>
              <w:rFonts w:hint="default"/>
              <w:bCs/>
              <w:szCs w:val="28"/>
              <w:lang w:eastAsia="zh-Hans"/>
            </w:rPr>
            <w:t>：“生活素材与剧作构思”师生恳谈会</w:t>
          </w:r>
          <w:r>
            <w:rPr>
              <w:rFonts w:hint="eastAsia"/>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_Toc963224462 \h </w:instrText>
          </w:r>
          <w:r>
            <w:fldChar w:fldCharType="separate"/>
          </w:r>
          <w:r>
            <w:t>31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_Toc1181801748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三十一：上戏音乐话剧《辅导员》成功首演</w:t>
          </w:r>
          <w:r>
            <w:rPr>
              <w:rFonts w:hint="eastAsia"/>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_Toc1181801748 \h </w:instrText>
          </w:r>
          <w:r>
            <w:fldChar w:fldCharType="separate"/>
          </w:r>
          <w:r>
            <w:t>31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_Toc465727533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三十二：“以松江区新浜镇为试点开展社戏文化活动”座谈会</w:t>
          </w:r>
          <w:r>
            <w:rPr>
              <w:rFonts w:hint="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8</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_Toc465727533 \h </w:instrText>
          </w:r>
          <w:r>
            <w:fldChar w:fldCharType="separate"/>
          </w:r>
          <w:r>
            <w:t>31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_Toc2052237463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三十三：原创大型现代音乐话剧《上海传奇：包起帆》上演</w:t>
          </w:r>
          <w:r>
            <w:rPr>
              <w:rFonts w:hint="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4</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_Toc2052237463 \h </w:instrText>
          </w:r>
          <w:r>
            <w:fldChar w:fldCharType="separate"/>
          </w:r>
          <w:r>
            <w:t>34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_Toc1220186174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三十四：上海戏剧学院师生赴浙江余姚开展社会实践研学活动</w:t>
          </w:r>
          <w:r>
            <w:rPr>
              <w:rFonts w:hint="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rPr>
              <w:rFonts w:hint="eastAsia"/>
              <w:bCs/>
              <w:szCs w:val="28"/>
              <w:lang w:val="en-US" w:eastAsia="zh-Hans"/>
            </w:rPr>
            <w:t>）</w:t>
          </w:r>
          <w:r>
            <w:tab/>
          </w:r>
          <w:r>
            <w:fldChar w:fldCharType="begin"/>
          </w:r>
          <w:r>
            <w:instrText xml:space="preserve"> PAGEREF _Toc1220186174 \h </w:instrText>
          </w:r>
          <w:r>
            <w:fldChar w:fldCharType="separate"/>
          </w:r>
          <w:r>
            <w:t>34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_Toc1347681215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栏目三十</w:t>
          </w:r>
          <w:r>
            <w:rPr>
              <w:rFonts w:hint="eastAsia"/>
              <w:bCs/>
              <w:szCs w:val="28"/>
              <w:lang w:val="en-US" w:eastAsia="zh-CN"/>
            </w:rPr>
            <w:t>五</w:t>
          </w:r>
          <w:r>
            <w:rPr>
              <w:rFonts w:hint="eastAsia" w:asciiTheme="minorHAnsi" w:eastAsiaTheme="minorEastAsia"/>
              <w:bCs/>
              <w:szCs w:val="28"/>
              <w:lang w:val="en-US" w:eastAsia="zh-Hans"/>
            </w:rPr>
            <w:t>：第8期上海学校“百·千·万字剧”编剧工作坊</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14</w:t>
          </w:r>
          <w:r>
            <w:rPr>
              <w:rFonts w:hint="eastAsia" w:asciiTheme="minorHAnsi" w:eastAsiaTheme="minorEastAsia"/>
              <w:bCs/>
              <w:szCs w:val="28"/>
              <w:lang w:val="en-US" w:eastAsia="zh-Hans"/>
            </w:rPr>
            <w:t>篇）</w:t>
          </w:r>
          <w:r>
            <w:tab/>
          </w:r>
          <w:r>
            <w:fldChar w:fldCharType="begin"/>
          </w:r>
          <w:r>
            <w:instrText xml:space="preserve"> PAGEREF _Toc1347681215 \h </w:instrText>
          </w:r>
          <w:r>
            <w:fldChar w:fldCharType="separate"/>
          </w:r>
          <w:r>
            <w:t>35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_Toc968155596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栏目三十</w:t>
          </w:r>
          <w:r>
            <w:rPr>
              <w:rFonts w:hint="eastAsia"/>
              <w:bCs/>
              <w:szCs w:val="28"/>
              <w:lang w:val="en-US" w:eastAsia="zh-CN"/>
            </w:rPr>
            <w:t>六</w:t>
          </w:r>
          <w:r>
            <w:rPr>
              <w:rFonts w:hint="eastAsia" w:asciiTheme="minorHAnsi" w:eastAsiaTheme="minorEastAsia"/>
              <w:bCs/>
              <w:szCs w:val="28"/>
              <w:lang w:val="en-US" w:eastAsia="zh-Hans"/>
            </w:rPr>
            <w:t>：四川艺术职业学院党委副书记、院长文学菊来松调研</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tab/>
          </w:r>
          <w:r>
            <w:fldChar w:fldCharType="begin"/>
          </w:r>
          <w:r>
            <w:instrText xml:space="preserve"> PAGEREF _Toc968155596 \h </w:instrText>
          </w:r>
          <w:r>
            <w:fldChar w:fldCharType="separate"/>
          </w:r>
          <w:r>
            <w:t>39</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_Toc307508653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栏目三十</w:t>
          </w:r>
          <w:r>
            <w:rPr>
              <w:rFonts w:hint="eastAsia"/>
              <w:bCs/>
              <w:szCs w:val="28"/>
              <w:lang w:val="en-US" w:eastAsia="zh-CN"/>
            </w:rPr>
            <w:t>七</w:t>
          </w:r>
          <w:r>
            <w:rPr>
              <w:rFonts w:hint="eastAsia" w:asciiTheme="minorHAnsi" w:eastAsiaTheme="minorEastAsia"/>
              <w:bCs/>
              <w:szCs w:val="28"/>
              <w:lang w:val="en-US" w:eastAsia="zh-Hans"/>
            </w:rPr>
            <w:t>：百集抖音剧《名医在松江》</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tab/>
          </w:r>
          <w:r>
            <w:fldChar w:fldCharType="begin"/>
          </w:r>
          <w:r>
            <w:instrText xml:space="preserve"> PAGEREF _Toc307508653 \h </w:instrText>
          </w:r>
          <w:r>
            <w:fldChar w:fldCharType="separate"/>
          </w:r>
          <w:r>
            <w:t>39</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_Toc1452276289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栏目三十</w:t>
          </w:r>
          <w:r>
            <w:rPr>
              <w:rFonts w:hint="eastAsia"/>
              <w:bCs/>
              <w:szCs w:val="28"/>
              <w:lang w:val="en-US" w:eastAsia="zh-CN"/>
            </w:rPr>
            <w:t>八</w:t>
          </w:r>
          <w:r>
            <w:rPr>
              <w:rFonts w:hint="eastAsia" w:asciiTheme="minorHAnsi" w:eastAsiaTheme="minorEastAsia"/>
              <w:bCs/>
              <w:szCs w:val="28"/>
              <w:lang w:val="en-US" w:eastAsia="zh-Hans"/>
            </w:rPr>
            <w:t>：影视数字产业与编剧学专题研讨会</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tab/>
          </w:r>
          <w:r>
            <w:fldChar w:fldCharType="begin"/>
          </w:r>
          <w:r>
            <w:instrText xml:space="preserve"> PAGEREF _Toc1452276289 \h </w:instrText>
          </w:r>
          <w:r>
            <w:fldChar w:fldCharType="separate"/>
          </w:r>
          <w:r>
            <w:t>40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_Toc108457421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栏目三十</w:t>
          </w:r>
          <w:r>
            <w:rPr>
              <w:rFonts w:hint="eastAsia" w:asciiTheme="minorHAnsi" w:eastAsiaTheme="minorEastAsia"/>
              <w:bCs/>
              <w:szCs w:val="28"/>
              <w:lang w:val="en-US" w:eastAsia="zh-CN"/>
            </w:rPr>
            <w:t>八</w:t>
          </w:r>
          <w:r>
            <w:rPr>
              <w:rFonts w:hint="eastAsia" w:asciiTheme="minorHAnsi" w:eastAsiaTheme="minorEastAsia"/>
              <w:bCs/>
              <w:szCs w:val="28"/>
              <w:lang w:val="en-US" w:eastAsia="zh-Hans"/>
            </w:rPr>
            <w:t>：上海市文化广播影视管理局原艺术总监吴孝明一行调研陆军戏剧教育馆</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w:t>
          </w:r>
          <w:r>
            <w:rPr>
              <w:rFonts w:hint="eastAsia" w:asciiTheme="minorHAnsi" w:eastAsiaTheme="minorEastAsia"/>
              <w:bCs/>
              <w:szCs w:val="28"/>
              <w:lang w:val="en-US" w:eastAsia="zh-Hans"/>
            </w:rPr>
            <w:t>篇）</w:t>
          </w:r>
          <w:r>
            <w:tab/>
          </w:r>
          <w:r>
            <w:fldChar w:fldCharType="begin"/>
          </w:r>
          <w:r>
            <w:instrText xml:space="preserve"> PAGEREF _Toc108457421 \h </w:instrText>
          </w:r>
          <w:r>
            <w:fldChar w:fldCharType="separate"/>
          </w:r>
          <w:r>
            <w:t>40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_Toc1777742091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栏目三十</w:t>
          </w:r>
          <w:r>
            <w:rPr>
              <w:rFonts w:hint="eastAsia"/>
              <w:bCs/>
              <w:szCs w:val="28"/>
              <w:lang w:val="en-US" w:eastAsia="zh-CN"/>
            </w:rPr>
            <w:t>九</w:t>
          </w:r>
          <w:r>
            <w:rPr>
              <w:rFonts w:hint="eastAsia" w:asciiTheme="minorHAnsi" w:eastAsiaTheme="minorEastAsia"/>
              <w:bCs/>
              <w:szCs w:val="28"/>
              <w:lang w:val="en-US" w:eastAsia="zh-Hans"/>
            </w:rPr>
            <w:t>：陆军教授领衔中国编剧学教师团队获评“全国高校黄大年式教师团队</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5</w:t>
          </w:r>
          <w:r>
            <w:rPr>
              <w:rFonts w:hint="eastAsia" w:asciiTheme="minorHAnsi" w:eastAsiaTheme="minorEastAsia"/>
              <w:bCs/>
              <w:szCs w:val="28"/>
              <w:lang w:val="en-US" w:eastAsia="zh-Hans"/>
            </w:rPr>
            <w:t>篇）</w:t>
          </w:r>
          <w:r>
            <w:tab/>
          </w:r>
          <w:r>
            <w:fldChar w:fldCharType="begin"/>
          </w:r>
          <w:r>
            <w:instrText xml:space="preserve"> PAGEREF _Toc1777742091 \h </w:instrText>
          </w:r>
          <w:r>
            <w:fldChar w:fldCharType="separate"/>
          </w:r>
          <w:r>
            <w:t>41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_Toc571342726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bCs/>
              <w:szCs w:val="28"/>
              <w:lang w:val="en-US" w:eastAsia="zh-CN"/>
            </w:rPr>
            <w:t>四十</w:t>
          </w:r>
          <w:r>
            <w:rPr>
              <w:rFonts w:hint="eastAsia" w:asciiTheme="minorHAnsi" w:eastAsiaTheme="minorEastAsia"/>
              <w:bCs/>
              <w:szCs w:val="28"/>
              <w:lang w:val="en-US" w:eastAsia="zh-Hans"/>
            </w:rPr>
            <w:t>：云南艺术学院原院长吴卫民调研人文松江创作研究院、陆军戏剧教育馆</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w:t>
          </w:r>
          <w:r>
            <w:rPr>
              <w:rFonts w:hint="eastAsia" w:asciiTheme="minorHAnsi" w:eastAsiaTheme="minorEastAsia"/>
              <w:bCs/>
              <w:szCs w:val="28"/>
              <w:lang w:val="en-US" w:eastAsia="zh-Hans"/>
            </w:rPr>
            <w:t>篇）</w:t>
          </w:r>
          <w:r>
            <w:tab/>
          </w:r>
          <w:r>
            <w:fldChar w:fldCharType="begin"/>
          </w:r>
          <w:r>
            <w:instrText xml:space="preserve"> PAGEREF _Toc571342726 \h </w:instrText>
          </w:r>
          <w:r>
            <w:fldChar w:fldCharType="separate"/>
          </w:r>
          <w:r>
            <w:t>42</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_Toc1157810145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一</w:t>
          </w:r>
          <w:r>
            <w:rPr>
              <w:rFonts w:hint="eastAsia" w:asciiTheme="minorHAnsi" w:eastAsiaTheme="minorEastAsia"/>
              <w:bCs/>
              <w:szCs w:val="28"/>
              <w:lang w:val="en-US" w:eastAsia="zh-Hans"/>
            </w:rPr>
            <w:t>：</w:t>
          </w:r>
          <w:r>
            <w:rPr>
              <w:rFonts w:hint="eastAsia"/>
              <w:bCs/>
              <w:szCs w:val="28"/>
              <w:lang w:val="en-US" w:eastAsia="zh-CN"/>
            </w:rPr>
            <w:t>教师节活动</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tab/>
          </w:r>
          <w:r>
            <w:fldChar w:fldCharType="begin"/>
          </w:r>
          <w:r>
            <w:instrText xml:space="preserve"> PAGEREF _Toc1157810145 \h </w:instrText>
          </w:r>
          <w:r>
            <w:fldChar w:fldCharType="separate"/>
          </w:r>
          <w:r>
            <w:t>43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_Toc965781548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二</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呕心沥血16年</w:t>
          </w:r>
          <w:r>
            <w:rPr>
              <w:rFonts w:hint="eastAsia"/>
              <w:bCs/>
              <w:szCs w:val="28"/>
              <w:lang w:val="en-US" w:eastAsia="zh-CN"/>
            </w:rPr>
            <w:t>，</w:t>
          </w:r>
          <w:r>
            <w:rPr>
              <w:rFonts w:hint="eastAsia" w:asciiTheme="minorHAnsi" w:eastAsiaTheme="minorEastAsia"/>
              <w:bCs/>
              <w:szCs w:val="28"/>
              <w:lang w:val="en-US" w:eastAsia="zh-CN"/>
            </w:rPr>
            <w:t>只为写成一个“学”字</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w:t>
          </w:r>
          <w:r>
            <w:rPr>
              <w:rFonts w:hint="eastAsia" w:asciiTheme="minorHAnsi" w:eastAsiaTheme="minorEastAsia"/>
              <w:bCs/>
              <w:szCs w:val="28"/>
              <w:lang w:val="en-US" w:eastAsia="zh-Hans"/>
            </w:rPr>
            <w:t>篇）</w:t>
          </w:r>
          <w:r>
            <w:tab/>
          </w:r>
          <w:r>
            <w:fldChar w:fldCharType="begin"/>
          </w:r>
          <w:r>
            <w:instrText xml:space="preserve"> PAGEREF _Toc965781548 \h </w:instrText>
          </w:r>
          <w:r>
            <w:fldChar w:fldCharType="separate"/>
          </w:r>
          <w:r>
            <w:t>43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_Toc1209073210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三</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市文史馆馆员座谈会召开</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5</w:t>
          </w:r>
          <w:r>
            <w:rPr>
              <w:rFonts w:hint="eastAsia" w:asciiTheme="minorHAnsi" w:eastAsiaTheme="minorEastAsia"/>
              <w:bCs/>
              <w:szCs w:val="28"/>
              <w:lang w:val="en-US" w:eastAsia="zh-Hans"/>
            </w:rPr>
            <w:t>篇）</w:t>
          </w:r>
          <w:r>
            <w:tab/>
          </w:r>
          <w:r>
            <w:fldChar w:fldCharType="begin"/>
          </w:r>
          <w:r>
            <w:instrText xml:space="preserve"> PAGEREF _Toc1209073210 \h </w:instrText>
          </w:r>
          <w:r>
            <w:fldChar w:fldCharType="separate"/>
          </w:r>
          <w:r>
            <w:t>44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_Toc1403172556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四</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迎78周年校庆，上海戏剧学院发布“三大体系”建设成果</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5</w:t>
          </w:r>
          <w:r>
            <w:rPr>
              <w:rFonts w:hint="eastAsia" w:asciiTheme="minorHAnsi" w:eastAsiaTheme="minorEastAsia"/>
              <w:bCs/>
              <w:szCs w:val="28"/>
              <w:lang w:val="en-US" w:eastAsia="zh-Hans"/>
            </w:rPr>
            <w:t>篇）</w:t>
          </w:r>
          <w:r>
            <w:tab/>
          </w:r>
          <w:r>
            <w:fldChar w:fldCharType="begin"/>
          </w:r>
          <w:r>
            <w:instrText xml:space="preserve"> PAGEREF _Toc1403172556 \h </w:instrText>
          </w:r>
          <w:r>
            <w:fldChar w:fldCharType="separate"/>
          </w:r>
          <w:r>
            <w:t>45</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_Toc1603220985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五</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陆军教授应邀为大连艺术学院师生做学术讲座</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w:t>
          </w:r>
          <w:r>
            <w:rPr>
              <w:rFonts w:hint="eastAsia" w:asciiTheme="minorHAnsi" w:eastAsiaTheme="minorEastAsia"/>
              <w:bCs/>
              <w:szCs w:val="28"/>
              <w:lang w:val="en-US" w:eastAsia="zh-Hans"/>
            </w:rPr>
            <w:t>篇）</w:t>
          </w:r>
          <w:r>
            <w:tab/>
          </w:r>
          <w:r>
            <w:fldChar w:fldCharType="begin"/>
          </w:r>
          <w:r>
            <w:instrText xml:space="preserve"> PAGEREF _Toc1603220985 \h </w:instrText>
          </w:r>
          <w:r>
            <w:fldChar w:fldCharType="separate"/>
          </w:r>
          <w:r>
            <w:t>47</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_Toc857775986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六</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上海戏剧文学传承、创新与发展研讨会</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tab/>
          </w:r>
          <w:r>
            <w:fldChar w:fldCharType="begin"/>
          </w:r>
          <w:r>
            <w:instrText xml:space="preserve"> PAGEREF _Toc857775986 \h </w:instrText>
          </w:r>
          <w:r>
            <w:fldChar w:fldCharType="separate"/>
          </w:r>
          <w:r>
            <w:t>47</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_Toc583274391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七</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首届中国编剧学青年学者论坛系列活动</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4</w:t>
          </w:r>
          <w:r>
            <w:rPr>
              <w:rFonts w:hint="eastAsia" w:asciiTheme="minorHAnsi" w:eastAsiaTheme="minorEastAsia"/>
              <w:bCs/>
              <w:szCs w:val="28"/>
              <w:lang w:val="en-US" w:eastAsia="zh-Hans"/>
            </w:rPr>
            <w:t>篇）</w:t>
          </w:r>
          <w:r>
            <w:tab/>
          </w:r>
          <w:r>
            <w:fldChar w:fldCharType="begin"/>
          </w:r>
          <w:r>
            <w:instrText xml:space="preserve"> PAGEREF _Toc583274391 \h </w:instrText>
          </w:r>
          <w:r>
            <w:fldChar w:fldCharType="separate"/>
          </w:r>
          <w:r>
            <w:t>47</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_Toc1977324629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eastAsiaTheme="minorEastAsia"/>
              <w:bCs w:val="0"/>
              <w:lang w:eastAsia="zh-Hans"/>
            </w:rPr>
            <w:t xml:space="preserve"> </w:t>
          </w:r>
          <w:r>
            <w:rPr>
              <w:rFonts w:hint="eastAsia" w:asciiTheme="minorHAnsi" w:eastAsiaTheme="minorEastAsia"/>
              <w:bCs/>
              <w:szCs w:val="28"/>
              <w:lang w:val="en-US" w:eastAsia="zh-Hans"/>
            </w:rPr>
            <w:t>栏目</w:t>
          </w:r>
          <w:r>
            <w:rPr>
              <w:rFonts w:hint="eastAsia" w:asciiTheme="minorHAnsi" w:eastAsiaTheme="minorEastAsia"/>
              <w:bCs/>
              <w:szCs w:val="28"/>
              <w:lang w:val="en-US" w:eastAsia="zh-CN"/>
            </w:rPr>
            <w:t>四十</w:t>
          </w:r>
          <w:r>
            <w:rPr>
              <w:rFonts w:hint="eastAsia"/>
              <w:bCs/>
              <w:szCs w:val="28"/>
              <w:lang w:val="en-US" w:eastAsia="zh-CN"/>
            </w:rPr>
            <w:t>八</w:t>
          </w:r>
          <w:r>
            <w:rPr>
              <w:rFonts w:hint="eastAsia" w:asciiTheme="minorHAnsi" w:eastAsiaTheme="minorEastAsia"/>
              <w:bCs/>
              <w:szCs w:val="28"/>
              <w:lang w:val="en-US" w:eastAsia="zh-Hans"/>
            </w:rPr>
            <w:t>：</w:t>
          </w:r>
          <w:r>
            <w:rPr>
              <w:rFonts w:hint="eastAsia" w:asciiTheme="minorHAnsi" w:eastAsiaTheme="minorEastAsia"/>
              <w:bCs/>
              <w:szCs w:val="28"/>
              <w:lang w:val="en-US" w:eastAsia="zh-CN"/>
            </w:rPr>
            <w:t>编剧学系列讲座</w:t>
          </w:r>
          <w:r>
            <w:rPr>
              <w:rFonts w:hint="eastAsia" w:eastAsiaTheme="minorEastAsia"/>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w:t>
          </w:r>
          <w:r>
            <w:rPr>
              <w:rFonts w:hint="eastAsia" w:asciiTheme="minorHAnsi" w:eastAsiaTheme="minorEastAsia"/>
              <w:bCs/>
              <w:szCs w:val="28"/>
              <w:lang w:val="en-US" w:eastAsia="zh-Hans"/>
            </w:rPr>
            <w:t>篇）</w:t>
          </w:r>
          <w:r>
            <w:tab/>
          </w:r>
          <w:r>
            <w:fldChar w:fldCharType="begin"/>
          </w:r>
          <w:r>
            <w:instrText xml:space="preserve"> PAGEREF _Toc1977324629 \h </w:instrText>
          </w:r>
          <w:r>
            <w:fldChar w:fldCharType="separate"/>
          </w:r>
          <w:r>
            <w:t>48</w:t>
          </w:r>
          <w:r>
            <w:fldChar w:fldCharType="end"/>
          </w:r>
          <w:r>
            <w:rPr>
              <w:rFonts w:hint="eastAsia" w:asciiTheme="minorHAnsi" w:hAnsiTheme="minorHAnsi" w:eastAsiaTheme="minorEastAsia" w:cstheme="minorBidi"/>
              <w:kern w:val="2"/>
              <w:szCs w:val="28"/>
              <w:lang w:val="en-US" w:eastAsia="zh-Hans" w:bidi="ar-SA"/>
            </w:rPr>
            <w:fldChar w:fldCharType="end"/>
          </w:r>
        </w:p>
        <w:p>
          <w:pPr>
            <w:pStyle w:val="5"/>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_Toc585602278 </w:instrText>
          </w:r>
          <w:r>
            <w:rPr>
              <w:rFonts w:hint="eastAsia" w:asciiTheme="minorHAnsi" w:hAnsiTheme="minorHAnsi" w:eastAsiaTheme="minorEastAsia" w:cstheme="minorBidi"/>
              <w:kern w:val="2"/>
              <w:szCs w:val="28"/>
              <w:lang w:val="en-US" w:eastAsia="zh-Hans" w:bidi="ar-SA"/>
            </w:rPr>
            <w:fldChar w:fldCharType="separate"/>
          </w:r>
          <w:r>
            <w:rPr>
              <w:rFonts w:hint="eastAsia" w:asciiTheme="minorHAnsi" w:eastAsiaTheme="minorEastAsia"/>
              <w:bCs/>
              <w:szCs w:val="28"/>
              <w:lang w:val="en-US" w:eastAsia="zh-Hans"/>
            </w:rPr>
            <w:t>其他类型文章分类目录</w:t>
          </w:r>
          <w:r>
            <w:tab/>
          </w:r>
          <w:r>
            <w:fldChar w:fldCharType="begin"/>
          </w:r>
          <w:r>
            <w:instrText xml:space="preserve"> PAGEREF _Toc585602278 \h </w:instrText>
          </w:r>
          <w:r>
            <w:fldChar w:fldCharType="separate"/>
          </w:r>
          <w:r>
            <w:t>49</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_Toc299932145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栏目一</w:t>
          </w:r>
          <w:r>
            <w:rPr>
              <w:rFonts w:hint="default"/>
              <w:bCs/>
              <w:szCs w:val="28"/>
              <w:lang w:eastAsia="zh-Hans"/>
            </w:rPr>
            <w:t>：</w:t>
          </w:r>
          <w:r>
            <w:rPr>
              <w:rFonts w:hint="default"/>
              <w:bCs/>
              <w:szCs w:val="28"/>
              <w:lang w:val="en-US" w:eastAsia="zh-Hans"/>
            </w:rPr>
            <w:t>陆军教授任主编</w:t>
          </w:r>
          <w:r>
            <w:rPr>
              <w:rFonts w:hint="eastAsia"/>
              <w:bCs/>
              <w:szCs w:val="28"/>
              <w:lang w:eastAsia="zh-Hans"/>
            </w:rPr>
            <w:t>《</w:t>
          </w:r>
          <w:r>
            <w:rPr>
              <w:rFonts w:hint="eastAsia"/>
              <w:bCs/>
              <w:szCs w:val="28"/>
              <w:lang w:val="en-US" w:eastAsia="zh-Hans"/>
            </w:rPr>
            <w:t>熊佛西文集</w:t>
          </w:r>
          <w:r>
            <w:rPr>
              <w:rFonts w:hint="eastAsia"/>
              <w:bCs/>
              <w:szCs w:val="28"/>
              <w:lang w:eastAsia="zh-Hans"/>
            </w:rPr>
            <w:t>》</w:t>
          </w:r>
          <w:r>
            <w:rPr>
              <w:rFonts w:hint="eastAsia"/>
              <w:bCs/>
              <w:szCs w:val="28"/>
              <w:lang w:val="en-US" w:eastAsia="zh-Hans"/>
            </w:rPr>
            <w:t>出版相关报道</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4</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_Toc299932145 \h </w:instrText>
          </w:r>
          <w:r>
            <w:fldChar w:fldCharType="separate"/>
          </w:r>
          <w:r>
            <w:t>49</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_Toc815441506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二</w:t>
          </w:r>
          <w:r>
            <w:rPr>
              <w:rFonts w:hint="default"/>
              <w:bCs/>
              <w:szCs w:val="28"/>
              <w:lang w:eastAsia="zh-Hans"/>
            </w:rPr>
            <w:t>：</w:t>
          </w:r>
          <w:r>
            <w:rPr>
              <w:rFonts w:hint="eastAsia"/>
              <w:bCs/>
              <w:szCs w:val="28"/>
              <w:lang w:val="en-US" w:eastAsia="zh-Hans"/>
            </w:rPr>
            <w:t>《艺术专业博士培养“五问”》相关报道</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5</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_Toc815441506 \h </w:instrText>
          </w:r>
          <w:r>
            <w:fldChar w:fldCharType="separate"/>
          </w:r>
          <w:r>
            <w:t>50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_Toc2032239835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三</w:t>
          </w:r>
          <w:r>
            <w:rPr>
              <w:rFonts w:hint="default"/>
              <w:bCs/>
              <w:szCs w:val="28"/>
              <w:lang w:eastAsia="zh-Hans"/>
            </w:rPr>
            <w:t>：</w:t>
          </w:r>
          <w:r>
            <w:rPr>
              <w:rFonts w:hint="eastAsia"/>
              <w:bCs/>
              <w:szCs w:val="28"/>
              <w:lang w:val="en-US" w:eastAsia="zh-Hans"/>
            </w:rPr>
            <w:t>各类书籍序篇</w:t>
          </w:r>
          <w:r>
            <w:rPr>
              <w:rFonts w:hint="default"/>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11</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_Toc2032239835 \h </w:instrText>
          </w:r>
          <w:r>
            <w:fldChar w:fldCharType="separate"/>
          </w:r>
          <w:r>
            <w:t>51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_Toc127501310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val="en-US"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四</w:t>
          </w:r>
          <w:r>
            <w:rPr>
              <w:rFonts w:hint="default"/>
              <w:bCs/>
              <w:szCs w:val="28"/>
              <w:lang w:eastAsia="zh-Hans"/>
            </w:rPr>
            <w:t>：</w:t>
          </w:r>
          <w:r>
            <w:rPr>
              <w:rFonts w:hint="eastAsia"/>
              <w:bCs/>
              <w:szCs w:val="28"/>
              <w:lang w:val="en-US" w:eastAsia="zh-Hans"/>
            </w:rPr>
            <w:t>上海戏剧学院学科信息相关报道</w:t>
          </w:r>
          <w:r>
            <w:rPr>
              <w:rFonts w:hint="default"/>
              <w:bCs/>
              <w:szCs w:val="28"/>
              <w:lang w:eastAsia="zh-Hans"/>
            </w:rPr>
            <w:t>（</w:t>
          </w:r>
          <w:r>
            <w:rPr>
              <w:rFonts w:hint="eastAsia" w:asciiTheme="minorHAnsi" w:eastAsiaTheme="minorEastAsia"/>
              <w:bCs/>
              <w:szCs w:val="28"/>
              <w:lang w:val="en-US" w:eastAsia="zh-Hans"/>
            </w:rPr>
            <w:t>共计</w:t>
          </w:r>
          <w:r>
            <w:rPr>
              <w:rFonts w:hint="default"/>
              <w:bCs/>
              <w:szCs w:val="28"/>
              <w:lang w:eastAsia="zh-Hans"/>
            </w:rPr>
            <w:t>1</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_Toc127501310 \h </w:instrText>
          </w:r>
          <w:r>
            <w:fldChar w:fldCharType="separate"/>
          </w:r>
          <w:r>
            <w:t>53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_Toc1873321111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五</w:t>
          </w:r>
          <w:r>
            <w:rPr>
              <w:rFonts w:hint="default"/>
              <w:bCs/>
              <w:szCs w:val="28"/>
              <w:lang w:eastAsia="zh-Hans"/>
            </w:rPr>
            <w:t>：</w:t>
          </w:r>
          <w:r>
            <w:rPr>
              <w:rFonts w:hint="eastAsia"/>
              <w:bCs/>
              <w:szCs w:val="28"/>
              <w:lang w:val="en-US" w:eastAsia="zh-Hans"/>
            </w:rPr>
            <w:t>陆军老师相关报道</w:t>
          </w:r>
          <w:r>
            <w:rPr>
              <w:rFonts w:hint="default"/>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3</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_Toc1873321111 \h </w:instrText>
          </w:r>
          <w:r>
            <w:fldChar w:fldCharType="separate"/>
          </w:r>
          <w:r>
            <w:t>53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_Toc650163910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六</w:t>
          </w:r>
          <w:r>
            <w:rPr>
              <w:rFonts w:hint="default"/>
              <w:bCs/>
              <w:szCs w:val="28"/>
              <w:lang w:eastAsia="zh-Hans"/>
            </w:rPr>
            <w:t>：</w:t>
          </w:r>
          <w:r>
            <w:rPr>
              <w:rFonts w:hint="eastAsia"/>
              <w:bCs/>
              <w:szCs w:val="28"/>
              <w:lang w:val="en-US" w:eastAsia="zh-Hans"/>
            </w:rPr>
            <w:t>其他文人文章</w:t>
          </w:r>
          <w:r>
            <w:rPr>
              <w:rFonts w:hint="default"/>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2</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_Toc650163910 \h </w:instrText>
          </w:r>
          <w:r>
            <w:fldChar w:fldCharType="separate"/>
          </w:r>
          <w:r>
            <w:t>54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_Toc908039434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szCs w:val="28"/>
              <w:lang w:eastAsia="zh-Hans"/>
            </w:rPr>
            <w:t xml:space="preserve"> </w:t>
          </w:r>
          <w:r>
            <w:rPr>
              <w:rFonts w:hint="eastAsia" w:asciiTheme="minorHAnsi" w:eastAsiaTheme="minorEastAsia"/>
              <w:bCs/>
              <w:szCs w:val="28"/>
              <w:lang w:val="en-US" w:eastAsia="zh-Hans"/>
            </w:rPr>
            <w:t>栏目</w:t>
          </w:r>
          <w:r>
            <w:rPr>
              <w:rFonts w:hint="eastAsia"/>
              <w:bCs/>
              <w:szCs w:val="28"/>
              <w:lang w:val="en-US" w:eastAsia="zh-Hans"/>
            </w:rPr>
            <w:t>七</w:t>
          </w:r>
          <w:r>
            <w:rPr>
              <w:rFonts w:hint="default"/>
              <w:bCs/>
              <w:szCs w:val="28"/>
              <w:lang w:eastAsia="zh-Hans"/>
            </w:rPr>
            <w:t>：</w:t>
          </w:r>
          <w:r>
            <w:rPr>
              <w:rFonts w:hint="eastAsia"/>
              <w:bCs/>
              <w:szCs w:val="28"/>
              <w:lang w:val="en-US" w:eastAsia="zh-Hans"/>
            </w:rPr>
            <w:t>陆军戏剧馆信息</w:t>
          </w:r>
          <w:r>
            <w:rPr>
              <w:rFonts w:hint="default"/>
              <w:bCs/>
              <w:szCs w:val="28"/>
              <w:lang w:eastAsia="zh-Hans"/>
            </w:rPr>
            <w:t>&amp;</w:t>
          </w:r>
          <w:r>
            <w:rPr>
              <w:rFonts w:hint="eastAsia"/>
              <w:bCs/>
              <w:szCs w:val="28"/>
              <w:lang w:val="en-US" w:eastAsia="zh-Hans"/>
            </w:rPr>
            <w:t>节日祝福特辑</w:t>
          </w:r>
          <w:r>
            <w:rPr>
              <w:rFonts w:hint="default"/>
              <w:bCs/>
              <w:szCs w:val="28"/>
              <w:lang w:eastAsia="zh-Hans"/>
            </w:rPr>
            <w:t>（</w:t>
          </w:r>
          <w:r>
            <w:rPr>
              <w:rFonts w:hint="eastAsia" w:asciiTheme="minorHAnsi" w:eastAsiaTheme="minorEastAsia"/>
              <w:bCs/>
              <w:szCs w:val="28"/>
              <w:lang w:val="en-US" w:eastAsia="zh-Hans"/>
            </w:rPr>
            <w:t>共计</w:t>
          </w:r>
          <w:r>
            <w:rPr>
              <w:rFonts w:hint="eastAsia"/>
              <w:bCs/>
              <w:szCs w:val="28"/>
              <w:lang w:val="en-US" w:eastAsia="zh-CN"/>
            </w:rPr>
            <w:t>10</w:t>
          </w:r>
          <w:r>
            <w:rPr>
              <w:rFonts w:hint="eastAsia" w:asciiTheme="minorHAnsi" w:eastAsiaTheme="minorEastAsia"/>
              <w:bCs/>
              <w:szCs w:val="28"/>
              <w:lang w:val="en-US" w:eastAsia="zh-Hans"/>
            </w:rPr>
            <w:t>篇</w:t>
          </w:r>
          <w:r>
            <w:rPr>
              <w:rFonts w:hint="default"/>
              <w:bCs/>
              <w:szCs w:val="28"/>
              <w:lang w:eastAsia="zh-Hans"/>
            </w:rPr>
            <w:t>）</w:t>
          </w:r>
          <w:r>
            <w:tab/>
          </w:r>
          <w:r>
            <w:fldChar w:fldCharType="begin"/>
          </w:r>
          <w:r>
            <w:instrText xml:space="preserve"> PAGEREF _Toc908039434 \h </w:instrText>
          </w:r>
          <w:r>
            <w:fldChar w:fldCharType="separate"/>
          </w:r>
          <w:r>
            <w:t>54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5"/>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_Toc1399971656 </w:instrText>
          </w:r>
          <w:r>
            <w:rPr>
              <w:rFonts w:hint="eastAsia" w:asciiTheme="minorHAnsi" w:hAnsiTheme="minorHAnsi" w:eastAsiaTheme="minorEastAsia" w:cstheme="minorBidi"/>
              <w:kern w:val="2"/>
              <w:szCs w:val="28"/>
              <w:lang w:val="en-US" w:eastAsia="zh-Hans" w:bidi="ar-SA"/>
            </w:rPr>
            <w:fldChar w:fldCharType="separate"/>
          </w:r>
          <w:r>
            <w:rPr>
              <w:rFonts w:hint="eastAsia" w:ascii="宋体" w:hAnsi="宋体" w:eastAsia="宋体" w:cs="宋体"/>
              <w:bCs/>
              <w:szCs w:val="32"/>
            </w:rPr>
            <w:t>202</w:t>
          </w:r>
          <w:r>
            <w:rPr>
              <w:rFonts w:hint="default" w:ascii="宋体" w:hAnsi="宋体" w:eastAsia="宋体" w:cs="宋体"/>
              <w:bCs/>
              <w:szCs w:val="32"/>
            </w:rPr>
            <w:t>3</w:t>
          </w:r>
          <w:r>
            <w:rPr>
              <w:rFonts w:hint="eastAsia" w:ascii="宋体" w:hAnsi="宋体" w:eastAsia="宋体" w:cs="宋体"/>
              <w:bCs/>
              <w:szCs w:val="32"/>
              <w:lang w:val="en-US" w:eastAsia="zh-Hans"/>
            </w:rPr>
            <w:t>年上半年陆军戏剧馆报道总目录</w:t>
          </w:r>
          <w:r>
            <w:tab/>
          </w:r>
          <w:r>
            <w:fldChar w:fldCharType="begin"/>
          </w:r>
          <w:r>
            <w:instrText xml:space="preserve"> PAGEREF _Toc1399971656 \h </w:instrText>
          </w:r>
          <w:r>
            <w:fldChar w:fldCharType="separate"/>
          </w:r>
          <w:r>
            <w:t>56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_Toc1492785860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asciiTheme="minorHAnsi" w:eastAsiaTheme="minorEastAsia"/>
              <w:bCs/>
              <w:color w:val="044A91" w:themeColor="hyperlink" w:themeShade="BF"/>
              <w:lang w:val="en-US" w:eastAsia="zh-Hans"/>
            </w:rPr>
            <w:t>一月文章发表目录</w:t>
          </w:r>
          <w:r>
            <w:tab/>
          </w:r>
          <w:r>
            <w:fldChar w:fldCharType="begin"/>
          </w:r>
          <w:r>
            <w:instrText xml:space="preserve"> PAGEREF _Toc1492785860 \h </w:instrText>
          </w:r>
          <w:r>
            <w:fldChar w:fldCharType="separate"/>
          </w:r>
          <w:r>
            <w:t>56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_Toc200501119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Hans"/>
            </w:rPr>
            <w:t>二</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_Toc200501119 \h </w:instrText>
          </w:r>
          <w:r>
            <w:fldChar w:fldCharType="separate"/>
          </w:r>
          <w:r>
            <w:t>62</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_Toc420464890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Hans"/>
            </w:rPr>
            <w:t>三</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_Toc420464890 \h </w:instrText>
          </w:r>
          <w:r>
            <w:fldChar w:fldCharType="separate"/>
          </w:r>
          <w:r>
            <w:t>67</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_Toc1532207600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Hans"/>
            </w:rPr>
            <w:t>四</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_Toc1532207600 \h </w:instrText>
          </w:r>
          <w:r>
            <w:fldChar w:fldCharType="separate"/>
          </w:r>
          <w:r>
            <w:t>69</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_Toc1336722023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Hans"/>
            </w:rPr>
            <w:t>五</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_Toc1336722023 \h </w:instrText>
          </w:r>
          <w:r>
            <w:fldChar w:fldCharType="separate"/>
          </w:r>
          <w:r>
            <w:t>74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_Toc1460609294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Hans"/>
            </w:rPr>
            <w:t>六</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_Toc1460609294 \h </w:instrText>
          </w:r>
          <w:r>
            <w:fldChar w:fldCharType="separate"/>
          </w:r>
          <w:r>
            <w:t>81</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_Toc574835401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CN"/>
            </w:rPr>
            <w:t>七</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_Toc574835401 \h </w:instrText>
          </w:r>
          <w:r>
            <w:fldChar w:fldCharType="separate"/>
          </w:r>
          <w:r>
            <w:t>84</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_Toc1877140401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CN"/>
            </w:rPr>
            <w:t>八</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_Toc1877140401 \h </w:instrText>
          </w:r>
          <w:r>
            <w:fldChar w:fldCharType="separate"/>
          </w:r>
          <w:r>
            <w:t>88</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_Toc416461530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CN"/>
            </w:rPr>
            <w:t>九</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_Toc416461530 \h </w:instrText>
          </w:r>
          <w:r>
            <w:fldChar w:fldCharType="separate"/>
          </w:r>
          <w:r>
            <w:t>92</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_Toc819729137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bCs/>
              <w:color w:val="044A91" w:themeColor="hyperlink" w:themeShade="BF"/>
              <w:lang w:val="en-US" w:eastAsia="zh-CN"/>
            </w:rPr>
            <w:t>十</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_Toc819729137 \h </w:instrText>
          </w:r>
          <w:r>
            <w:fldChar w:fldCharType="separate"/>
          </w:r>
          <w:r>
            <w:t>96</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_Toc1080010054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asciiTheme="minorHAnsi" w:eastAsiaTheme="minorEastAsia"/>
              <w:bCs/>
              <w:color w:val="044A91" w:themeColor="hyperlink" w:themeShade="BF"/>
              <w:lang w:val="en-US" w:eastAsia="zh-CN"/>
            </w:rPr>
            <w:t>十</w:t>
          </w:r>
          <w:r>
            <w:rPr>
              <w:rFonts w:hint="eastAsia"/>
              <w:bCs/>
              <w:color w:val="044A91" w:themeColor="hyperlink" w:themeShade="BF"/>
              <w:lang w:val="en-US" w:eastAsia="zh-CN"/>
            </w:rPr>
            <w:t>一</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_Toc1080010054 \h </w:instrText>
          </w:r>
          <w:r>
            <w:fldChar w:fldCharType="separate"/>
          </w:r>
          <w:r>
            <w:t>100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6"/>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_Toc1197193134 </w:instrText>
          </w:r>
          <w:r>
            <w:rPr>
              <w:rFonts w:hint="eastAsia" w:asciiTheme="minorHAnsi" w:hAnsiTheme="minorHAnsi" w:eastAsiaTheme="minorEastAsia" w:cstheme="minorBidi"/>
              <w:kern w:val="2"/>
              <w:szCs w:val="28"/>
              <w:lang w:val="en-US" w:eastAsia="zh-Hans" w:bidi="ar-SA"/>
            </w:rPr>
            <w:fldChar w:fldCharType="separate"/>
          </w:r>
          <w:r>
            <w:rPr>
              <w:rFonts w:hint="default" w:ascii="Wingdings" w:hAnsi="Wingdings"/>
              <w:bCs/>
              <w:color w:val="044A91" w:themeColor="hyperlink" w:themeShade="BF"/>
              <w:lang w:val="en-US" w:eastAsia="zh-Hans"/>
            </w:rPr>
            <w:t xml:space="preserve"> </w:t>
          </w:r>
          <w:r>
            <w:rPr>
              <w:rFonts w:hint="eastAsia" w:asciiTheme="minorHAnsi" w:eastAsiaTheme="minorEastAsia"/>
              <w:bCs/>
              <w:color w:val="044A91" w:themeColor="hyperlink" w:themeShade="BF"/>
              <w:lang w:val="en-US" w:eastAsia="zh-CN"/>
            </w:rPr>
            <w:t>十</w:t>
          </w:r>
          <w:r>
            <w:rPr>
              <w:rFonts w:hint="eastAsia"/>
              <w:bCs/>
              <w:color w:val="044A91" w:themeColor="hyperlink" w:themeShade="BF"/>
              <w:lang w:val="en-US" w:eastAsia="zh-CN"/>
            </w:rPr>
            <w:t>二</w:t>
          </w:r>
          <w:r>
            <w:rPr>
              <w:rFonts w:hint="eastAsia" w:asciiTheme="minorHAnsi" w:eastAsiaTheme="minorEastAsia"/>
              <w:bCs/>
              <w:color w:val="044A91" w:themeColor="hyperlink" w:themeShade="BF"/>
              <w:lang w:val="en-US" w:eastAsia="zh-Hans"/>
            </w:rPr>
            <w:t>月文章发表目录</w:t>
          </w:r>
          <w:r>
            <w:tab/>
          </w:r>
          <w:r>
            <w:fldChar w:fldCharType="begin"/>
          </w:r>
          <w:r>
            <w:instrText xml:space="preserve"> PAGEREF _Toc1197193134 \h </w:instrText>
          </w:r>
          <w:r>
            <w:fldChar w:fldCharType="separate"/>
          </w:r>
          <w:r>
            <w:t>103</w:t>
          </w:r>
          <w:r>
            <w:fldChar w:fldCharType="end"/>
          </w:r>
          <w:r>
            <w:rPr>
              <w:rFonts w:hint="eastAsia" w:asciiTheme="minorHAnsi" w:hAnsiTheme="minorHAnsi" w:eastAsiaTheme="minorEastAsia" w:cstheme="minorBidi"/>
              <w:kern w:val="2"/>
              <w:szCs w:val="28"/>
              <w:lang w:val="en-US" w:eastAsia="zh-Hans" w:bidi="ar-SA"/>
            </w:rPr>
            <w:fldChar w:fldCharType="end"/>
          </w:r>
        </w:p>
        <w:p>
          <w:pPr>
            <w:pStyle w:val="5"/>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_Toc1450714395 </w:instrText>
          </w:r>
          <w:r>
            <w:rPr>
              <w:rFonts w:hint="eastAsia" w:asciiTheme="minorHAnsi" w:hAnsiTheme="minorHAnsi" w:eastAsiaTheme="minorEastAsia" w:cstheme="minorBidi"/>
              <w:kern w:val="2"/>
              <w:szCs w:val="28"/>
              <w:lang w:val="en-US" w:eastAsia="zh-Hans" w:bidi="ar-SA"/>
            </w:rPr>
            <w:fldChar w:fldCharType="separate"/>
          </w:r>
          <w:r>
            <w:rPr>
              <w:rFonts w:hint="eastAsia"/>
              <w:bCs/>
              <w:szCs w:val="32"/>
              <w:lang w:val="en-US" w:eastAsia="zh-Hans"/>
            </w:rPr>
            <w:t>会</w:t>
          </w:r>
          <w:r>
            <w:rPr>
              <w:rFonts w:hint="default"/>
              <w:bCs/>
              <w:szCs w:val="32"/>
              <w:lang w:eastAsia="zh-Hans"/>
            </w:rPr>
            <w:t xml:space="preserve"> </w:t>
          </w:r>
          <w:r>
            <w:rPr>
              <w:rFonts w:hint="eastAsia"/>
              <w:bCs/>
              <w:szCs w:val="32"/>
              <w:lang w:val="en-US" w:eastAsia="zh-Hans"/>
            </w:rPr>
            <w:t>议</w:t>
          </w:r>
          <w:r>
            <w:rPr>
              <w:rFonts w:hint="default"/>
              <w:bCs/>
              <w:szCs w:val="32"/>
              <w:lang w:eastAsia="zh-Hans"/>
            </w:rPr>
            <w:t xml:space="preserve"> </w:t>
          </w:r>
          <w:r>
            <w:rPr>
              <w:rFonts w:hint="eastAsia"/>
              <w:bCs/>
              <w:szCs w:val="32"/>
              <w:lang w:val="en-US" w:eastAsia="zh-Hans"/>
            </w:rPr>
            <w:t>目</w:t>
          </w:r>
          <w:r>
            <w:rPr>
              <w:rFonts w:hint="default"/>
              <w:bCs/>
              <w:szCs w:val="32"/>
              <w:lang w:eastAsia="zh-Hans"/>
            </w:rPr>
            <w:t xml:space="preserve"> </w:t>
          </w:r>
          <w:r>
            <w:rPr>
              <w:rFonts w:hint="eastAsia"/>
              <w:bCs/>
              <w:szCs w:val="32"/>
              <w:lang w:val="en-US" w:eastAsia="zh-Hans"/>
            </w:rPr>
            <w:t>录</w:t>
          </w:r>
          <w:r>
            <w:tab/>
          </w:r>
          <w:r>
            <w:fldChar w:fldCharType="begin"/>
          </w:r>
          <w:r>
            <w:instrText xml:space="preserve"> PAGEREF _Toc1450714395 \h </w:instrText>
          </w:r>
          <w:r>
            <w:fldChar w:fldCharType="separate"/>
          </w:r>
          <w:r>
            <w:t>110</w:t>
          </w:r>
          <w:r>
            <w:fldChar w:fldCharType="end"/>
          </w:r>
          <w:r>
            <w:rPr>
              <w:rFonts w:hint="eastAsia" w:asciiTheme="minorHAnsi" w:hAnsiTheme="minorHAnsi" w:eastAsiaTheme="minorEastAsia" w:cstheme="minorBidi"/>
              <w:kern w:val="2"/>
              <w:szCs w:val="28"/>
              <w:lang w:val="en-US" w:eastAsia="zh-Hans" w:bidi="ar-SA"/>
            </w:rPr>
            <w:fldChar w:fldCharType="end"/>
          </w:r>
        </w:p>
        <w:p>
          <w:pPr>
            <w:pStyle w:val="5"/>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_Toc1774992374 </w:instrText>
          </w:r>
          <w:r>
            <w:rPr>
              <w:rFonts w:hint="eastAsia" w:asciiTheme="minorHAnsi" w:hAnsiTheme="minorHAnsi" w:eastAsiaTheme="minorEastAsia" w:cstheme="minorBidi"/>
              <w:kern w:val="2"/>
              <w:szCs w:val="28"/>
              <w:lang w:val="en-US" w:eastAsia="zh-Hans" w:bidi="ar-SA"/>
            </w:rPr>
            <w:fldChar w:fldCharType="separate"/>
          </w:r>
          <w:r>
            <w:rPr>
              <w:rFonts w:hint="eastAsia"/>
              <w:bCs/>
              <w:szCs w:val="32"/>
              <w:lang w:val="en-US" w:eastAsia="zh-Hans"/>
            </w:rPr>
            <w:t>活</w:t>
          </w:r>
          <w:r>
            <w:rPr>
              <w:rFonts w:hint="default"/>
              <w:bCs/>
              <w:szCs w:val="32"/>
              <w:lang w:eastAsia="zh-Hans"/>
            </w:rPr>
            <w:t xml:space="preserve"> </w:t>
          </w:r>
          <w:r>
            <w:rPr>
              <w:rFonts w:hint="eastAsia"/>
              <w:bCs/>
              <w:szCs w:val="32"/>
              <w:lang w:val="en-US" w:eastAsia="zh-Hans"/>
            </w:rPr>
            <w:t>动</w:t>
          </w:r>
          <w:r>
            <w:rPr>
              <w:rFonts w:hint="default"/>
              <w:bCs/>
              <w:szCs w:val="32"/>
              <w:lang w:eastAsia="zh-Hans"/>
            </w:rPr>
            <w:t xml:space="preserve"> </w:t>
          </w:r>
          <w:r>
            <w:rPr>
              <w:rFonts w:hint="eastAsia"/>
              <w:bCs/>
              <w:szCs w:val="32"/>
              <w:lang w:val="en-US" w:eastAsia="zh-Hans"/>
            </w:rPr>
            <w:t>目</w:t>
          </w:r>
          <w:r>
            <w:rPr>
              <w:rFonts w:hint="default"/>
              <w:bCs/>
              <w:szCs w:val="32"/>
              <w:lang w:eastAsia="zh-Hans"/>
            </w:rPr>
            <w:t xml:space="preserve"> </w:t>
          </w:r>
          <w:r>
            <w:rPr>
              <w:rFonts w:hint="eastAsia"/>
              <w:bCs/>
              <w:szCs w:val="32"/>
              <w:lang w:val="en-US" w:eastAsia="zh-Hans"/>
            </w:rPr>
            <w:t>录</w:t>
          </w:r>
          <w:r>
            <w:tab/>
          </w:r>
          <w:r>
            <w:fldChar w:fldCharType="begin"/>
          </w:r>
          <w:r>
            <w:instrText xml:space="preserve"> PAGEREF _Toc1774992374 \h </w:instrText>
          </w:r>
          <w:r>
            <w:fldChar w:fldCharType="separate"/>
          </w:r>
          <w:r>
            <w:t>118</w:t>
          </w:r>
          <w:r>
            <w:fldChar w:fldCharType="end"/>
          </w:r>
          <w:r>
            <w:rPr>
              <w:rFonts w:hint="eastAsia" w:asciiTheme="minorHAnsi" w:hAnsiTheme="minorHAnsi" w:eastAsiaTheme="minorEastAsia" w:cstheme="minorBidi"/>
              <w:kern w:val="2"/>
              <w:szCs w:val="28"/>
              <w:lang w:val="en-US" w:eastAsia="zh-Hans" w:bidi="ar-SA"/>
            </w:rPr>
            <w:fldChar w:fldCharType="end"/>
          </w:r>
        </w:p>
        <w:p>
          <w:pPr>
            <w:pStyle w:val="5"/>
            <w:tabs>
              <w:tab w:val="right" w:pos="8306"/>
            </w:tabs>
          </w:pPr>
          <w:r>
            <w:rPr>
              <w:rFonts w:hint="eastAsia" w:asciiTheme="minorHAnsi" w:hAnsiTheme="minorHAnsi" w:eastAsiaTheme="minorEastAsia" w:cstheme="minorBidi"/>
              <w:kern w:val="2"/>
              <w:szCs w:val="28"/>
              <w:lang w:val="en-US" w:eastAsia="zh-Hans" w:bidi="ar-SA"/>
            </w:rPr>
            <w:fldChar w:fldCharType="begin"/>
          </w:r>
          <w:r>
            <w:rPr>
              <w:rFonts w:hint="eastAsia" w:asciiTheme="minorHAnsi" w:hAnsiTheme="minorHAnsi" w:eastAsiaTheme="minorEastAsia" w:cstheme="minorBidi"/>
              <w:kern w:val="2"/>
              <w:szCs w:val="28"/>
              <w:lang w:val="en-US" w:eastAsia="zh-Hans" w:bidi="ar-SA"/>
            </w:rPr>
            <w:instrText xml:space="preserve"> HYPERLINK \l _Toc1601489341 </w:instrText>
          </w:r>
          <w:r>
            <w:rPr>
              <w:rFonts w:hint="eastAsia" w:asciiTheme="minorHAnsi" w:hAnsiTheme="minorHAnsi" w:eastAsiaTheme="minorEastAsia" w:cstheme="minorBidi"/>
              <w:kern w:val="2"/>
              <w:szCs w:val="28"/>
              <w:lang w:val="en-US" w:eastAsia="zh-Hans" w:bidi="ar-SA"/>
            </w:rPr>
            <w:fldChar w:fldCharType="separate"/>
          </w:r>
          <w:r>
            <w:rPr>
              <w:rFonts w:hint="eastAsia"/>
              <w:bCs/>
              <w:szCs w:val="32"/>
              <w:lang w:val="en-US" w:eastAsia="zh-Hans"/>
            </w:rPr>
            <w:t>总</w:t>
          </w:r>
          <w:r>
            <w:rPr>
              <w:rFonts w:hint="default"/>
              <w:bCs/>
              <w:szCs w:val="32"/>
              <w:lang w:eastAsia="zh-Hans"/>
            </w:rPr>
            <w:t xml:space="preserve"> </w:t>
          </w:r>
          <w:r>
            <w:rPr>
              <w:rFonts w:hint="eastAsia"/>
              <w:bCs/>
              <w:szCs w:val="32"/>
              <w:lang w:val="en-US" w:eastAsia="zh-Hans"/>
            </w:rPr>
            <w:t>结</w:t>
          </w:r>
          <w:r>
            <w:tab/>
          </w:r>
          <w:r>
            <w:fldChar w:fldCharType="begin"/>
          </w:r>
          <w:r>
            <w:instrText xml:space="preserve"> PAGEREF _Toc1601489341 \h </w:instrText>
          </w:r>
          <w:r>
            <w:fldChar w:fldCharType="separate"/>
          </w:r>
          <w:r>
            <w:t>127</w:t>
          </w:r>
          <w:r>
            <w:fldChar w:fldCharType="end"/>
          </w:r>
          <w:r>
            <w:rPr>
              <w:rFonts w:hint="eastAsia" w:asciiTheme="minorHAnsi" w:hAnsiTheme="minorHAnsi" w:eastAsiaTheme="minorEastAsia" w:cstheme="minorBidi"/>
              <w:kern w:val="2"/>
              <w:szCs w:val="28"/>
              <w:lang w:val="en-US" w:eastAsia="zh-Hans" w:bidi="ar-SA"/>
            </w:rPr>
            <w:fldChar w:fldCharType="end"/>
          </w:r>
        </w:p>
        <w:p>
          <w:pPr>
            <w:spacing w:before="0" w:beforeLines="0" w:after="0" w:afterLines="0" w:line="360" w:lineRule="auto"/>
            <w:ind w:left="0" w:leftChars="0" w:right="0" w:rightChars="0" w:firstLine="0" w:firstLineChars="0"/>
            <w:jc w:val="left"/>
            <w:rPr>
              <w:rFonts w:hint="eastAsia" w:asciiTheme="minorHAnsi" w:hAnsiTheme="minorHAnsi" w:eastAsiaTheme="minorEastAsia" w:cstheme="minorBidi"/>
              <w:b/>
              <w:kern w:val="2"/>
              <w:sz w:val="21"/>
              <w:szCs w:val="24"/>
              <w:lang w:val="en-US" w:eastAsia="zh-Hans"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Theme="minorHAnsi" w:hAnsiTheme="minorHAnsi" w:eastAsiaTheme="minorEastAsia" w:cstheme="minorBidi"/>
              <w:kern w:val="2"/>
              <w:szCs w:val="28"/>
              <w:lang w:val="en-US" w:eastAsia="zh-Hans" w:bidi="ar-SA"/>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0"/>
        <w:rPr>
          <w:rFonts w:hint="eastAsia"/>
          <w:b/>
          <w:bCs/>
          <w:color w:val="000000" w:themeColor="text1"/>
          <w:sz w:val="28"/>
          <w:szCs w:val="28"/>
          <w:u w:val="none"/>
          <w:lang w:val="en-US" w:eastAsia="zh-Hans"/>
          <w14:textFill>
            <w14:solidFill>
              <w14:schemeClr w14:val="tx1"/>
            </w14:solidFill>
          </w14:textFill>
        </w:rPr>
      </w:pPr>
      <w:bookmarkStart w:id="0" w:name="_Toc2095571130"/>
      <w:bookmarkStart w:id="1" w:name="_Toc398779498"/>
      <w:bookmarkStart w:id="2" w:name="_Toc18185"/>
      <w:bookmarkStart w:id="3" w:name="_Toc920774957"/>
      <w:r>
        <w:rPr>
          <w:rFonts w:hint="eastAsia" w:asciiTheme="minorHAnsi" w:eastAsiaTheme="minorEastAsia"/>
          <w:b/>
          <w:bCs/>
          <w:color w:val="000000" w:themeColor="text1"/>
          <w:sz w:val="28"/>
          <w:szCs w:val="28"/>
          <w:u w:val="none"/>
          <w:lang w:val="en-US" w:eastAsia="zh-Hans"/>
          <w14:textFill>
            <w14:solidFill>
              <w14:schemeClr w14:val="tx1"/>
            </w14:solidFill>
          </w14:textFill>
        </w:rPr>
        <w:t>会议</w:t>
      </w:r>
      <w:r>
        <w:rPr>
          <w:rFonts w:hint="default"/>
          <w:b/>
          <w:bCs/>
          <w:color w:val="000000" w:themeColor="text1"/>
          <w:sz w:val="28"/>
          <w:szCs w:val="28"/>
          <w:u w:val="none"/>
          <w:lang w:eastAsia="zh-Hans"/>
          <w14:textFill>
            <w14:solidFill>
              <w14:schemeClr w14:val="tx1"/>
            </w14:solidFill>
          </w14:textFill>
        </w:rPr>
        <w:t>、</w:t>
      </w:r>
      <w:r>
        <w:rPr>
          <w:rFonts w:hint="eastAsia" w:asciiTheme="minorHAnsi" w:eastAsiaTheme="minorEastAsia"/>
          <w:b/>
          <w:bCs/>
          <w:color w:val="000000" w:themeColor="text1"/>
          <w:sz w:val="28"/>
          <w:szCs w:val="28"/>
          <w:u w:val="none"/>
          <w:lang w:val="en-US" w:eastAsia="zh-Hans"/>
          <w14:textFill>
            <w14:solidFill>
              <w14:schemeClr w14:val="tx1"/>
            </w14:solidFill>
          </w14:textFill>
        </w:rPr>
        <w:t>活动类栏目分类目录</w:t>
      </w:r>
      <w:bookmarkEnd w:id="0"/>
      <w:bookmarkEnd w:id="1"/>
      <w:bookmarkEnd w:id="2"/>
      <w:bookmarkEnd w:id="3"/>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4" w:name="_Toc13589"/>
      <w:bookmarkStart w:id="5" w:name="_Toc1532171110"/>
      <w:bookmarkStart w:id="6" w:name="_Toc2138044246"/>
      <w:bookmarkStart w:id="7" w:name="_Toc697542017"/>
      <w:r>
        <w:rPr>
          <w:rFonts w:hint="eastAsia" w:asciiTheme="minorHAnsi" w:eastAsiaTheme="minorEastAsia"/>
          <w:b/>
          <w:bCs/>
          <w:color w:val="C00000"/>
          <w:sz w:val="28"/>
          <w:szCs w:val="28"/>
          <w:u w:val="single"/>
          <w:lang w:val="en-US" w:eastAsia="zh-Hans"/>
        </w:rPr>
        <w:t>栏目一</w:t>
      </w:r>
      <w:r>
        <w:rPr>
          <w:rFonts w:hint="default"/>
          <w:b/>
          <w:bCs/>
          <w:color w:val="C00000"/>
          <w:sz w:val="28"/>
          <w:szCs w:val="28"/>
          <w:u w:val="single"/>
          <w:lang w:eastAsia="zh-Hans"/>
        </w:rPr>
        <w:t>：国家社科基金艺术学重大项目“中国话剧编剧学理论研究”开题论证会（</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4</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、《上戏戏剧文学系：我看到的“五个亮点”——国家社科基金艺术学重大项目“中国话剧编剧学理论研究”开题论证会旁听有感》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lang w:eastAsia="zh-Hans"/>
        </w:rPr>
      </w:pPr>
      <w:r>
        <w:rPr>
          <w:rFonts w:hint="eastAsia" w:eastAsiaTheme="minorEastAsia"/>
          <w:b w:val="0"/>
          <w:bCs w:val="0"/>
          <w:color w:val="auto"/>
          <w:lang w:eastAsia="zh-Hans"/>
        </w:rPr>
        <w:t>■ 原载2023年1月3日 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"https://mp.weixin.qq.com/s/ogxRcN9GOxwBSTWml62L1g" </w:instrText>
      </w:r>
      <w:r>
        <w:rPr>
          <w:rFonts w:hint="eastAsia" w:asciiTheme="minorHAnsi" w:eastAsiaTheme="minorEastAsia"/>
          <w:b w:val="0"/>
          <w:bCs w:val="0"/>
          <w:color w:val="auto"/>
          <w:lang w:val="en-US" w:eastAsia="zh-Hans"/>
        </w:rPr>
        <w:fldChar w:fldCharType="separate"/>
      </w:r>
      <w:r>
        <w:rPr>
          <w:rStyle w:val="13"/>
          <w:rFonts w:hint="eastAsia" w:ascii="Times New Roman" w:hAnsi="Times New Roman" w:eastAsia="宋体" w:cs="Times New Roman"/>
          <w:b w:val="0"/>
          <w:bCs w:val="0"/>
          <w:lang w:val="en-US" w:eastAsia="zh-Hans"/>
        </w:rPr>
        <w:t>https://mp.weixin.qq.com/s/ogxRcN9GOxwBSTWml62L1g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8" w:name="_Toc5751"/>
      <w:r>
        <w:rPr>
          <w:rFonts w:hint="default"/>
          <w:b/>
          <w:bCs/>
          <w:color w:val="auto"/>
          <w:u w:val="single"/>
          <w:lang w:eastAsia="zh-Hans"/>
        </w:rPr>
        <w:t>2</w:t>
      </w:r>
      <w:r>
        <w:rPr>
          <w:rFonts w:hint="eastAsia" w:eastAsiaTheme="minorEastAsia"/>
          <w:b/>
          <w:bCs/>
          <w:color w:val="auto"/>
          <w:u w:val="single"/>
          <w:lang w:eastAsia="zh-Hans"/>
        </w:rPr>
        <w:t>、《上海戏剧学院：前期成果发布 开题论证成功》</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原载2023年1月14日上海戏剧学院公众号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"https://mp.weixin.qq.com/s/kCSB4KIJlww0ZNHeYU7s3g"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https://mp.weixin.qq.com/s/kCSB4KIJlww0ZNHeYU7s3g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3</w:t>
      </w:r>
      <w:r>
        <w:rPr>
          <w:rFonts w:hint="eastAsia" w:eastAsiaTheme="minorEastAsia"/>
          <w:b/>
          <w:bCs/>
          <w:color w:val="auto"/>
          <w:u w:val="single"/>
          <w:lang w:eastAsia="zh-Hans"/>
        </w:rPr>
        <w:t>、《学习强国：国家社科基金艺术学重大项目“中国话剧编剧学理论研究”成功开题》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原载2023年1月18日学习强国平台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2022年度国家社科基金艺术学重大项目《中国话剧编剧学理论研究》开题论证会近期以线上线下结合的方式成功举行。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"https://mp.weixin.qq.com/s/AEVYnAW9WREAI2X9U6v_Vw"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https://mp.weixin.qq.com/s/AEVYnAW9WREAI2X9U6v_Vw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4、</w:t>
      </w:r>
      <w:r>
        <w:rPr>
          <w:rFonts w:hint="eastAsia" w:eastAsiaTheme="minorEastAsia"/>
          <w:b/>
          <w:bCs/>
          <w:color w:val="auto"/>
          <w:u w:val="single"/>
          <w:lang w:eastAsia="zh-Hans"/>
        </w:rPr>
        <w:t>【国家重大项目研究】开局求新</w:t>
      </w:r>
      <w:r>
        <w:rPr>
          <w:rFonts w:hint="eastAsia" w:asciiTheme="minorHAnsi" w:eastAsiaTheme="minorEastAsia"/>
          <w:b/>
          <w:bCs/>
          <w:color w:val="auto"/>
          <w:u w:val="single"/>
          <w:lang w:val="en-US" w:eastAsia="zh-CN"/>
        </w:rPr>
        <w:t xml:space="preserve">  </w:t>
      </w:r>
      <w:r>
        <w:rPr>
          <w:rFonts w:hint="eastAsia" w:eastAsiaTheme="minorEastAsia"/>
          <w:b/>
          <w:bCs/>
          <w:color w:val="auto"/>
          <w:u w:val="single"/>
          <w:lang w:eastAsia="zh-Hans"/>
        </w:rPr>
        <w:t>推进求实</w:t>
      </w:r>
      <w:r>
        <w:rPr>
          <w:rFonts w:hint="eastAsia" w:asciiTheme="minorHAnsi" w:eastAsiaTheme="minorEastAsia"/>
          <w:b/>
          <w:bCs/>
          <w:color w:val="auto"/>
          <w:u w:val="single"/>
          <w:lang w:val="en-US" w:eastAsia="zh-CN"/>
        </w:rPr>
        <w:t xml:space="preserve">  </w:t>
      </w:r>
      <w:r>
        <w:rPr>
          <w:rFonts w:hint="eastAsia" w:eastAsiaTheme="minorEastAsia"/>
          <w:b/>
          <w:bCs/>
          <w:color w:val="auto"/>
          <w:u w:val="single"/>
          <w:lang w:eastAsia="zh-Hans"/>
        </w:rPr>
        <w:t>成果求精丨国家社科基金艺术学重大项目“中国话剧编剧学理论研究”研究工作例会召开</w:t>
      </w:r>
      <w:r>
        <w:rPr>
          <w:rFonts w:hint="eastAsia" w:eastAsiaTheme="minorEastAsia"/>
          <w:b/>
          <w:bCs/>
          <w:color w:val="auto"/>
          <w:u w:val="single"/>
          <w:lang w:val="en-US" w:eastAsia="zh-Hans"/>
        </w:rPr>
        <w:br w:type="textWrapping"/>
      </w:r>
      <w:r>
        <w:rPr>
          <w:rFonts w:hint="eastAsia" w:eastAsiaTheme="minorEastAsia"/>
          <w:b w:val="0"/>
          <w:bCs w:val="0"/>
          <w:color w:val="auto"/>
          <w:u w:val="none"/>
          <w:lang w:val="en-US" w:eastAsia="zh-Hans"/>
        </w:rPr>
        <w:t>2023年8月13日，国家社科基金艺术学重大项目“中国话剧编剧学理论研究”第一阶段研究工作例会在上海戏剧学院华山路校区举行。参加会议的各子课题负责人有：十九大党代表、中国艺术研究院话剧研究所所长、著名学者宋宝珍教授，中央戏剧学院戏剧文学系主任、博士生导师彭涛教授，上海戏剧学院戏剧文学系、博士生导师刘艳卉教授、上海戏剧学院戏剧文学系副主任、副教授李世涛博士，上海戏剧学院编剧学研究中心副主任陈浩波博士、上海戏剧学院学术委员会秘书、《编剧学刊》编辑部主任顾飞博士。会议由本项目首席专家、上海戏剧学院学术委员会主任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"https://mp.weixin.qq.com/s/O35n2l_ErkFnlxPcLSjCNw"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https://mp.weixin.qq.com/s/O35n2l_ErkFnlxPcLSjCNw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9" w:name="_Toc1269"/>
      <w:bookmarkStart w:id="10" w:name="_Toc47545074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w:t>
      </w:r>
      <w:r>
        <w:rPr>
          <w:rFonts w:hint="default"/>
          <w:b/>
          <w:bCs/>
          <w:color w:val="C00000"/>
          <w:sz w:val="28"/>
          <w:szCs w:val="28"/>
          <w:u w:val="single"/>
          <w:lang w:eastAsia="zh-Hans"/>
        </w:rPr>
        <w:t>：大型原创历史话剧《陆机》</w:t>
      </w:r>
      <w:r>
        <w:rPr>
          <w:rFonts w:hint="eastAsia"/>
          <w:b/>
          <w:bCs/>
          <w:color w:val="C00000"/>
          <w:sz w:val="28"/>
          <w:szCs w:val="28"/>
          <w:u w:val="single"/>
          <w:lang w:val="en-US" w:eastAsia="zh-Hans"/>
        </w:rPr>
        <w:t>上演</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b/>
          <w:bCs/>
          <w:color w:val="C00000"/>
          <w:sz w:val="28"/>
          <w:szCs w:val="28"/>
          <w:u w:val="single"/>
          <w:lang w:val="en-US" w:eastAsia="zh-CN"/>
        </w:rPr>
        <w:t>9</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1" w:name="_Toc506"/>
      <w:r>
        <w:rPr>
          <w:rFonts w:hint="default"/>
          <w:b/>
          <w:bCs/>
          <w:color w:val="auto"/>
          <w:u w:val="single"/>
          <w:lang w:eastAsia="zh-Hans"/>
        </w:rPr>
        <w:t>1</w:t>
      </w:r>
      <w:r>
        <w:rPr>
          <w:rFonts w:hint="eastAsia" w:eastAsiaTheme="minorEastAsia"/>
          <w:b/>
          <w:bCs/>
          <w:color w:val="auto"/>
          <w:u w:val="single"/>
          <w:lang w:eastAsia="zh-Hans"/>
        </w:rPr>
        <w:t>、《重磅预告丨大型原创历史话剧《陆机》即将登陆云间剧院》</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迎新春。1月18日、19日连续两天，由中共松江区委宣传部出品的大型历史话剧《陆机》即将在上海保利云间剧院上演。此剧为上海市文教结合支持项目，上海文化发展基金会上海文化艺术资助项目（剧本），国家社科基金艺术学重大项目《中国话剧编剧学理论研究》（22ZD07）实践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"https://mp.weixin.qq.com/s/oMVeCynZRR9NJxUa53Ud2g"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https://mp.weixin.qq.com/s/oMVeCynZRR9NJxUa53Ud2g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2</w:t>
      </w:r>
      <w:r>
        <w:rPr>
          <w:rFonts w:hint="eastAsia"/>
          <w:b/>
          <w:bCs/>
          <w:color w:val="auto"/>
          <w:u w:val="single"/>
          <w:lang w:eastAsia="zh-Hans"/>
        </w:rPr>
        <w:t>、</w:t>
      </w:r>
      <w:r>
        <w:rPr>
          <w:rFonts w:hint="eastAsia" w:eastAsiaTheme="minorEastAsia"/>
          <w:b/>
          <w:bCs/>
          <w:color w:val="auto"/>
          <w:u w:val="single"/>
          <w:lang w:eastAsia="zh-Hans"/>
        </w:rPr>
        <w:t>《上海松江：1月18日、19日连演两场，大型历史话剧《陆机》在云间剧院上演》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原载2023年1月17日上海松江公众号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迎新春。1月18日、19日，由中共松江区委宣传部出品的大型历史话剧《陆机》将在云间剧院上演。据悉，该剧创作阵容强大，由国家“万人计划”教学名师、上海市文史研究馆馆员、上海戏曲学会会长、上海戏剧学院学术委员会主任、上海人文松江创作研究院院长陆军教授和上戏教授、博士生导师肖留合作编剧，著名戏剧家伊天夫教授执导，著名话剧、影视剧演员吕梁主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"https://mp.weixin.qq.com/s/AEVYnAW9WREAI2X9U6v_Vw"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https://mp.weixin.qq.com/s/AEVYnAW9WREAI2X9U6v_Vw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3</w:t>
      </w:r>
      <w:r>
        <w:rPr>
          <w:rFonts w:hint="eastAsia" w:eastAsiaTheme="minorEastAsia"/>
          <w:b/>
          <w:bCs/>
          <w:color w:val="auto"/>
          <w:u w:val="single"/>
          <w:lang w:eastAsia="zh-Hans"/>
        </w:rPr>
        <w:t>、《上观新闻：以“中华祖帖”作者陆机为题材，历史话剧在上海松江上演，弘扬“二陆”文化》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原载2023年1月19日上观新闻平台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eastAsia="zh-Hans"/>
        </w:rPr>
        <w:t>好戏迎新春。1月18日、19日连续两天，由中共松江区委宣传部出品的大型历史话剧《陆机》在上海保利云间剧院上演。这是继话剧《徐阶》（又名《大明四臣相》）《董其昌》《陶宗仪》《侯绍裘》上演之后，又一部深挖上海之根、人文松江、“戏剧之乡”精神标识与文化内涵的松江历史名人题材戏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"https://mp.weixin.qq.com/s/jlw5tLbIGEawLE5v_3HSIA"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https://mp.weixin.qq.com/s/jlw5tLbIGEawLE5v_3HSIA</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4</w:t>
      </w:r>
      <w:r>
        <w:rPr>
          <w:rFonts w:hint="eastAsia" w:eastAsiaTheme="minorEastAsia"/>
          <w:b/>
          <w:bCs/>
          <w:color w:val="auto"/>
          <w:u w:val="single"/>
          <w:lang w:eastAsia="zh-Hans"/>
        </w:rPr>
        <w:t>、《上海松江：华亭鹤唳，岂可复闻乎！大型历史话剧《陆机》在松江首演》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eastAsia="zh-Hans"/>
        </w:rPr>
        <w:t>■ 原载2023年1月19日上海松江公众号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eastAsia="zh-Hans"/>
        </w:rPr>
        <w:t>“叙事、舞美、台词表演都十分精妙，整部剧充满了浓郁的人文气息，是一种全新的审美体验。”1月18日晚，在云间剧院观看完大型历史话剧《陆机》的首演后，特地从市区赶来的话剧爱好者李刚激动地说。据悉，该话剧由中共松江区委宣传部出品，为松江历史名人题材系列戏剧中第五部正式搬上舞台的作品，也是“人文松江”建设所取得的又一重大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"https://mp.weixin.qq.com/s/jge2-dpJm8ddtsgC1Z8Wew"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https://mp.weixin.qq.com/s/jge2-dpJm8ddtsgC1Z8Wew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5</w:t>
      </w:r>
      <w:r>
        <w:rPr>
          <w:rFonts w:hint="eastAsia" w:eastAsiaTheme="minorEastAsia"/>
          <w:b/>
          <w:bCs/>
          <w:color w:val="auto"/>
          <w:u w:val="single"/>
          <w:lang w:eastAsia="zh-Hans"/>
        </w:rPr>
        <w:t>、《人文松江：跨越古今，千年对话，大型历史话剧《陆机》首现云间》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原载2023年1月19日人文松江公众号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迎新春。1月18日、19日，由中共松江区委宣传部出品的大型历史话剧《陆机》将在云间剧院上演。据悉，该剧创作阵容强大，由国家“万人计划”教学名师、上海市文史研究馆馆员、上海戏曲学会会长、上海戏剧学院学术委员会主任、上海人文松江创作研究院院长陆军教授和上戏教授、博士生导师肖留合作编剧，著名戏剧家伊天夫教授执导，著名话剧、影视剧演员吕梁主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"https://mp.weixin.qq.com/s/HvWFeAZr0la7nMNY8xWYOg"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https://mp.weixin.qq.com/s/HvWFeAZr0la7nMNY8xWYOg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6</w:t>
      </w:r>
      <w:r>
        <w:rPr>
          <w:rFonts w:hint="eastAsia" w:eastAsiaTheme="minorEastAsia"/>
          <w:b/>
          <w:bCs/>
          <w:color w:val="auto"/>
          <w:u w:val="single"/>
          <w:lang w:eastAsia="zh-Hans"/>
        </w:rPr>
        <w:t>、《松江历史名人题材系列戏剧第五部丨还原一个伟大而又孤独的灵魂 大型原创历史话剧《陆机》在松成功首演》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eastAsia="zh-Hans"/>
        </w:rPr>
        <w:t>■ 原载2023年1月19日上海松江公众号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幕启，一黑一白两只仙鹤翩跹而至。它们你一言我一语，像是在感慨着什么，又像是在等待一位重要人物的归来。它们慨叹的、等待的，正是西晋著名文学家、书法家陆机，此刻他却因兵败入狱，即将走向生命的终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val="en-US" w:eastAsia="zh-Hans"/>
        </w:rPr>
        <w:t>鹤唳华亭，以这一美丽凄婉的故事传说为起点和贯穿，拉开了大型原创历史话剧《陆机》的序幕。1月18日与19日连续两天，话剧《陆机》在上海保利云间剧院首演。此剧为上海市文教结合支持项目，中共上海市委宣传部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"https://mp.weixin.qq.com/s/3jStCtQ181nHMUS2BcRkXw"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https://mp.weixin.qq.com/s/3jStCtQ181nHMUS2BcRkXw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 w:name="_Toc28700"/>
      <w:r>
        <w:rPr>
          <w:rFonts w:hint="default"/>
          <w:b/>
          <w:bCs/>
          <w:color w:val="auto"/>
          <w:u w:val="single"/>
          <w:lang w:eastAsia="zh-Hans"/>
        </w:rPr>
        <w:t>7</w:t>
      </w:r>
      <w:r>
        <w:rPr>
          <w:rFonts w:hint="eastAsia" w:eastAsiaTheme="minorEastAsia"/>
          <w:b/>
          <w:bCs/>
          <w:color w:val="auto"/>
          <w:u w:val="single"/>
          <w:lang w:eastAsia="zh-Hans"/>
        </w:rPr>
        <w:t>、《解放日报：陆机亮相话剧舞台》</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原载2023年1月20日解放日报平台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val="en-US" w:eastAsia="zh-Hans"/>
        </w:rPr>
        <w:t>由中共松江区委宣传部出品的大型历史话剧《陆机》日前在上海保利云间剧院上演。这是继话剧《徐阶》（又名《大明四臣相》）《董其昌》《陶宗仪》《侯绍裘》上演之后，又一部深挖上海之根、人文松江、“戏剧之乡”精神标识与文化内涵的松江历史名人题材戏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"https://mp.weixin.qq.com/s/tmbToKZe-00ObS5raBfwXw"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https://mp.weixin.qq.com/s/tmbToKZe-00ObS5raBfwXw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8</w:t>
      </w:r>
      <w:r>
        <w:rPr>
          <w:rFonts w:hint="eastAsia" w:eastAsiaTheme="minorEastAsia"/>
          <w:b/>
          <w:bCs/>
          <w:color w:val="auto"/>
          <w:u w:val="single"/>
          <w:lang w:eastAsia="zh-Hans"/>
        </w:rPr>
        <w:t>、《上观新闻：书写故宫001号藏品的上海华亭人，明明很文艺，却在“八王之乱”中当大将军》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原载2023年1月20日上观新闻平台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新春在即，坐落“上海之根”的云间剧院飘来一朵“白云”，飞来一对“仙鹤”，走出一位上海人，令人代入“华亭鹤唳”的美好传说。只见舞台上“闲云野鹤”的既视感中，浮现出两个隶体字，这就是19日下午在他家乡首轮演出成功的大型原创历史话剧《陆机》剧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"https://mp.weixin.qq.com/s/wF67dtk9AHrrNSfAhJIEkg"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https://mp.weixin.qq.com/s/wF67dtk9AHrrNSfAhJIEkg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3" w:name="_Toc31253"/>
      <w:r>
        <w:rPr>
          <w:rFonts w:hint="default"/>
          <w:b/>
          <w:bCs/>
          <w:color w:val="auto"/>
          <w:u w:val="single"/>
          <w:lang w:eastAsia="zh-Hans"/>
        </w:rPr>
        <w:t>9</w:t>
      </w:r>
      <w:r>
        <w:rPr>
          <w:rFonts w:hint="eastAsia" w:eastAsiaTheme="minorEastAsia"/>
          <w:b/>
          <w:bCs/>
          <w:color w:val="auto"/>
          <w:u w:val="single"/>
          <w:lang w:eastAsia="zh-Hans"/>
        </w:rPr>
        <w:t>、《人民网：大型原创历史话剧《陆机》在上海松江首演》</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原载2023年1月21日人民网平台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人民网上海1月21日电  近日，以西晋著名文学家、书法家陆机为主人公的大型原创历史话剧《陆机》在上海保利云间剧院首演。该剧作为上海市文教结合支持项目，中共上海市委宣传部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"https://mp.weixin.qq.com/s/4ev4J2MW4C8tX0EznJv0Ww"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https://mp.weixin.qq.com/s/4ev4J2MW4C8tX0EznJv0Ww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4" w:name="_Toc4924"/>
      <w:r>
        <w:rPr>
          <w:rFonts w:hint="default"/>
          <w:b/>
          <w:bCs/>
          <w:color w:val="auto"/>
          <w:u w:val="single"/>
          <w:lang w:eastAsia="zh-Hans"/>
        </w:rPr>
        <w:t>10</w:t>
      </w:r>
      <w:r>
        <w:rPr>
          <w:rFonts w:hint="eastAsia" w:eastAsiaTheme="minorEastAsia"/>
          <w:b/>
          <w:bCs/>
          <w:color w:val="auto"/>
          <w:u w:val="single"/>
          <w:lang w:eastAsia="zh-Hans"/>
        </w:rPr>
        <w:t>、《新民晚报：讲述松江文人故事的话剧《陆机》首演》</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原载2023年1月20日新民晚报平台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1月18日、19日，话剧《陆机》在上海保利云间剧院首演。该剧以一代文豪陆机为主人公，探讨才华之士在封建专制下的历史困境与复杂心路。这是继话剧《徐阶》（又名《大明四臣相》）《董其昌》《陶宗仪》《侯绍裘》之后，由国家“万人计划”教学名师陆军教授带领团队推出的第五部松江历史名人题材戏剧，也是松江倾力打造“戏剧之乡”的又一生动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"https://mp.weixin.qq.com/s/aQLFeOqMjqA6NRmxS5cFSQ"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https://mp.weixin.qq.com/s/aQLFeOqMjqA6NRmxS5cFSQ</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11</w:t>
      </w:r>
      <w:r>
        <w:rPr>
          <w:rFonts w:hint="eastAsia" w:eastAsiaTheme="minorEastAsia"/>
          <w:b/>
          <w:bCs/>
          <w:color w:val="auto"/>
          <w:u w:val="single"/>
          <w:lang w:eastAsia="zh-Hans"/>
        </w:rPr>
        <w:t>、《光明日报：还原一个伟大而孤独的灵魂 话剧《陆机》在上海松江首演》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大型原创历史话剧《陆机》日前在位于上海松江的保利云间剧院首演。该剧为上海市文教结合支持项目，中共上海市委宣传部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"https://mp.weixin.qq.com/s/9a7pP9UtcCJ5M3FdnFRbOg"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https://mp.weixin.qq.com/s/9a7pP9UtcCJ5M3FdnFRbOg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12</w:t>
      </w:r>
      <w:r>
        <w:rPr>
          <w:rFonts w:hint="eastAsia" w:eastAsiaTheme="minorEastAsia"/>
          <w:b/>
          <w:bCs/>
          <w:color w:val="auto"/>
          <w:u w:val="single"/>
          <w:lang w:eastAsia="zh-Hans"/>
        </w:rPr>
        <w:t>、《【剧评】《陆机》：深邃的历史思辨与空灵的艺术怀想》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新春伊始，由肖留、陆军两位剧作家联袂创作的历史剧《陆机》在上海松江云间会堂首演。一千七百年前为了理想远赴洛阳却罹难于异乡的诗人，终于化成一只白鹤，乘着晴翠的暖流，回到了久违的故园。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"https://mp.weixin.qq.com/s/p7b3VGy2n8MqZDk8q1p6pg"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https://mp.weixin.qq.com/s/p7b3VGy2n8MqZDk8q1p6pg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13</w:t>
      </w:r>
      <w:r>
        <w:rPr>
          <w:rFonts w:hint="eastAsia" w:eastAsiaTheme="minorEastAsia"/>
          <w:b/>
          <w:bCs/>
          <w:color w:val="auto"/>
          <w:u w:val="single"/>
          <w:lang w:eastAsia="zh-Hans"/>
        </w:rPr>
        <w:t>、</w:t>
      </w:r>
      <w:r>
        <w:rPr>
          <w:rFonts w:hint="eastAsia"/>
          <w:b/>
          <w:bCs/>
          <w:color w:val="auto"/>
          <w:u w:val="single"/>
          <w:lang w:eastAsia="zh-Hans"/>
        </w:rPr>
        <w:t>《</w:t>
      </w:r>
      <w:r>
        <w:rPr>
          <w:rFonts w:hint="eastAsia" w:eastAsiaTheme="minorEastAsia"/>
          <w:b/>
          <w:bCs/>
          <w:color w:val="auto"/>
          <w:u w:val="single"/>
          <w:lang w:eastAsia="zh-Hans"/>
        </w:rPr>
        <w:t>【四川戏剧杂志】用现代精神感知、表现历史人物的永恒情感——戏剧教育家陆军谈历史剧《陆机》（与肖留合作）创作访谈》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曾以《癸卯年大年初三，我们一起聊聊话剧〈陆机〉》为题，于今年春节在部分微信好友群中予以交流，后由《四川戏剧》杂志易题为《用现代精神感知、表现历史人物的永恒情感——戏剧教育家陆军谈历史剧〈陆机〉》（与肖留合作）创作访谈》，刊载于2023年第2期头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"https://mp.weixin.qq.com/s/5j4Fiu0XiBc1Ehw7U_TVRw"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https://mp.weixin.qq.com/s/5j4Fiu0XiBc1Ehw7U_TVRw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CN"/>
        </w:rPr>
      </w:pPr>
      <w:r>
        <w:rPr>
          <w:rFonts w:hint="eastAsia" w:asciiTheme="minorHAnsi" w:eastAsiaTheme="minorEastAsia"/>
          <w:b/>
          <w:bCs/>
          <w:color w:val="auto"/>
          <w:u w:val="single"/>
          <w:lang w:val="en-US" w:eastAsia="zh-CN"/>
        </w:rPr>
        <w:t>1</w:t>
      </w:r>
      <w:r>
        <w:rPr>
          <w:rFonts w:hint="eastAsia"/>
          <w:b/>
          <w:bCs/>
          <w:color w:val="auto"/>
          <w:u w:val="single"/>
          <w:lang w:val="en-US" w:eastAsia="zh-CN"/>
        </w:rPr>
        <w:t>4</w:t>
      </w:r>
      <w:r>
        <w:rPr>
          <w:rFonts w:hint="eastAsia" w:asciiTheme="minorHAnsi" w:eastAsiaTheme="minorEastAsia"/>
          <w:b/>
          <w:bCs/>
          <w:color w:val="auto"/>
          <w:u w:val="single"/>
          <w:lang w:val="en-US" w:eastAsia="zh-CN"/>
        </w:rPr>
        <w:t>、</w:t>
      </w:r>
      <w:r>
        <w:rPr>
          <w:rFonts w:hint="default"/>
          <w:b/>
          <w:bCs/>
          <w:color w:val="auto"/>
          <w:u w:val="single"/>
          <w:lang w:eastAsia="zh-Hans"/>
        </w:rPr>
        <w:t>开票丨跟着话剧《陆机》一起穿越千年，认识那个名叫陆机的男人</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话剧《陆机》，还原一个伟大而孤独的灵魂</w:t>
      </w:r>
      <w:r>
        <w:rPr>
          <w:rFonts w:hint="eastAsia" w:asciiTheme="minorHAnsi" w:eastAsiaTheme="minorEastAsia"/>
          <w:b w:val="0"/>
          <w:bCs w:val="0"/>
          <w:color w:val="auto"/>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鹤唳华亭，这是一美丽凄婉的故事传说，也道出了人世无常，仕途难行。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话剧《陆机》是一部历史剧，将鹤唳华亭贯穿始终，以一代文豪陆机为主人公，探讨才华之士在封建专制下的历史困境与复杂心路。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"https://mp.weixin.qq.com/s/MK5qSI06yNcxOPUDcqZ4zg"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https://mp.weixin.qq.com/s/MK5qSI06yNcxOPUDcqZ4zg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eastAsia"/>
          <w:b/>
          <w:bCs/>
          <w:color w:val="auto"/>
          <w:u w:val="single"/>
          <w:lang w:val="en-US" w:eastAsia="zh-CN"/>
        </w:rPr>
        <w:t>5</w:t>
      </w:r>
      <w:r>
        <w:rPr>
          <w:rFonts w:hint="eastAsia" w:asciiTheme="minorHAnsi" w:eastAsiaTheme="minorEastAsia"/>
          <w:b/>
          <w:bCs/>
          <w:color w:val="auto"/>
          <w:u w:val="single"/>
          <w:lang w:val="en-US" w:eastAsia="zh-CN"/>
        </w:rPr>
        <w:t>、</w:t>
      </w:r>
      <w:r>
        <w:rPr>
          <w:rFonts w:hint="default"/>
          <w:b/>
          <w:bCs/>
          <w:color w:val="auto"/>
          <w:u w:val="single"/>
          <w:lang w:eastAsia="zh-Hans"/>
        </w:rPr>
        <w:t>【旧文重拾】癸卯年大年初三，我们一起聊聊话剧《陆机》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none"/>
          <w:lang w:val="en-US" w:eastAsia="zh-Hans"/>
        </w:rPr>
        <w:t>■ 原载《四川戏剧》2023年第2期，发表时易题为《用现代精神感知、表现历史人物的永恒情感 ———戏剧教育家陆军的历史剧 《陆机》(与肖留合作)创作访谈》</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2023年1月18日与19日连续两天，大型历史话剧《陆机》（编剧肖留、陆军，导演伊天夫）在上海保利云间剧院完成首演。该剧为上海市文教结合支持项目，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现场观众在如梦如幻、如歌如泣、如诗如画的氛围与情调中，开启了一场兼具艺术熏陶和精神洗礼的戏剧文化之旅，也对该剧的立意构思、结构布局、艺术审美等产生了浓厚的兴趣，并生发出自己的思考与感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"https://mp.weixin.qq.com/s/NyMnX0akafz0FZ_Svd9llA"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https://mp.weixin.qq.com/s/NyMnX0akafz0FZ_Svd9llA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val="en-US" w:eastAsia="zh-CN"/>
        </w:rPr>
        <w:t>6</w:t>
      </w:r>
      <w:r>
        <w:rPr>
          <w:rFonts w:hint="eastAsia" w:eastAsiaTheme="minorEastAsia"/>
          <w:b/>
          <w:bCs/>
          <w:color w:val="auto"/>
          <w:u w:val="single"/>
          <w:lang w:eastAsia="zh-Hans"/>
        </w:rPr>
        <w:t>、【新民晚报】大型原创历史话剧《陆机》上演：从华亭鹤唳的故事走进陆机的内心世界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eastAsia="zh-Hans"/>
        </w:rPr>
        <w:t>■ 原载2023年11月3日新民晚报平台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宽广无边的大道啊，看似坦荡却少有人行。”“那一眼看得到头的狭径，倒是留下络绎的足印。”幕启，一黑一白两只仙鹤翩跹而至，它们慨叹的、等待的，是西晋著名文学家、书法家陆机，但此刻他却因兵败入狱，即将走向生命的终点……鹤唳华亭，以这一美丽凄婉的故事传说为起点，拉开了大型原创历史话剧《陆机》的序幕。昨今两天，大型原创历史话剧《陆机》作为第二十二届中国上海国际艺术节的参演剧目，在上海戏剧学院实验剧院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"https://mp.weixin.qq.com/s/XD46JsaPNNReAeS47djupg"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https://mp.weixin.qq.com/s/XD46JsaPNNReAeS47djupg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val="en-US" w:eastAsia="zh-CN"/>
        </w:rPr>
        <w:t>8</w:t>
      </w:r>
      <w:r>
        <w:rPr>
          <w:rFonts w:hint="eastAsia" w:eastAsiaTheme="minorEastAsia"/>
          <w:b/>
          <w:bCs/>
          <w:color w:val="auto"/>
          <w:u w:val="single"/>
          <w:lang w:eastAsia="zh-Hans"/>
        </w:rPr>
        <w:t>、【戏剧之乡】“松江出品”再攀高峰 大型历史话剧 《陆机》亮相中国上海国际艺术节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由国家文化和旅游部主办、上海市人民政府承办的第二十二届中国上海国际艺术节正在火爆进行中。作为本届艺术节参演剧目，11月2日，大型历史话剧《陆机》在上戏实验剧院开启首场演出。这是来自“戏剧之乡”上海松江的文艺作品首次在国际艺术节舞台亮相，实现全区该项目上零的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"https://mp.weixin.qq.com/s/rVo-bbFDGQC2wLqp3PLMsg"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https://mp.weixin.qq.com/s/rVo-bbFDGQC2wLqp3PLMsg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val="en-US" w:eastAsia="zh-CN"/>
        </w:rPr>
        <w:t>9</w:t>
      </w:r>
      <w:r>
        <w:rPr>
          <w:rFonts w:hint="eastAsia" w:eastAsiaTheme="minorEastAsia"/>
          <w:b/>
          <w:bCs/>
          <w:color w:val="auto"/>
          <w:u w:val="single"/>
          <w:lang w:eastAsia="zh-Hans"/>
        </w:rPr>
        <w:t>、【戏剧之乡】上海观众眼中的话剧《陆机》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原载2023年11月5日戏曲传承与创新研究公众号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一部好戏，总能引发观众强烈的共鸣与共情，不少观众甚至能在戏中找到自己的影子。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11月2日、3日连续两天，作为第二十二届中国上海国际艺术节入选剧目，大型历史话剧《陆机》（编剧肖留、陆军，导演伊天夫）在上戏实验剧院上演，吸引了来自上海众多专业人士与话剧爱好者，现场座无虚席。值得一提的是，《陆机》上演以来，“圈粉”众多，观众自发地通过不同形式抒发对该剧的感受，“结构巧妙，剧情跌宕起伏”“精妙绝伦，值得玩味”“演技精湛，台词功底扎实”“一个伟大而孤独的灵魂”……成为了评论的高频词，剧中的台词“希望我们回去的时候，壶里的水还没有凉透，锅里的黄粱米饭刚好熟”被大家反复咀嚼，还有观众希望主办方能够在豆瓣增加该剧的条目方便大家集中讨论，更希望该剧还能再次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"https://mp.weixin.qq.com/s/FZl2dB6DovSEFKRZgaBO0g"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https://mp.weixin.qq.com/s/FZl2dB6DovSEFKRZgaBO0g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、【上海文史馆】大型原创历史话剧《陆机》亮相第二十二届中国上海国际艺术节，陆军馆员担纲编剧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原载2023年11月14日上海文史馆平台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近日，以西晋著名文学家、书法家陆机为主人公的大型原创历史话剧《陆机》在上戏实验剧院上演。作为中共松江区委宣传部出品的精品剧目，《陆机》此次入选第二十二届中国上海国际艺术节参演剧目，正是贯彻落实习近平总书记对宣传思想文化工作重要指示精神的生动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"https://mp.weixin.qq.com/s/15o7chP-vqManHaOpUak1A"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https://mp.weixin.qq.com/s/15o7chP-vqManHaOpUak1A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15" w:name="_Toc17921"/>
      <w:bookmarkStart w:id="16" w:name="_Toc114037535"/>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w:t>
      </w:r>
      <w:r>
        <w:rPr>
          <w:rFonts w:hint="default"/>
          <w:b/>
          <w:bCs/>
          <w:color w:val="C00000"/>
          <w:sz w:val="28"/>
          <w:szCs w:val="28"/>
          <w:u w:val="single"/>
          <w:lang w:eastAsia="zh-Hans"/>
        </w:rPr>
        <w:t>：上海首家文旅融合汽车影院</w:t>
      </w:r>
      <w:r>
        <w:rPr>
          <w:rFonts w:hint="eastAsia"/>
          <w:b/>
          <w:bCs/>
          <w:color w:val="C00000"/>
          <w:sz w:val="28"/>
          <w:szCs w:val="28"/>
          <w:u w:val="single"/>
          <w:lang w:val="en-US" w:eastAsia="zh-Hans"/>
        </w:rPr>
        <w:t>开业及相关活动</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9</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、《上海辰山汽车影院：上海首家文旅融合汽车影院向你拜年啦！大年初二试营业！在山水间看大片，在诗情的光影里过大年！请记得我们在等你！》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原载2023年1月15日上海辰山汽车影院公众号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"https://mp.weixin.qq.com/s/X0hu4m_kRJRmV_Q3Q9hLyw"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https://mp.weixin.qq.com/s/X0hu4m_kRJRmV_Q3Q9hLyw</w:t>
      </w:r>
      <w:r>
        <w:rPr>
          <w:rFonts w:hint="eastAsia" w:asciiTheme="minorHAnsi" w:eastAsiaTheme="minorEastAsia"/>
          <w:b w:val="0"/>
          <w:bCs w:val="0"/>
          <w:color w:val="auto"/>
          <w:lang w:val="en-US"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、《学习强国：沪上首家文旅融合汽车影院年初二试营业，夜间消费又有新地标》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"https://mp.weixin.qq.com/s/eAghJ_pACfNqswCJ7PkPmw"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https://mp.weixin.qq.com/s/eAghJ_pACfNqswCJ7PkPmw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7" w:name="_Toc2230"/>
      <w:r>
        <w:rPr>
          <w:rFonts w:hint="default"/>
          <w:b/>
          <w:bCs/>
          <w:color w:val="auto"/>
          <w:u w:val="single"/>
          <w:lang w:eastAsia="zh-Hans"/>
        </w:rPr>
        <w:t>3</w:t>
      </w:r>
      <w:r>
        <w:rPr>
          <w:rFonts w:hint="eastAsia" w:eastAsiaTheme="minorEastAsia"/>
          <w:b/>
          <w:bCs/>
          <w:color w:val="auto"/>
          <w:u w:val="single"/>
          <w:lang w:eastAsia="zh-Hans"/>
        </w:rPr>
        <w:t>、《中国发展网：沪上首家汽车影院大年初二试营业》</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"https://mp.weixin.qq.com/s/gMgorKeNh4EoUhSBrlzSig"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https://mp.weixin.qq.com/s/gMgorKeNh4EoUhSBrlzSig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8" w:name="_Toc28285"/>
      <w:r>
        <w:rPr>
          <w:rFonts w:hint="default"/>
          <w:b/>
          <w:bCs/>
          <w:color w:val="auto"/>
          <w:u w:val="single"/>
          <w:lang w:eastAsia="zh-Hans"/>
        </w:rPr>
        <w:t>4</w:t>
      </w:r>
      <w:r>
        <w:rPr>
          <w:rFonts w:hint="eastAsia" w:eastAsiaTheme="minorEastAsia"/>
          <w:b/>
          <w:bCs/>
          <w:color w:val="auto"/>
          <w:u w:val="single"/>
          <w:lang w:eastAsia="zh-Hans"/>
        </w:rPr>
        <w:t>、《中国发展网：沪上首家汽车影院大年初二试营业》</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"https://mp.weixin.qq.com/s/gMgorKeNh4EoUhSBrlzSig" </w:instrText>
      </w:r>
      <w:r>
        <w:rPr>
          <w:rFonts w:hint="eastAsia" w:asciiTheme="minorHAnsi" w:eastAsiaTheme="minorEastAsia"/>
          <w:b w:val="0"/>
          <w:bCs w:val="0"/>
          <w:color w:val="auto"/>
          <w:lang w:val="en-US" w:eastAsia="zh-Hans"/>
        </w:rPr>
        <w:fldChar w:fldCharType="separate"/>
      </w:r>
      <w:r>
        <w:rPr>
          <w:rFonts w:hint="eastAsia" w:hAnsi="Times New Roman" w:cs="Times New Roman" w:asciiTheme="minorHAnsi" w:eastAsiaTheme="minorEastAsia"/>
          <w:b w:val="0"/>
          <w:bCs w:val="0"/>
          <w:color w:val="0000FF"/>
          <w:u w:val="single"/>
          <w:lang w:val="en-US" w:eastAsia="zh-Hans"/>
        </w:rPr>
        <w:t>https://mp.weixin.qq.com/s/gMgorKeNh4EoUhSBrlzSig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5</w:t>
      </w:r>
      <w:r>
        <w:rPr>
          <w:rFonts w:hint="eastAsia" w:eastAsiaTheme="minorEastAsia"/>
          <w:b/>
          <w:bCs/>
          <w:color w:val="auto"/>
          <w:u w:val="single"/>
          <w:lang w:eastAsia="zh-Hans"/>
        </w:rPr>
        <w:t>、《解放日报：沪上首家汽车影院年初二试运营！松江汽车影院可与院线同步观赏春节档电影》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原载2023年1月21日解放日报纸质版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"https://mp.weixin.qq.com/s/vXLUtukWHuGbXQgESMngAQ"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https://mp.weixin.qq.com/s/vXLUtukWHuGbXQgESMngAQ</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6</w:t>
      </w:r>
      <w:r>
        <w:rPr>
          <w:rFonts w:hint="eastAsia" w:eastAsiaTheme="minorEastAsia"/>
          <w:b/>
          <w:bCs/>
          <w:color w:val="auto"/>
          <w:u w:val="single"/>
          <w:lang w:eastAsia="zh-Hans"/>
        </w:rPr>
        <w:t>、《澎湃新闻：沪上首家汽车影院大年初二试营业，影片与院线同步！》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原载2023年1月20日澎湃新闻平台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"https://mp.weixin.qq.com/s/lYKkRgp9guDbxCmbA-qxGg"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https://mp.weixin.qq.com/s/lYKkRgp9guDbxCmbA-qxGg</w:t>
      </w:r>
      <w:r>
        <w:rPr>
          <w:rFonts w:hint="eastAsia" w:asciiTheme="minorHAnsi" w:eastAsiaTheme="minorEastAsia"/>
          <w:b w:val="0"/>
          <w:bCs w:val="0"/>
          <w:color w:val="auto"/>
          <w:lang w:val="en-US"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7</w:t>
      </w:r>
      <w:r>
        <w:rPr>
          <w:rFonts w:hint="eastAsia" w:eastAsiaTheme="minorEastAsia"/>
          <w:b/>
          <w:bCs/>
          <w:color w:val="auto"/>
          <w:u w:val="single"/>
          <w:lang w:eastAsia="zh-Hans"/>
        </w:rPr>
        <w:t>、《【一影一坊】松江首家汽车影院获多家权威媒体关注报道》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在曼妙的山水间看大片，在诗情的光影里过大年。1月15日，作为首家文旅融合汽车影院，松江汽车影院即将于大年初二试营业的消息，通过“陆军戏剧馆”微信公众号正式对外发布之后，得到了媒体的广泛关注与报道。国家发改委网站、上海市人民政府网站、学习强国平台、《解放日报》、澎湃新闻等多家媒体和权威网站都对松江汽车影院进行了推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"https://mp.weixin.qq.com/s/bCQ8vtzVwAQtrn-BjeVWKw"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https://mp.weixin.qq.com/s/bCQ8vtzVwAQtrn-BjeVWKw</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9" w:name="_Toc13987"/>
      <w:r>
        <w:rPr>
          <w:rFonts w:hint="default"/>
          <w:b/>
          <w:bCs/>
          <w:color w:val="auto"/>
          <w:u w:val="single"/>
          <w:lang w:eastAsia="zh-Hans"/>
        </w:rPr>
        <w:t>8</w:t>
      </w:r>
      <w:r>
        <w:rPr>
          <w:rFonts w:hint="eastAsia" w:eastAsiaTheme="minorEastAsia"/>
          <w:b/>
          <w:bCs/>
          <w:color w:val="auto"/>
          <w:u w:val="single"/>
          <w:lang w:eastAsia="zh-Hans"/>
        </w:rPr>
        <w:t>、《上海辰山汽车影院工作推进会顺利召开》</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6日，辰山汽车影院工作推进会在上海辰山植物园召开。松江区文化和旅游局党组成员、副局长胡晓松，佘山国家旅游度假区松江管委会副主任周燕，上海辰山植物园副园长衡辉，上海戏剧学院学术委员会主任、松江区文联主席、上海人文松江创作研究院院长陆军，松江区文化和旅游局四级调研员、市场管理科科长盘强，上海辰山植物园经营策划部部长汪韵杰，上海人文松江创作研究院副院长常勇，茸影文化传媒发展（上海）有限公司辰山汽车影院项目负责人朱宏富等参加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"https://mp.weixin.qq.com/s/WCn7HXOnOvtY2_zQu79ScA"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https://mp.weixin.qq.com/s/WCn7HXOnOvtY2_zQu79ScA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9</w:t>
      </w:r>
      <w:r>
        <w:rPr>
          <w:rFonts w:hint="eastAsia" w:asciiTheme="minorHAnsi" w:eastAsiaTheme="minorEastAsia"/>
          <w:b/>
          <w:bCs/>
          <w:color w:val="auto"/>
          <w:u w:val="single"/>
          <w:lang w:val="en-US" w:eastAsia="zh-CN"/>
        </w:rPr>
        <w:t>、</w:t>
      </w:r>
      <w:r>
        <w:rPr>
          <w:rFonts w:hint="default"/>
          <w:b/>
          <w:bCs/>
          <w:color w:val="auto"/>
          <w:u w:val="single"/>
          <w:lang w:eastAsia="zh-Hans"/>
        </w:rPr>
        <w:t>【影视之都】鼓励新业态、支持新模式，松江区副区长顾洁燕率队调研辰山汽车影院</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10月12日，松江区副区长顾洁燕率队调研辰山汽车影院。佘山度假区松江管委会党组书记、常务副主任平益斌，上海辰山植物园党委书记吉琴、上海辰山植物园副园长衡辉，佘山度假区松江管委会党组成员、副主任周燕，松江区文化和旅游局党组成员、副局长李霞，以及辰山汽车影院项目推动者、上海戏剧学院学术委员会主任、上海人文松江创作研究院院长陆军等参加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"https://mp.weixin.qq.com/s/EWbP835ZCsbnO7bpeqGnHA"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https://mp.weixin.qq.com/s/EWbP835ZCsbnO7bpeqGnHA</w:t>
      </w:r>
      <w:r>
        <w:rPr>
          <w:rFonts w:hint="eastAsia" w:eastAsiaTheme="minorEastAsia"/>
          <w:b w:val="0"/>
          <w:bCs w:val="0"/>
          <w:color w:val="auto"/>
          <w:lang w:eastAsia="zh-Hans"/>
        </w:rPr>
        <w:fldChar w:fldCharType="end"/>
      </w:r>
    </w:p>
    <w:p>
      <w:pPr>
        <w:rPr>
          <w:rFonts w:hint="eastAsia"/>
          <w:lang w:val="en-US" w:eastAsia="zh-Hans"/>
        </w:rPr>
      </w:pP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20" w:name="_Toc10289"/>
      <w:bookmarkStart w:id="21" w:name="_Toc1073437621"/>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四</w:t>
      </w:r>
      <w:r>
        <w:rPr>
          <w:rFonts w:hint="default"/>
          <w:b/>
          <w:bCs/>
          <w:color w:val="C00000"/>
          <w:sz w:val="28"/>
          <w:szCs w:val="28"/>
          <w:u w:val="single"/>
          <w:lang w:eastAsia="zh-Hans"/>
        </w:rPr>
        <w:t>：“一典六史”编纂</w:t>
      </w:r>
      <w:r>
        <w:rPr>
          <w:rFonts w:hint="eastAsia"/>
          <w:b/>
          <w:bCs/>
          <w:color w:val="C00000"/>
          <w:sz w:val="28"/>
          <w:szCs w:val="28"/>
          <w:u w:val="single"/>
          <w:lang w:val="en-US" w:eastAsia="zh-Hans"/>
        </w:rPr>
        <w:t>相关工作</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10</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22" w:name="_Toc4664"/>
      <w:r>
        <w:rPr>
          <w:rFonts w:hint="default"/>
          <w:b/>
          <w:bCs/>
          <w:color w:val="auto"/>
          <w:u w:val="single"/>
          <w:lang w:eastAsia="zh-Hans"/>
        </w:rPr>
        <w:t>1</w:t>
      </w:r>
      <w:r>
        <w:rPr>
          <w:rFonts w:hint="eastAsia" w:eastAsiaTheme="minorEastAsia"/>
          <w:b/>
          <w:bCs/>
          <w:color w:val="auto"/>
          <w:u w:val="single"/>
          <w:lang w:eastAsia="zh-Hans"/>
        </w:rPr>
        <w:t>、《开工即冲刺“一典六史”编纂团队铆足干劲，迎战收官年》</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1月28日，兔年开工首日，在位于松江区图书馆的“一典六史”编辑部，各位成员在简单互致新春祝福之后，便投入紧张忙碌的工作中去。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上午，编辑部成员召开2023年第一次编纂工作会议，人文松江创作研究院院长、松江“一典六史”主编陆军，人文松江创作研究院副院长、松江文学艺术研究所所长常勇，人文松江创作研究院学术委员会主任、《松江人文大辞典》执行主编欧粤，“一典六史”编辑部主任吴纪盛，“一典六史”编辑部办公室主任俞月娥，编辑部成员侯建萍、牛立超等出席了会议。会议由陆军主持。大家一起交流了工作进展，梳理了难点问题，细化了任务目标，纷纷表示有信心、有能力在年内高质量完成编纂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"https://mp.weixin.qq.com/s/c96xDXpN5uoKJtlaqoaUog"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https://mp.weixin.qq.com/s/c96xDXpN5uoKJtlaqoaUog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、《【一典六史】构筑海派书法高地 擦亮“中国书法城”文化品牌 《松江人文大辞典》书法分科文稿评议会举行》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书法，是传承江南文化的重要载体，也是人文松江建设的一大名片。松江书法历史文脉绵延，大家名家辈出，有着“中国书法城”的荣誉，在当代的传承发展中还形成了海派书法的“松江现象”。如何系统梳理松江书法千年文脉，展现松江书法的厚重与灿烂？2月19日，《松江人文大辞典》书法分科文稿评议会在区图书馆会展厅举行，来自市区两地的知名书法研究者与创作者围绕大辞典书法分科编纂文稿的建言献策，交流修改意见与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"https://mp.weixin.qq.com/s/jEFckn_8CA5Q9n6x1crYRQ"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https://mp.weixin.qq.com/s/jEFckn_8CA5Q9n6x1crYRQ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3</w:t>
      </w:r>
      <w:r>
        <w:rPr>
          <w:rFonts w:hint="eastAsia" w:eastAsiaTheme="minorEastAsia"/>
          <w:b/>
          <w:bCs/>
          <w:color w:val="auto"/>
          <w:u w:val="single"/>
          <w:lang w:eastAsia="zh-Hans"/>
        </w:rPr>
        <w:t>、《【上观新闻】上海松江构筑海派书法高地，《松江人文大辞典》书法•美术•摄影卷年内出版》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日前，《松江人文大辞典》书法分科文稿评议会在松江区图书馆会展厅举行，来自市区两地的知名书法研究者与创作者围绕大辞典书法分科编纂文稿建言献策，交流修改意见与建议。目前编纂工作稳步推进、成果逐步显现，《松江人文大辞典》书法·美术·摄影卷，预计年内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"https://mp.weixin.qq.com/s/DjmQZU09tV8s1d4Kfb-Jnw"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https://mp.weixin.qq.com/s/DjmQZU09tV8s1d4Kfb-Jnw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4</w:t>
      </w:r>
      <w:r>
        <w:rPr>
          <w:rFonts w:hint="eastAsia" w:eastAsiaTheme="minorEastAsia"/>
          <w:b/>
          <w:bCs/>
          <w:color w:val="auto"/>
          <w:u w:val="single"/>
          <w:lang w:eastAsia="zh-Hans"/>
        </w:rPr>
        <w:t>、《《松江人文大辞典》编纂“十问”》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松江人文大辞典》自2019年6月正式启动编纂以来，受到松江人民的广泛关注。为了及时了解经历了疫情考验的大辞典编纂人员的近况，以及与大辞典相关的一些问题，特别是目前的编纂进度，松江区融媒体中心主持人胥清玉最近采访了《松江人文大辞典》及“松江六史”主编陆军教授。下面是访谈的内容，特刊载于此，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"https://mp.weixin.qq.com/s/epGl3WdHU_msMqzL2FjSRA"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https://mp.weixin.qq.com/s/epGl3WdHU_msMqzL2FjSRA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5</w:t>
      </w:r>
      <w:r>
        <w:rPr>
          <w:rFonts w:hint="eastAsia" w:eastAsiaTheme="minorEastAsia"/>
          <w:b/>
          <w:bCs/>
          <w:color w:val="auto"/>
          <w:u w:val="single"/>
          <w:lang w:eastAsia="zh-Hans"/>
        </w:rPr>
        <w:t>、《【一典六史】《松江人文大辞典》第7卷评稿会顺利举行》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eastAsia" w:asciiTheme="minorHAnsi" w:eastAsiaTheme="minorEastAsia"/>
          <w:b w:val="0"/>
          <w:bCs w:val="0"/>
          <w:color w:val="auto"/>
          <w:lang w:val="en-US" w:eastAsia="zh-Hans"/>
        </w:rPr>
        <w:t>美术与摄影，作为视觉艺术的两大门类，前者源远流长，后者如日方升，在松江都有不俗的表现与发展。特别是在美术方面，松江有着“书画之城”的美誉，历史绵绵悠长，名家名作辈出。6月10日，《松江人文大辞典》美术与摄影两大分科评稿会在原松江区图书馆会展厅举行。加上此前举行的书法分科评稿会，《松江人文大辞典》第7卷书法·美术·摄影已经完成全部评稿工作，尽快修订完毕后送出版社。待最后一卷文学卷完成后，8卷本《松江人文大辞典》将迎来最终收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"https://mp.weixin.qq.com/s/EOIv2nM53QsfeOboJd07Lg"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https://mp.weixin.qq.com/s/EOIv2nM53QsfeOboJd07Lg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b/>
          <w:bCs/>
          <w:color w:val="auto"/>
          <w:u w:val="single"/>
          <w:lang w:val="en-US" w:eastAsia="zh-CN"/>
        </w:rPr>
        <w:t>6</w:t>
      </w:r>
      <w:r>
        <w:rPr>
          <w:rFonts w:hint="eastAsia" w:eastAsiaTheme="minorEastAsia"/>
          <w:b/>
          <w:bCs/>
          <w:color w:val="auto"/>
          <w:u w:val="single"/>
          <w:lang w:eastAsia="zh-Hans"/>
        </w:rPr>
        <w:t>、《【一典六史】《松江人文大辞典》第7卷评稿会顺利举行》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eastAsia" w:asciiTheme="minorHAnsi" w:eastAsiaTheme="minorEastAsia"/>
          <w:b w:val="0"/>
          <w:bCs w:val="0"/>
          <w:color w:val="auto"/>
          <w:lang w:val="en-US" w:eastAsia="zh-Hans"/>
        </w:rPr>
        <w:t>美术与摄影，作为视觉艺术的两大门类，前者源远流长，后者如日方升，在松江都有不俗的表现与发展。特别是在美术方面，松江有着“书画之城”的美誉，历史绵绵悠长，名家名作辈出。6月10日，《松江人文大辞典》美术与摄影两大分科评稿会在原松江区图书馆会展厅举行。加上此前举行的书法分科评稿会，《松江人文大辞典》第7卷书法·美术·摄影已经完成全部评稿工作，尽快修订完毕后送出版社。待最后一卷文学卷完成后，8卷本《松江人文大辞典》将迎来最终收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"https://mp.weixin.qq.com/s/EOIv2nM53QsfeOboJd07Lg"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https://mp.weixin.qq.com/s/EOIv2nM53QsfeOboJd07Lg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7</w:t>
      </w:r>
      <w:r>
        <w:rPr>
          <w:rFonts w:hint="eastAsia" w:asciiTheme="minorHAnsi" w:eastAsiaTheme="minorEastAsia"/>
          <w:b/>
          <w:bCs/>
          <w:color w:val="auto"/>
          <w:u w:val="single"/>
          <w:lang w:val="en-US" w:eastAsia="zh-CN"/>
        </w:rPr>
        <w:t>、</w:t>
      </w:r>
      <w:r>
        <w:rPr>
          <w:rFonts w:hint="default"/>
          <w:b/>
          <w:bCs/>
          <w:color w:val="auto"/>
          <w:u w:val="single"/>
          <w:lang w:eastAsia="zh-Hans"/>
        </w:rPr>
        <w:t>【一典六史】 一卷览尽松江文学千年史 《松江人文大辞典》文学卷评稿会举行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松江文学源远流长，辉煌璀璨。作为中国文学的重要组成部分，它既是中国文学不同发展阶段的鲜明特点在松江的折射与显影，也是松江这座文化名城社会政治、经济文化、风俗习惯等独特气质、文化风貌在文学中的沉淀与展现。如何系统梳理松江文学千年脉络，展现松江文学的特色与亮点？9月12日，《松江人文大辞典》文学卷评稿会在原区图书馆会议室举行。来自市区两地的文史专家与地方文学从业者围绕大辞典文学卷文稿提意见、谈看法，为文学卷的高质量出版献计献策。据介绍，文学卷也是8卷本《松江人文大辞典》的最后一卷，作为收官之卷，文学卷的编纂克服重重困难，历时时间最久、参与人数最多，也得到了松江文学从业者的广泛支持与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"https://mp.weixin.qq.com/s/wtOXMiD6GGrUAwyS2im0Kw"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https://mp.weixin.qq.com/s/wtOXMiD6GGrUAwyS2im0Kw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8</w:t>
      </w:r>
      <w:r>
        <w:rPr>
          <w:rFonts w:hint="eastAsia" w:eastAsiaTheme="minorEastAsia"/>
          <w:b/>
          <w:bCs/>
          <w:color w:val="auto"/>
          <w:u w:val="single"/>
          <w:lang w:eastAsia="zh-Hans"/>
        </w:rPr>
        <w:t>、【一典六史】共同努力将有价值的事情做好 松江区委常委、宣传部部长顾建斌调研松江“一典六史”编纂工作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6日，松江区委常委、宣传部部长顾建斌到“一典六史”编辑部走访调研，区委宣传部副部长、区文化和旅游局党组书记何劲峰，松江区文联主席徐界生陪同调研。上海戏剧学院学术委员会主任、人文松江创作研究院院长、“一典六史”主编陆军，人文松江创作研究院学术委员会主任、《松江人文大辞典》执行主编欧粤，《松江人文大辞典》编辑部主任、《松江报》原主编吴纪盛，人文松江创作研究院副院长（主持工作）、文学艺术研究所所长、松江区戏剧家协会主席常勇，以及“一典六史”编辑部成员参加了此次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"https://mp.weixin.qq.com/s/gr1PRgSbV-KpdhyPUxPREw"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https://mp.weixin.qq.com/s/gr1PRgSbV-KpdhyPUxPREw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9</w:t>
      </w:r>
      <w:r>
        <w:rPr>
          <w:rFonts w:hint="eastAsia" w:eastAsiaTheme="minorEastAsia"/>
          <w:b/>
          <w:bCs/>
          <w:color w:val="auto"/>
          <w:u w:val="single"/>
          <w:lang w:eastAsia="zh-Hans"/>
        </w:rPr>
        <w:t>、【学术会议】松江“一典六史”编纂出版工作推进会即将举行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"https://mp.weixin.qq.com/s/7JPmHu_zm8EVn6Lz2vzKYA"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https://mp.weixin.qq.com/s/7JPmHu_zm8EVn6Lz2vzKYA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default"/>
          <w:b/>
          <w:bCs/>
          <w:color w:val="auto"/>
          <w:u w:val="single"/>
          <w:lang w:eastAsia="zh-Hans"/>
        </w:rPr>
        <w:t>1</w:t>
      </w:r>
      <w:r>
        <w:rPr>
          <w:rFonts w:hint="eastAsia"/>
          <w:b/>
          <w:bCs/>
          <w:color w:val="auto"/>
          <w:u w:val="single"/>
          <w:lang w:val="en-US" w:eastAsia="zh-CN"/>
        </w:rPr>
        <w:t>0</w:t>
      </w:r>
      <w:r>
        <w:rPr>
          <w:rFonts w:hint="eastAsia" w:eastAsiaTheme="minorEastAsia"/>
          <w:b/>
          <w:bCs/>
          <w:color w:val="auto"/>
          <w:u w:val="single"/>
          <w:lang w:eastAsia="zh-Hans"/>
        </w:rPr>
        <w:t>、</w:t>
      </w:r>
      <w:r>
        <w:rPr>
          <w:rFonts w:hint="eastAsia" w:eastAsiaTheme="minorEastAsia"/>
          <w:b/>
          <w:bCs/>
          <w:color w:val="auto"/>
          <w:u w:val="single"/>
          <w:lang w:eastAsia="zh-CN"/>
        </w:rPr>
        <w:t>《奋力完成既定任务 准备冲刺“最后一公里” 松江“一典六史”编纂出版专题研讨会举行》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31日，2023年的最后一天，人文松江建设重大工程“一典六史”编纂传来新消息：8卷本《松江人文大辞典》已于12月28日全部送至出版社，圆满完成既定任务，预计将于明年上半年全部出版。“六史”也正在稳步推进，其中《松江简史》《松江诗歌史》已经出版，《松江戏剧史》《松江书法史》已召开专家论证会，进入文稿修订阶段，《松江文学史》已完成初稿，《松江绘画史》也正在抓紧写作中，预计将在明年完成编撰任务。届时，合计约500万余字的“一典六史”将集中与读者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"https://mp.weixin.qq.com/s/FdTXThhBbSOXKipnwkm74w"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https://mp.weixin.qq.com/s/FdTXThhBbSOXKipnwkm74w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23" w:name="_Toc509"/>
      <w:bookmarkStart w:id="24" w:name="_Toc255977700"/>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五</w:t>
      </w:r>
      <w:r>
        <w:rPr>
          <w:rFonts w:hint="default"/>
          <w:b/>
          <w:bCs/>
          <w:color w:val="C00000"/>
          <w:sz w:val="28"/>
          <w:szCs w:val="28"/>
          <w:u w:val="single"/>
          <w:lang w:eastAsia="zh-Hans"/>
        </w:rPr>
        <w:t>：2022·长三角青年戏曲论坛（</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、《戏曲·编剧学·青年丨在“2022·长三角青年戏曲论坛”的主旨演讲》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b w:val="0"/>
          <w:bCs w:val="0"/>
          <w:color w:val="auto"/>
          <w:lang w:val="en-US" w:eastAsia="zh-Hans"/>
        </w:rPr>
        <w:t>“</w:t>
      </w:r>
      <w:r>
        <w:rPr>
          <w:rFonts w:hint="eastAsia" w:asciiTheme="minorHAnsi" w:eastAsiaTheme="minorEastAsia"/>
          <w:b w:val="0"/>
          <w:bCs w:val="0"/>
          <w:color w:val="auto"/>
          <w:lang w:val="en-US" w:eastAsia="zh-Hans"/>
        </w:rPr>
        <w:t>关于戏曲创作与编剧学的发展，我概括为一句话：没有戏曲创作，就没有中国编剧学；没有戏曲创作理论与实践的发展，也就难以实现中国编剧学的发展。从这个意义上说，在座各位专家学者，都是编剧学建设的恩师与盟友。</w:t>
      </w:r>
      <w:r>
        <w:rPr>
          <w:rFonts w:hint="eastAsia"/>
          <w:b w:val="0"/>
          <w:bCs w:val="0"/>
          <w:color w:val="auto"/>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"https://mp.weixin.qq.com/s/fMmDU_ByvMT-CEMluNEWGQ"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https://mp.weixin.qq.com/s/fMmDU_ByvMT-CEMluNEWGQ</w:t>
      </w:r>
      <w:r>
        <w:rPr>
          <w:rFonts w:hint="eastAsia" w:asciiTheme="minorHAnsi" w:eastAsiaTheme="minorEastAsia"/>
          <w:b w:val="0"/>
          <w:bCs w:val="0"/>
          <w:color w:val="auto"/>
          <w:lang w:val="en-US"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、【戏曲传承与创新研究】陆军 | 戏曲·编剧学·青年——在“2022·长三角青年戏曲论坛”上的主旨演讲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原载2023年11月5日戏曲传承与创新研究公众号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朱教授给我的题目是“新时期的戏曲创作与编剧学的发展”，我理解朱教授的苦心，他将我承担的两个国家社科基金艺术学重大项目所研究的内容巧妙地组装在一起。那么，恭敬不如从命，接下来我就浪费大家一点时间，说一些体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"https://mp.weixin.qq.com/s/rVo-bbFDGQC2wLqp3PLMsg"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https://mp.weixin.qq.com/s/rVo-bbFDGQC2wLqp3PLMsg</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25" w:name="_Toc11086"/>
      <w:bookmarkStart w:id="26" w:name="_Toc807458959"/>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六</w:t>
      </w:r>
      <w:r>
        <w:rPr>
          <w:rFonts w:hint="default"/>
          <w:b/>
          <w:bCs/>
          <w:color w:val="C00000"/>
          <w:sz w:val="28"/>
          <w:szCs w:val="28"/>
          <w:u w:val="single"/>
          <w:lang w:eastAsia="zh-Hans"/>
        </w:rPr>
        <w:t>：松江区文联安排部署换届</w:t>
      </w:r>
      <w:r>
        <w:rPr>
          <w:rFonts w:hint="eastAsia"/>
          <w:b/>
          <w:bCs/>
          <w:color w:val="C00000"/>
          <w:sz w:val="28"/>
          <w:szCs w:val="28"/>
          <w:u w:val="single"/>
          <w:lang w:val="en-US" w:eastAsia="zh-Hans"/>
        </w:rPr>
        <w:t>工作及会议</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b/>
          <w:bCs/>
          <w:color w:val="auto"/>
          <w:u w:val="single"/>
          <w:lang w:eastAsia="zh-Hans"/>
        </w:rPr>
        <w:t>、</w:t>
      </w:r>
      <w:r>
        <w:rPr>
          <w:rFonts w:hint="eastAsia" w:eastAsiaTheme="minorEastAsia"/>
          <w:b/>
          <w:bCs/>
          <w:color w:val="auto"/>
          <w:u w:val="single"/>
          <w:lang w:eastAsia="zh-Hans"/>
        </w:rPr>
        <w:t>《站好最后一班岗 交好工作接力棒丨松江区文联安排部署换届工作事宜》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2月1日下午，松江区文联五届主席团（扩大）会议在区图书馆会展厅举行，会议集中讨论换届工作事宜，提出早谋划、早部署、早行动，扎实做好换届准备工作，确保圆满交接。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"https://mp.weixin.qq.com/s/j8F3HSHiMuKwUlOo9sRgnw"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https://mp.weixin.qq.com/s/j8F3HSHiMuKwUlOo9sRgnw</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27" w:name="_Toc32493"/>
      <w:bookmarkStart w:id="28" w:name="_Toc1013558520"/>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七</w:t>
      </w:r>
      <w:r>
        <w:rPr>
          <w:rFonts w:hint="default"/>
          <w:b/>
          <w:bCs/>
          <w:color w:val="C00000"/>
          <w:sz w:val="28"/>
          <w:szCs w:val="28"/>
          <w:u w:val="single"/>
          <w:lang w:eastAsia="zh-Hans"/>
        </w:rPr>
        <w:t>：上海根元素原创影视故事获奖作品推介洽谈会（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2</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29" w:name="_Toc10507"/>
      <w:r>
        <w:rPr>
          <w:rFonts w:hint="default"/>
          <w:b/>
          <w:bCs/>
          <w:color w:val="auto"/>
          <w:u w:val="single"/>
          <w:lang w:eastAsia="zh-Hans"/>
        </w:rPr>
        <w:t>1</w:t>
      </w:r>
      <w:r>
        <w:rPr>
          <w:rFonts w:hint="eastAsia" w:eastAsiaTheme="minorEastAsia"/>
          <w:b/>
          <w:bCs/>
          <w:color w:val="auto"/>
          <w:u w:val="single"/>
          <w:lang w:eastAsia="zh-Hans"/>
        </w:rPr>
        <w:t>、《上海根元素原创影视故事获奖作品推介洽谈会》</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"https://mp.weixin.qq.com/s/zXUZDQ_4lv_NE_e0RxiaDw"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https://mp.weixin.qq.com/s/zXUZDQ_4lv_NE_e0RxiaDw</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、《让好内容“出圈”——上海根元素原创影视故事获奖作品推介洽谈会举行》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上海根元素原创影视故事获奖作品推介洽谈会在陆军戏剧教育馆举行。洽谈会由上海人文松江创作研究院与无锡广电广新影视动画技术有限公司共同主办，双方就如何更好地合作，将上海根元素原创影视故事获奖作品亮相银幕荧屏、推向市场进行了洽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"https://mp.weixin.qq.com/s/1aPE6pRX4XrF3AI33_bVpQ"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https://mp.weixin.qq.com/s/1aPE6pRX4XrF3AI33_bVpQ</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30" w:name="_Toc16557"/>
      <w:bookmarkStart w:id="31" w:name="_Toc103775763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八</w:t>
      </w:r>
      <w:r>
        <w:rPr>
          <w:rFonts w:hint="default"/>
          <w:b/>
          <w:bCs/>
          <w:color w:val="C00000"/>
          <w:sz w:val="28"/>
          <w:szCs w:val="28"/>
          <w:u w:val="single"/>
          <w:lang w:eastAsia="zh-Hans"/>
        </w:rPr>
        <w:t>：上海市戏剧家协会松江基地“戏剧之乡”创建工作专题调研会（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3</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、《上海市戏剧家协会松江基地“戏剧之乡”创建工作专题调研会》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"https://mp.weixin.qq.com/s/BDIaURW97bU1QHzMGSjlrw"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https://mp.weixin.qq.com/s/BDIaURW97bU1QHzMGSjlrw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b/>
          <w:bCs/>
          <w:color w:val="auto"/>
          <w:u w:val="single"/>
          <w:lang w:eastAsia="zh-Hans"/>
        </w:rPr>
        <w:t>、</w:t>
      </w:r>
      <w:r>
        <w:rPr>
          <w:rFonts w:hint="eastAsia" w:eastAsiaTheme="minorEastAsia"/>
          <w:b/>
          <w:bCs/>
          <w:color w:val="auto"/>
          <w:u w:val="single"/>
          <w:lang w:eastAsia="zh-Hans"/>
        </w:rPr>
        <w:t>《好戏来到百姓家门口——“戏剧之乡”松江将迎来“白玉兰戏剧奖”得主登台演出》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2月7日，上海市戏剧家协会松江基地“戏剧之乡”创建工作专题研讨会在陆军戏剧教育馆举行，会议重点商讨了上海白玉兰戏剧表演艺术奖（以下简称“白玉兰戏剧奖”）获奖演员来松演出事宜。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"https://mp.weixin.qq.com/s/mSzxA6AoH4pVu7Ap2br7WA"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https://mp.weixin.qq.com/s/mSzxA6AoH4pVu7Ap2br7WA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3</w:t>
      </w:r>
      <w:r>
        <w:rPr>
          <w:rFonts w:hint="eastAsia"/>
          <w:b/>
          <w:bCs/>
          <w:color w:val="auto"/>
          <w:u w:val="single"/>
          <w:lang w:eastAsia="zh-Hans"/>
        </w:rPr>
        <w:t>、</w:t>
      </w:r>
      <w:r>
        <w:rPr>
          <w:rFonts w:hint="eastAsia" w:eastAsiaTheme="minorEastAsia"/>
          <w:b/>
          <w:bCs/>
          <w:color w:val="auto"/>
          <w:u w:val="single"/>
          <w:lang w:eastAsia="zh-Hans"/>
        </w:rPr>
        <w:t>《建设“戏剧之乡”   共塑城市品牌——人民日报《中国城市报》总编辑一行来馆调研交流》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2023年2月25日，人民日报社《中国城市报》党委书记、社长、总编辑杜英姿，《中国城市报》副总兼中国城市品牌研究院院长常亮，《中国城市报》长三角研究中心主任余兴文，《中国城市报》长三角研究中心秘书长杨阳一行来馆调研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"https://mp.weixin.qq.com/s/XPlrOG_yW9qtHHU-JyzhjA"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https://mp.weixin.qq.com/s/XPlrOG_yW9qtHHU-JyzhjA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32" w:name="_Toc26886"/>
      <w:bookmarkStart w:id="33" w:name="_Toc1877890965"/>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九</w:t>
      </w:r>
      <w:r>
        <w:rPr>
          <w:rFonts w:hint="default"/>
          <w:b/>
          <w:bCs/>
          <w:color w:val="C00000"/>
          <w:sz w:val="28"/>
          <w:szCs w:val="28"/>
          <w:u w:val="single"/>
          <w:lang w:eastAsia="zh-Hans"/>
        </w:rPr>
        <w:t>：</w:t>
      </w:r>
      <w:r>
        <w:rPr>
          <w:rFonts w:hint="eastAsia"/>
          <w:b/>
          <w:bCs/>
          <w:color w:val="C00000"/>
          <w:sz w:val="28"/>
          <w:szCs w:val="28"/>
          <w:u w:val="single"/>
          <w:lang w:val="en-US" w:eastAsia="zh-Hans"/>
        </w:rPr>
        <w:t>中国文联领导莅临松江调研活动</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、《凝聚基层文联力量 推动文化高质量发展——中国文联党组成员、副主席、书记处书记董耀鹏来松调研》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中国文联党组成员、副主席、书记处书记董耀鹏带队来松江区文联调研，并实地参观了广富林文化遗址、董其昌书画艺术博物馆、长三角G60科创走廊，重点考察了人文松江建设情况，听取关于“科创、人文、生态”现代化新松江建设的成绩汇报与成果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"https://mp.weixin.qq.com/s/R7V602Lu4-5LIWslkoH_Ww"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https://mp.weixin.qq.com/s/R7V602Lu4-5LIWslkoH_Ww</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34" w:name="_Toc20140"/>
      <w:bookmarkStart w:id="35" w:name="_Toc14628879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w:t>
      </w:r>
      <w:r>
        <w:rPr>
          <w:rFonts w:hint="default"/>
          <w:b/>
          <w:bCs/>
          <w:color w:val="C00000"/>
          <w:sz w:val="28"/>
          <w:szCs w:val="28"/>
          <w:u w:val="single"/>
          <w:lang w:eastAsia="zh-Hans"/>
        </w:rPr>
        <w:t>：中国首部微信剧《请打开你窗前的那盏灯》（</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5</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、《【一乡一厂】 中国首部微信剧《请打开你窗前的那盏灯》首演视频珍藏版》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微信剧的呈现方式不仅要与微信技术有关，更重要的是，剧情发展的动力、人物命运的转折、主题表达的契机，最好都要与微信载体、微信功能</w:t>
      </w:r>
      <w:r>
        <w:rPr>
          <w:rFonts w:hint="eastAsia"/>
          <w:b w:val="0"/>
          <w:bCs w:val="0"/>
          <w:color w:val="auto"/>
          <w:lang w:val="en-US" w:eastAsia="zh-Hans"/>
        </w:rPr>
        <w:t>，</w:t>
      </w:r>
      <w:r>
        <w:rPr>
          <w:rFonts w:hint="eastAsia" w:asciiTheme="minorHAnsi" w:eastAsiaTheme="minorEastAsia"/>
          <w:b w:val="0"/>
          <w:bCs w:val="0"/>
          <w:color w:val="auto"/>
          <w:lang w:val="en-US" w:eastAsia="zh-Hans"/>
        </w:rPr>
        <w:t>与微信精神符号息息相关。要避免将一个常规的戏剧故事凑上一些微信元素，就套用微信剧的概念来表达的做法。合适的微信剧，剧情由微信而生，冲突由微信而起，场面由微信而建，解扣由微信而显，人物由微信而立，主题由微信而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"https://mp.weixin.qq.com/s/O6yrAEwvcSVB77Bq_eZJJw"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https://mp.weixin.qq.com/s/O6yrAEwvcSVB77Bq_eZJJw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、【戏剧之乡】中国首部微信剧《〈请打开你窗前的那盏灯〉创作档案》正式出版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val="0"/>
          <w:bCs w:val="0"/>
          <w:color w:val="auto"/>
          <w:lang w:val="en-US" w:eastAsia="zh-Hans"/>
        </w:rPr>
        <w:t>疫情、核酸、抗原、封控、救援……这些曾经在我们生活中留下深刻烙印的字眼已经渐行渐远，但每每回忆起来，那心中荡起的涟漪又会若隐若现。疫情呼啸而来，却又戛然而止，身在其中的我们经历了什么，又学到了哪些？日前，中国首部微信剧《〈请打开你窗前的那盏灯〉创作档案》已由上海辞书出版社正式出版，带我们重温那段疫情之下的特殊岁月。该书由陆军教授担任主编，是中共上海市松江区委宣传部支持项目，为国家社科基金艺术学重大项目“中国话剧编剧学理论研究”（项目编号：22ZD07）阶段性实践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"https://mp.weixin.qq.com/s/l3xDIDCQ-fiR_sh1y-7QWg"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https://mp.weixin.qq.com/s/l3xDIDCQ-fiR_sh1y-7QWg</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3</w:t>
      </w:r>
      <w:r>
        <w:rPr>
          <w:rFonts w:hint="eastAsia" w:eastAsiaTheme="minorEastAsia"/>
          <w:b/>
          <w:bCs/>
          <w:color w:val="auto"/>
          <w:u w:val="single"/>
          <w:lang w:eastAsia="zh-Hans"/>
        </w:rPr>
        <w:t>、</w:t>
      </w:r>
      <w:r>
        <w:rPr>
          <w:rFonts w:hint="eastAsia" w:eastAsiaTheme="minorEastAsia"/>
          <w:b/>
          <w:bCs/>
          <w:color w:val="auto"/>
          <w:u w:val="single"/>
          <w:lang w:eastAsia="zh-CN"/>
        </w:rPr>
        <w:t>【新书快报】《&lt;请打开你窗前的那盏灯&gt;创作档案》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该书记录了中国首部微信剧《请打开你窗前的那盏灯》的创作演出历程，收录了剧本、创作访谈、剧评、主创感想、媒体报道等内容，系统呈现了该部微信剧从立意到创作、修改、演出的全过程，其中既有对微信剧这一新型戏剧舞台呈现形式的创新探索，具有一定的示范意义，也有对灾难主题创作的探讨思考，从而引发对“文艺为谁服务”“文艺的生命力在哪里”“面对突如其来的人类灾难，艺术家应如何利用专业所长践行责任与担当”等问题的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"https://mp.weixin.qq.com/s/MIyJ2isYKiIZxg9u07bgIA"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https://mp.weixin.qq.com/s/MIyJ2isYKiIZxg9u07bgIA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4</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【戏剧之乡】《&lt;请打开你窗前的那盏灯&gt;创作档案》新书首发式暨签售活动</w:t>
      </w:r>
      <w:r>
        <w:rPr>
          <w:rFonts w:hint="eastAsia" w:eastAsiaTheme="minorEastAsia"/>
          <w:b/>
          <w:bCs/>
          <w:color w:val="auto"/>
          <w:u w:val="single"/>
          <w:lang w:val="en-US" w:eastAsia="zh-Hans"/>
        </w:rPr>
        <w:br w:type="textWrapping"/>
      </w:r>
      <w:r>
        <w:rPr>
          <w:rFonts w:hint="eastAsia" w:eastAsiaTheme="minorEastAsia"/>
          <w:b/>
          <w:bCs/>
          <w:color w:val="auto"/>
          <w:u w:val="none"/>
          <w:lang w:val="en-US" w:eastAsia="zh-Hans"/>
        </w:rPr>
        <w:t>■ 原载2023年8月17日上海辞书出版社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时间</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8月18日10:30—11:30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地点</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上海展览中心世纪活动区（东一馆2楼世纪国学馆外）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嘉宾</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陆军、常勇、徐伟、俞月娥、姜睁峥、牛立超、袁香荷、张敬平、陈浩波、李世涛、顾飞、戴逸辰、杨心怡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看点</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1.主编陆军教授介绍“微信剧”创意和本书情况；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2.嘉宾与本剧主创人员分享；3.签售活动。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"https://mp.weixin.qq.com/s/fvr5m9AMQQApuG1Kopm9Lw"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https://mp.weixin.qq.com/s/fvr5m9AMQQApuG1Kopm9Lw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5</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【戏剧之乡】上海书展传来松江声音《〈请打开你窗前的那盏灯〉创作档案》亮相展览中心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上海书展传来松江声音。作为2023上海书展系列活动之一，8月18日，《〈请打开你窗前的那盏灯〉创作档案》新书首发式暨签售活动在上海展览中心举行。这是由“戏剧之乡”上海松江打造的中国首部微信剧《请打开你窗前的那盏灯》继正式上演一周年之后，再次以书籍形式与读者见面，带大家重温一段特别的创作历程。本书是由上海辞书出版社出版，上海市文史研究馆馆员、上海戏剧学院学术委员会主任、人文松江创作研究院院长陆军教授主编，为中共上海市松江区委宣传部支持项目，是国家社科基金艺术学重大项目“中国话剧编剧学理论研究”（项目编号：22ZD07）阶段性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"https://mp.weixin.qq.com/s/BUoTymTR4LxkzFHizs7hvw"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https://mp.weixin.qq.com/s/BUoTymTR4LxkzFHizs7hvw</w:t>
      </w:r>
      <w:r>
        <w:rPr>
          <w:rFonts w:hint="eastAsia" w:eastAsiaTheme="minorEastAsia"/>
          <w:b w:val="0"/>
          <w:bCs w:val="0"/>
          <w:color w:val="auto"/>
          <w:lang w:eastAsia="zh-Hans"/>
        </w:rPr>
        <w:fldChar w:fldCharType="end"/>
      </w:r>
    </w:p>
    <w:p>
      <w:pPr>
        <w:rPr>
          <w:rFonts w:hint="eastAsia"/>
          <w:lang w:val="en-US" w:eastAsia="zh-Hans"/>
        </w:rPr>
      </w:pPr>
    </w:p>
    <w:p>
      <w:pPr>
        <w:numPr>
          <w:ilvl w:val="0"/>
          <w:numId w:val="3"/>
        </w:numPr>
        <w:ind w:left="420" w:leftChars="0" w:hanging="420" w:firstLineChars="0"/>
        <w:outlineLvl w:val="1"/>
        <w:rPr>
          <w:rFonts w:hint="eastAsia"/>
          <w:color w:val="C00000"/>
          <w:lang w:val="en-US" w:eastAsia="zh-Hans"/>
        </w:rPr>
      </w:pPr>
      <w:bookmarkStart w:id="36" w:name="_Toc1954502204"/>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十一</w:t>
      </w:r>
      <w:r>
        <w:rPr>
          <w:rFonts w:hint="default"/>
          <w:b/>
          <w:bCs/>
          <w:color w:val="C00000"/>
          <w:sz w:val="28"/>
          <w:szCs w:val="28"/>
          <w:u w:val="single"/>
          <w:lang w:eastAsia="zh-Hans"/>
        </w:rPr>
        <w:t>：2022上海学校“百·千·万字剧”编剧工作坊暨松江区首届儿童青少年戏剧骨干教师高级研修班（</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6</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、《【一影一坊】 师生同台共演 一场精彩的“结业大戏”即将登台》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不怕晚。因疫情原因一度按下暂停键的2022上海学校“百·千·万字剧”编剧工作坊暨松江区首届儿童青少年戏剧骨干教师高级研修班迎来重启。2月16日，工作坊结业汇报展演推进会线上举行，重点商议汇报演出事宜，对演出的排练情况、舞台准备、演出时间等进行了沟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"https://mp.weixin.qq.com/s/yZzNBSWaQ633SdXYmeUD-w"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https://mp.weixin.qq.com/s/yZzNBSWaQ633SdXYmeUD-w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、《【活动预告】师生同台 “百·千·万字剧”编剧工作坊“结业大戏”即将上演》</w:t>
      </w:r>
      <w:r>
        <w:rPr>
          <w:rFonts w:hint="eastAsia" w:asciiTheme="minorHAnsi" w:eastAsiaTheme="minorEastAsia"/>
          <w:b w:val="0"/>
          <w:bCs w:val="0"/>
          <w:color w:val="auto"/>
          <w:lang w:val="en-US" w:eastAsia="zh-Hans"/>
        </w:rPr>
        <w:br w:type="textWrapping"/>
      </w:r>
      <w:r>
        <w:rPr>
          <w:rFonts w:hint="eastAsia" w:asciiTheme="minorHAnsi" w:eastAsiaTheme="minorEastAsia"/>
          <w:b w:val="0"/>
          <w:bCs w:val="0"/>
          <w:color w:val="auto"/>
          <w:lang w:val="en-US" w:eastAsia="zh-Hans"/>
        </w:rPr>
        <w:t>4月6日，备受期待的第7期上海学校“百·千·万字剧”编剧工作坊暨松江区首届儿童青少年戏剧骨干教师高级研修班教学汇报展演与结业仪式即将在松江区青少年活动中心梦想剧场上演。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"https://mp.weixin.qq.com/s/7LmS-GhZGKVtd9XuFzq9hQ"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https://mp.weixin.qq.com/s/7LmS-GhZGKVtd9XuFzq9hQ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、《【剧目预告】第7期上海学校“百·千·万字剧”编剧工作坊暨松江区首届儿童青少年戏剧骨干教师高级研修班教学汇报展演》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"https://mp.weixin.qq.com/s/dwsZjesXDP1r57WqY-zXkg"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https://mp.weixin.qq.com/s/dwsZjesXDP1r57WqY-zXkg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4</w:t>
      </w:r>
      <w:r>
        <w:rPr>
          <w:rFonts w:hint="eastAsia" w:eastAsiaTheme="minorEastAsia"/>
          <w:b/>
          <w:bCs/>
          <w:color w:val="auto"/>
          <w:u w:val="single"/>
          <w:lang w:eastAsia="zh-Hans"/>
        </w:rPr>
        <w:t>、《【戏剧之乡】让戏剧之光照亮孩子们的心灵》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第7期上海学校“百·千·万字剧”编剧工作坊暨松江区首届儿童青少年戏剧骨干教师高级研修班教学汇报展演与结业仪式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"https://mp.weixin.qq.com/s/3fnsHlKP5vvxfG2SEESZYQ"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https://mp.weixin.qq.com/s/3fnsHlKP5vvxfG2SEESZYQ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5</w:t>
      </w:r>
      <w:r>
        <w:rPr>
          <w:rFonts w:hint="eastAsia" w:eastAsiaTheme="minorEastAsia"/>
          <w:b/>
          <w:bCs/>
          <w:color w:val="auto"/>
          <w:u w:val="single"/>
          <w:lang w:eastAsia="zh-Hans"/>
        </w:rPr>
        <w:t>、《【中国艺术报】让戏剧之光照亮孩子们的心灵》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原载2023年4月26日《中国艺术报》文化时空版块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此次活动是由上海市教育委员会指导，上海戏剧学院、上海市松江区委宣传部支持，上海市松江区教育局、上海市学生戏剧联盟、上海校园戏剧文本孵化中心主办，上海戏剧学院编剧学研究中心、上海戏剧学院大学生创新创业松江孵化基地、上海人文松江创作研究院协办，上海市松江区儿童青少年戏剧家协会承办。这是市区两地教育界以戏剧教育为主题开展的大联合、大展演，也是“百·千·万字剧”编剧工作坊教学成果在教育系统的集中检验，还是“戏剧之乡”面向中小学骨干教师开展戏剧孵化的首次尝试与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"https://mp.weixin.qq.com/s/Q5i7oVitExsrh6Nn8nCV8A"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https://mp.weixin.qq.com/s/Q5i7oVitExsrh6Nn8nCV8A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6</w:t>
      </w:r>
      <w:r>
        <w:rPr>
          <w:rFonts w:hint="eastAsia" w:eastAsiaTheme="minorEastAsia"/>
          <w:b/>
          <w:bCs/>
          <w:color w:val="auto"/>
          <w:u w:val="single"/>
          <w:lang w:eastAsia="zh-Hans"/>
        </w:rPr>
        <w:t>、《【学习强国】 让戏剧之光照亮孩子们的心灵》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戏剧作为美育教育的重要形式之一，既能体现美育特点，又能传递美育精神。让戏剧进校园，成为各中小学开展美育教育的有效途径。来自“戏剧之乡”上海松江的孩子们，更是跨前一步，有机会近距离亲身实践触摸戏剧的魅力与精彩。4月6日，第7期上海学校“百·千·万字剧”编剧工作坊暨松江区首届儿童青少年戏剧骨干教师高级研修班教学汇报展演与结业仪式在松江青少年活动中心梦想剧场举行，师生同台，自编自演，用一场精彩的演出为戏剧教育画上亮丽一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"https://mp.weixin.qq.com/s/_3fsh4PqQQv8XTlbh7TqSw"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https://mp.weixin.qq.com/s/_3fsh4PqQQv8XTlbh7TqSw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37" w:name="_Toc140867811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十二</w:t>
      </w:r>
      <w:r>
        <w:rPr>
          <w:rFonts w:hint="default"/>
          <w:b/>
          <w:bCs/>
          <w:color w:val="C00000"/>
          <w:sz w:val="28"/>
          <w:szCs w:val="28"/>
          <w:u w:val="single"/>
          <w:lang w:eastAsia="zh-Hans"/>
        </w:rPr>
        <w:t>：市区两地档案局领导调研陆军戏剧教育馆（</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、《让档案“活起来”“用起来” 市区两地档案局领导调研陆军戏剧教育馆》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档案是人类文明的宝贵财富，也是社会进步的证明凭证，做好档案工作功在当代，利在千秋。如何激活档案资源，把过去的记忆复活，把档案工作搞活？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23日，上海市档案局（馆）副局（馆）长、一级巡视员蔡纪万率队调研陆军戏剧教育馆（上海市教育系统劳模创新工作室），实地了解档案活化利用情况，探讨交流如何让档案以新的形式更好地服务现实，满足人民群众对美好生活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"https://mp.weixin.qq.com/s/n1fX9Ne0Wd9NX0SHw8ru-w"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https://mp.weixin.qq.com/s/n1fX9Ne0Wd9NX0SHw8ru-w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38" w:name="_Toc1793371084"/>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十三</w:t>
      </w:r>
      <w:r>
        <w:rPr>
          <w:rFonts w:hint="default"/>
          <w:b/>
          <w:bCs/>
          <w:color w:val="C00000"/>
          <w:sz w:val="28"/>
          <w:szCs w:val="28"/>
          <w:u w:val="single"/>
          <w:lang w:eastAsia="zh-Hans"/>
        </w:rPr>
        <w:t>：“戏曲如何振兴”国际笔会</w:t>
      </w:r>
      <w:r>
        <w:rPr>
          <w:rFonts w:hint="eastAsia"/>
          <w:b/>
          <w:bCs/>
          <w:color w:val="C00000"/>
          <w:sz w:val="28"/>
          <w:szCs w:val="28"/>
          <w:u w:val="single"/>
          <w:lang w:val="en-US" w:eastAsia="zh-Hans"/>
        </w:rPr>
        <w:t>发言报道</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bookmarkStart w:id="39" w:name="_Toc15452"/>
      <w:r>
        <w:rPr>
          <w:rFonts w:hint="default"/>
          <w:b/>
          <w:bCs/>
          <w:color w:val="auto"/>
          <w:u w:val="single"/>
          <w:lang w:eastAsia="zh-Hans"/>
        </w:rPr>
        <w:t>1</w:t>
      </w:r>
      <w:r>
        <w:rPr>
          <w:rFonts w:hint="eastAsia" w:eastAsiaTheme="minorEastAsia"/>
          <w:b/>
          <w:bCs/>
          <w:color w:val="auto"/>
          <w:u w:val="single"/>
          <w:lang w:eastAsia="zh-Hans"/>
        </w:rPr>
        <w:t>、《数一数，我们有几个“当家戏”？》</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为上海师范大学影视传媒学院举办的“戏曲如何振兴”国际笔会发言内容，《中国社会科学》报2023年2月27日“视点”专版以“国内外戏曲专家为戏曲保护，传承发展献计献策——上海师范大学影视传媒学院举办‘戏曲如何振兴’国际笔会要点刊载”为题发表时有删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"https://mp.weixin.qq.com/s/_FzdxxokO-MW56Dn4oItmg"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https://mp.weixin.qq.com/s/_FzdxxokO-MW56Dn4oItmg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0" w:name="_Toc1254823143"/>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十四</w:t>
      </w:r>
      <w:r>
        <w:rPr>
          <w:rFonts w:hint="default"/>
          <w:b/>
          <w:bCs/>
          <w:color w:val="C00000"/>
          <w:sz w:val="28"/>
          <w:szCs w:val="28"/>
          <w:u w:val="single"/>
          <w:lang w:eastAsia="zh-Hans"/>
        </w:rPr>
        <w:t>：中国城市报一行到上海市松江区走访调研（</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、《人民日报社《中国城市报》：中国城市报总编辑杜英姿一行到上海市松江区走访调研》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2月24日-25日，中国城市报总编辑杜英姿、副总常亮、长三角研究中心院长余兴文、长三角研究中心秘书长杨阳一行到上海市松江区调研，并与松江区委书记程向民，区委常委、宣传部部长张磊，区委宣传部副部长、区新闻办主任林华，长三角G60联席办副主任、G60创新研究中心主任贾占锋等进行座谈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"https://mp.weixin.qq.com/s/cpZctm_uiE3Ul-uwx6r8TA"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https://mp.weixin.qq.com/s/cpZctm_uiE3Ul-uwx6r8TA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1" w:name="_Toc1523150861"/>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十五</w:t>
      </w:r>
      <w:r>
        <w:rPr>
          <w:rFonts w:hint="default"/>
          <w:b/>
          <w:bCs/>
          <w:color w:val="C00000"/>
          <w:sz w:val="28"/>
          <w:szCs w:val="28"/>
          <w:u w:val="single"/>
          <w:lang w:eastAsia="zh-Hans"/>
        </w:rPr>
        <w:t>：上海戏剧学院编剧学博士学位论文质量提升专题研讨会（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2</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42" w:name="_Toc10067"/>
      <w:r>
        <w:rPr>
          <w:rFonts w:hint="default"/>
          <w:b/>
          <w:bCs/>
          <w:color w:val="auto"/>
          <w:u w:val="single"/>
          <w:lang w:eastAsia="zh-Hans"/>
        </w:rPr>
        <w:t>1</w:t>
      </w:r>
      <w:r>
        <w:rPr>
          <w:rFonts w:hint="eastAsia" w:eastAsiaTheme="minorEastAsia"/>
          <w:b/>
          <w:bCs/>
          <w:color w:val="auto"/>
          <w:u w:val="single"/>
          <w:lang w:eastAsia="zh-Hans"/>
        </w:rPr>
        <w:t>、《上海戏剧学院编剧学博士学位论文质量提升专题研讨会》</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"https://mp.weixin.qq.com/s/RtJpxiReebPc8aKrEmi9Zw"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https://mp.weixin.qq.com/s/RtJpxiReebPc8aKrEmi9Zw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2</w:t>
      </w:r>
      <w:r>
        <w:rPr>
          <w:rFonts w:hint="eastAsia"/>
          <w:b/>
          <w:bCs/>
          <w:color w:val="auto"/>
          <w:u w:val="single"/>
          <w:lang w:eastAsia="zh-Hans"/>
        </w:rPr>
        <w:t>、</w:t>
      </w:r>
      <w:r>
        <w:rPr>
          <w:rFonts w:hint="eastAsia" w:eastAsiaTheme="minorEastAsia"/>
          <w:b/>
          <w:bCs/>
          <w:color w:val="auto"/>
          <w:u w:val="single"/>
          <w:lang w:eastAsia="zh-Hans"/>
        </w:rPr>
        <w:t>《【戏剧之乡】 编剧学艺术博士应如何培养？学界顶尖专家齐聚“戏剧之乡”连开两场专题研讨会》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艺术与学术，一字之差，却是两种极为不同的人类精神文化活动。以培养兼具艺术造诣与学术研究为目标的艺术博士，将如何重塑二者之间的关系？这不仅关乎艺术在学科建制中的状态，也将重构高端艺术人才的培养模式。3月27日、28日连续两天，国内艺术领域顶尖专家学者齐聚“戏剧之乡”上海松江，以编剧学艺术博士的培养为切入口，连续组织“上海戏剧学院编剧学艺术博士培养专题研讨会”“上海戏剧学院编剧学博士学位论文质量提升专题研讨会”，通过“观点研讨+案例点评析”，为艺术博士的培养献计献策、定调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"https://mp.weixin.qq.com/s/-te-naqQBFTknLUJfTemtg"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https://mp.weixin.qq.com/s/-te-naqQBFTknLUJfTemtg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3" w:name="_Toc1591448587"/>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十六</w:t>
      </w:r>
      <w:r>
        <w:rPr>
          <w:rFonts w:hint="default"/>
          <w:b/>
          <w:bCs/>
          <w:color w:val="C00000"/>
          <w:sz w:val="28"/>
          <w:szCs w:val="28"/>
          <w:u w:val="single"/>
          <w:lang w:eastAsia="zh-Hans"/>
        </w:rPr>
        <w:t>：陆军教授从教30周年纪念联欢活动（</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eastAsia="zh-Hans"/>
        </w:rPr>
        <w:t>、</w:t>
      </w:r>
      <w:r>
        <w:rPr>
          <w:rFonts w:hint="eastAsia" w:eastAsiaTheme="minorEastAsia"/>
          <w:b/>
          <w:bCs/>
          <w:color w:val="auto"/>
          <w:u w:val="single"/>
          <w:lang w:eastAsia="zh-Hans"/>
        </w:rPr>
        <w:t>《三十年耕耘“百千万”“瓜豆”—— 陆军教授从教30周年纪念联欢活动随记》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3月28日，陆军教授从教30周年纪念联欢活动举行。学生们自发组织，从四面八方赶到松江，为回报培育之恩，也为增厚同窗之情。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"https://mp.weixin.qq.com/s/ydwBQnlaaHX-NlHkgNbRpA"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https://mp.weixin.qq.com/s/ydwBQnlaaHX-NlHkgNbRpA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4" w:name="_Toc567578324"/>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十七</w:t>
      </w:r>
      <w:r>
        <w:rPr>
          <w:rFonts w:hint="default"/>
          <w:b/>
          <w:bCs/>
          <w:color w:val="C00000"/>
          <w:sz w:val="28"/>
          <w:szCs w:val="28"/>
          <w:u w:val="single"/>
          <w:lang w:eastAsia="zh-Hans"/>
        </w:rPr>
        <w:t>：松江区文联第六次代表大会（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2</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、《【人文松江】松江区文联第六次代表大会召开！程向民夏煜静出席并讲话》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3月30日下午，松江区文学艺术界联合会第六次代表大会举行。区委书记程向民，市文联党组书记、专职副主席夏煜静出席大会并讲话，区委副书记韦明，区委常委、宣传部部长张磊出席。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大会听取和审议了《松江区文学艺术界联合会第五届理事会工作报告》；审议并通过了《松江区文学艺术界联合会章程》修改草案；审议并通过了《松江区文学艺术界联合会第五届理事会财务收支报告》；选举产生松江区文学艺术界联合会第六届理事会、监事会，徐界生当选为区文联第六届理事会主席，陆军受聘为区文联第六届理事会名誉主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"https://mp.weixin.qq.com/s/ebL6XacQxiuScBZyU-qGXg"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https://mp.weixin.qq.com/s/ebL6XacQxiuScBZyU-qGXg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、《【人文松江】倡导“云间风度”，倡推“一招一品” 松江区文学艺术界联合会第六次代表大会工作报告（简版）》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从2018年12月换届至今四年来，本届文联在区委、区政府的正确领导下，在区委宣传部直接统领与市文联的亲切关心下，深入学习贯彻习近平新时代中国特色社会主义思想，认真贯彻落实习近平关于文艺工作的重要论述，增强“四个意识”、坚定“四个自信”、做到“两个维护”，坚持“二为”方向、“双百”方针，坚持创造性转化、创新性发展，坚持以人民为中心的创作导向，自觉承担“举旗帜、聚民心、育新人、兴文化、展形象”的使命任务，充分履行“团结引导、联络协调、服务管理、自律维权 ”职能，凝聚引领全区文艺工作者围绕建设“科创、人文、生态”现代化新松江的战略目标，依据《人文松江建设三年行动计划》和打响上海“四大品牌”要求，聚焦“上海之根”，构筑“四梁八柱”，倡导“云间风度”，倡编“一典六史”，倡推“一招一品”，倡建“戏剧之乡”，有力开创了全区文艺事业繁荣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"https://mp.weixin.qq.com/s/c_StIIvdAJ1xAgfZC_-fqA"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https://mp.weixin.qq.com/s/c_StIIvdAJ1xAgfZC_-fqA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5" w:name="_Toc23179"/>
      <w:bookmarkStart w:id="46" w:name="_Toc166531494"/>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十八</w:t>
      </w:r>
      <w:r>
        <w:rPr>
          <w:rFonts w:hint="default"/>
          <w:b/>
          <w:bCs/>
          <w:color w:val="C00000"/>
          <w:sz w:val="28"/>
          <w:szCs w:val="28"/>
          <w:u w:val="single"/>
          <w:lang w:eastAsia="zh-Hans"/>
        </w:rPr>
        <w:t>：“人文•科创•编剧学”跨界交流研讨</w:t>
      </w:r>
      <w:r>
        <w:rPr>
          <w:rFonts w:hint="eastAsia"/>
          <w:b/>
          <w:bCs/>
          <w:color w:val="C00000"/>
          <w:sz w:val="28"/>
          <w:szCs w:val="28"/>
          <w:u w:val="single"/>
          <w:lang w:val="en-US" w:eastAsia="zh-Hans"/>
        </w:rPr>
        <w:t>会</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4</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、《“人文•科创•编剧学”跨界交流研讨系列（1）》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"https://mp.weixin.qq.com/s/ds_u_K32CH2-zDq2vuWu0g"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https://mp.weixin.qq.com/s/ds_u_K32CH2-zDq2vuWu0g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2</w:t>
      </w:r>
      <w:r>
        <w:rPr>
          <w:rFonts w:hint="eastAsia"/>
          <w:b/>
          <w:bCs/>
          <w:color w:val="auto"/>
          <w:u w:val="single"/>
          <w:lang w:eastAsia="zh-Hans"/>
        </w:rPr>
        <w:t>、</w:t>
      </w:r>
      <w:r>
        <w:rPr>
          <w:rFonts w:hint="eastAsia" w:eastAsiaTheme="minorEastAsia"/>
          <w:b/>
          <w:bCs/>
          <w:color w:val="auto"/>
          <w:u w:val="single"/>
          <w:lang w:eastAsia="zh-Hans"/>
        </w:rPr>
        <w:t>《跨界交流共谋编剧学新学科发展 “优秀地域文化的故事性表达”专题研讨会召开》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编剧学作为一门从戏剧学剥离出来的新学科，离不开与其他学科的交叉融合。4月13日，“优秀地域文化的故事性表达”专题研讨会在人文松江创作研究院举行。来自上海高校、文博机构的专家学者齐聚“戏剧之乡”上海松江，围绕编剧学新学科发展，以人松江文化建设为样本案例，探讨如何更好地开展优秀地域文化的故事性表达，为编剧学新学科发展提供跨界经验。此次研讨会是由上海戏剧学院编剧学研究中心、人文松江创作研究院、陆军戏剧教育馆联合主办，这也是“人文·科创·编剧学”跨界交流研讨系列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"https://mp.weixin.qq.com/s/SUWfUzXFhaFuLbtyKNbAvQ"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https://mp.weixin.qq.com/s/SUWfUzXFhaFuLbtyKNbAvQ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、《跨界交流共谋编剧学新学科发展 “优秀地域文化的故事性表达”专题研讨会召开》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13日下午，上海市文艺培训指导中心主任张文军一行考察陆军戏剧教育馆，就如何整合优势资源，携手联动合作，共同推进文艺人才培训与文化交流合作进行了探讨。上海市文艺培训指导中心办公室主任孟辉平、培训部主任孙廷于、活动指导部主任贾晓莹、基层联络部主任陶岚等陪同考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"https://mp.weixin.qq.com/s/WO-H3sunPQzQISclyq5IQQ"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https://mp.weixin.qq.com/s/WO-H3sunPQzQISclyq5IQQ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4</w:t>
      </w:r>
      <w:r>
        <w:rPr>
          <w:rFonts w:hint="eastAsia" w:eastAsiaTheme="minorEastAsia"/>
          <w:b/>
          <w:bCs/>
          <w:color w:val="auto"/>
          <w:u w:val="single"/>
          <w:lang w:eastAsia="zh-Hans"/>
        </w:rPr>
        <w:t>、《“人文•科创•编剧学”跨界交流研讨系列（2）》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"https://mp.weixin.qq.com/s/5Hq8vtf9JMDXzClgTHpqiA"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https://mp.weixin.qq.com/s/5Hq8vtf9JMDXzClgTHpqiA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7" w:name="_Toc723627617"/>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十九</w:t>
      </w:r>
      <w:r>
        <w:rPr>
          <w:rFonts w:hint="default"/>
          <w:b/>
          <w:bCs/>
          <w:color w:val="C00000"/>
          <w:sz w:val="28"/>
          <w:szCs w:val="28"/>
          <w:u w:val="single"/>
          <w:lang w:eastAsia="zh-Hans"/>
        </w:rPr>
        <w:t>：上戏戏文系师生赴人文松江创作研究院、陆军戏剧教育馆开展采风活动（</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w:t>
      </w:r>
      <w:r>
        <w:rPr>
          <w:rFonts w:hint="eastAsia"/>
          <w:b/>
          <w:bCs/>
          <w:color w:val="auto"/>
          <w:u w:val="single"/>
          <w:lang w:eastAsia="zh-Hans"/>
        </w:rPr>
        <w:t>《</w:t>
      </w:r>
      <w:r>
        <w:rPr>
          <w:rFonts w:hint="eastAsia" w:eastAsiaTheme="minorEastAsia"/>
          <w:b/>
          <w:bCs/>
          <w:color w:val="auto"/>
          <w:u w:val="single"/>
          <w:lang w:eastAsia="zh-Hans"/>
        </w:rPr>
        <w:t>上戏戏文系师生赴人文松江创作研究院、陆军戏剧教育馆开展采风活动》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10日，上海戏剧学院戏文系组织2021、2022级戏剧影视文学专业本科生前往“上海之根”“戏剧之乡”松江，先后在广富林遗址公园、陆军戏剧教育馆进行游学采风活动，旨在让同学们进一步了解上海的文化底蕴，加强戏文系师生间的沟通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"https://mp.weixin.qq.com/s/aH1sMes3OISAOGV9IW3oAw"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https://mp.weixin.qq.com/s/aH1sMes3OISAOGV9IW3oAw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48" w:name="_Toc809465958"/>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w:t>
      </w:r>
      <w:r>
        <w:rPr>
          <w:rFonts w:hint="default"/>
          <w:b/>
          <w:bCs/>
          <w:color w:val="C00000"/>
          <w:sz w:val="28"/>
          <w:szCs w:val="28"/>
          <w:u w:val="single"/>
          <w:lang w:eastAsia="zh-Hans"/>
        </w:rPr>
        <w:t>：新浜镇党委副书记卜春芳到陆军戏剧教育馆慰问调研（</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49" w:name="_Toc29690"/>
      <w:r>
        <w:rPr>
          <w:rFonts w:hint="default"/>
          <w:b/>
          <w:bCs/>
          <w:color w:val="auto"/>
          <w:u w:val="single"/>
          <w:lang w:eastAsia="zh-Hans"/>
        </w:rPr>
        <w:t>1</w:t>
      </w:r>
      <w:r>
        <w:rPr>
          <w:rFonts w:hint="eastAsia" w:eastAsiaTheme="minorEastAsia"/>
          <w:b/>
          <w:bCs/>
          <w:color w:val="auto"/>
          <w:u w:val="single"/>
          <w:lang w:eastAsia="zh-Hans"/>
        </w:rPr>
        <w:t>、《新浜镇党委副书记卜春芳到陆军戏剧教育馆慰问调研》</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4月15日下午，松江区新浜镇党委副书记卜春芳到陆军戏剧教育馆调研考察并慰问新浜镇乡贤、上海戏剧学院学术委员会主任、上海人文松江创作研究院院长陆军教授。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"https://mp.weixin.qq.com/s/a0Ezmdct4f3DYfsLlDtPIw"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https://mp.weixin.qq.com/s/a0Ezmdct4f3DYfsLlDtPIw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0" w:name="_Toc385452361"/>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二十一</w:t>
      </w:r>
      <w:r>
        <w:rPr>
          <w:rFonts w:hint="default"/>
          <w:b/>
          <w:bCs/>
          <w:color w:val="C00000"/>
          <w:sz w:val="28"/>
          <w:szCs w:val="28"/>
          <w:u w:val="single"/>
          <w:lang w:eastAsia="zh-Hans"/>
        </w:rPr>
        <w:t>：徐林祥小戏艺术馆展陈设计方案小型研讨会（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51" w:name="_Toc8212"/>
      <w:r>
        <w:rPr>
          <w:rFonts w:hint="default"/>
          <w:b/>
          <w:bCs/>
          <w:color w:val="auto"/>
          <w:u w:val="single"/>
          <w:lang w:eastAsia="zh-Hans"/>
        </w:rPr>
        <w:t>1</w:t>
      </w:r>
      <w:r>
        <w:rPr>
          <w:rFonts w:hint="eastAsia" w:eastAsiaTheme="minorEastAsia"/>
          <w:b/>
          <w:bCs/>
          <w:color w:val="auto"/>
          <w:u w:val="single"/>
          <w:lang w:eastAsia="zh-Hans"/>
        </w:rPr>
        <w:t>、《徐林祥小戏艺术馆展陈设计方案小型研讨会举行》</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徐林祥小戏艺术馆距离落成又进一步。日前，徐林祥小戏艺术馆展陈设计方案小型研讨会举行，会议对展馆设计方案修订进行商讨，并就下一步工作推进设定时间表。截至目前，展馆的设计方案大体已完成，物料准备也陆续到位，准备工作取得阶段性成果。预计将于月底前完成方案修订，尽早进入施工环节，争取在今年年底建成对外开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"https://mp.weixin.qq.com/s/b0rYu0dkgscxWzRF99I3UQ"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https://mp.weixin.qq.com/s/b0rYu0dkgscxWzRF99I3UQ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2" w:name="_Toc1487151975"/>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二十二</w:t>
      </w:r>
      <w:r>
        <w:rPr>
          <w:rFonts w:hint="default"/>
          <w:b/>
          <w:bCs/>
          <w:color w:val="C00000"/>
          <w:sz w:val="28"/>
          <w:szCs w:val="28"/>
          <w:u w:val="single"/>
          <w:lang w:eastAsia="zh-Hans"/>
        </w:rPr>
        <w:t>：2023全国中青年影视编剧创作研讨会（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2</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、《“影视之都”来了一批特殊客人丨2023全国中青年影视编剧创作研讨会在松江召开》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编剧是影视业的核心和灵魂，没有好剧本，就没有好影片。4月19日至21日，2023全国中青年影视编剧创作研讨会在松江举行。来自全国十一个省市的优秀中青年编剧代表20余名，齐聚“影视之都”上海松江，围绕“优秀地域文化与当代影视剧创作”这一主题，探讨如何将地域文化与影视剧创作有机融合，寻找地域文化的创新表达，为当代影视剧创作立根铸魂。此次会议是由上海人文松江创作研究院、上海戏剧学院编剧学研究中心主办，上海市松江区儿童青少年戏剧家协会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"https://mp.weixin.qq.com/s/u8YQBXgfL8ZFsN6-sRUTVA"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https://mp.weixin.qq.com/s/u8YQBXgfL8ZFsN6-sRUTVA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、《【上观新闻】全国性影视编剧创作研讨会在松江举行，聚天下英才共建上海科技影都》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原载2023年4月23日上观新闻平台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日前，2023全国中青年影视编剧创作研讨会在松江举行。来自全国十一个省市的优秀中青年编剧代表齐聚“上海科技影都”松江，围绕“优秀地域文化与当代影视剧创作”这一主题，探讨如何将地域文化与影视剧创作有机融合，寻找地域文化的创新表达，为当代影视剧创作立根铸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"https://mp.weixin.qq.com/s/uBSoyQyfnTgMApmt_8A5qA"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https://mp.weixin.qq.com/s/uBSoyQyfnTgMApmt_8A5qA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3" w:name="_Toc1076392"/>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二十三</w:t>
      </w:r>
      <w:r>
        <w:rPr>
          <w:rFonts w:hint="default"/>
          <w:b/>
          <w:bCs/>
          <w:color w:val="C00000"/>
          <w:sz w:val="28"/>
          <w:szCs w:val="28"/>
          <w:u w:val="single"/>
          <w:lang w:eastAsia="zh-Hans"/>
        </w:rPr>
        <w:t>：全国人大常委、原上海市人大主任龚学平一行考察陆军戏剧教育馆（</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、《全国人大常委、原上海市人大主任龚学平一行考察陆军戏剧教育馆》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5月3日，全国人大常委、原上海市人大主任龚学平一行莅临陆军戏剧教育馆指导考察，在上海戏剧学院学术委员会主任、人文松江创作研究院院长陆军教授陪同下，参观了馆内常设的“松江戏剧简史展”“新中国成立以来松江人图书著述代表作珍藏展”“陆军艺术成果展”“陆军著作展”“陆军剧作展”等展厅，并围绕人文松江建设特别是“戏剧之乡”品牌打造出谋划策，发表高见。陆军还简要汇报了积极贯彻区委、区政府关于人文松江建设的战略部署，带领团队倡编“一典六史”、倡推“戏剧之乡”等工作业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"https://mp.weixin.qq.com/s/hRO-Mmet_fiIgh0k9eZdHQ"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https://mp.weixin.qq.com/s/hRO-Mmet_fiIgh0k9eZdHQ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4" w:name="_Toc911051168"/>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二十四</w:t>
      </w:r>
      <w:r>
        <w:rPr>
          <w:rFonts w:hint="default"/>
          <w:b/>
          <w:bCs/>
          <w:color w:val="C00000"/>
          <w:sz w:val="28"/>
          <w:szCs w:val="28"/>
          <w:u w:val="single"/>
          <w:lang w:eastAsia="zh-Hans"/>
        </w:rPr>
        <w:t>：“云间十二峰”考察</w:t>
      </w:r>
      <w:r>
        <w:rPr>
          <w:rFonts w:hint="eastAsia"/>
          <w:b/>
          <w:bCs/>
          <w:color w:val="C00000"/>
          <w:sz w:val="28"/>
          <w:szCs w:val="28"/>
          <w:u w:val="single"/>
          <w:lang w:val="en-US" w:eastAsia="zh-Hans"/>
        </w:rPr>
        <w:t>活动</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、《一天打卡12座山，2023“云间十二峰”考察团圆满收官》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松江，有着“沪上之巅”的美名，这里拥有着上海稀缺的山林资源，“九峰三泖”是负有盛名的自然景观，山峦起伏，风光旖旎，古老的文明和灿烂的文化也在这里孕育。然而，在松江能够真正将“九峰三泖”说清楚、讲明白的并不多，近距离实地走完的更是少之又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"https://mp.weixin.qq.com/s/ipKb4i3KTZhGio-_E3s4pQ"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https://mp.weixin.qq.com/s/ipKb4i3KTZhGio-_E3s4pQ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5" w:name="_Toc47857746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二十五</w:t>
      </w:r>
      <w:r>
        <w:rPr>
          <w:rFonts w:hint="default"/>
          <w:b/>
          <w:bCs/>
          <w:color w:val="C00000"/>
          <w:sz w:val="28"/>
          <w:szCs w:val="28"/>
          <w:u w:val="single"/>
          <w:lang w:eastAsia="zh-Hans"/>
        </w:rPr>
        <w:t>：“上海旋律——贺寿昌音乐人物肖像油画巡展”松江站巡展座谈会（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、《聆听“上海旋律”，领略油画艺术丨“上海旋律——贺寿昌音乐人物肖像油画巡展”松江站巡展座谈会举行》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音乐是流动的绘画，绘画是凝固的音乐。如果当绘画与音乐这两种紧密的艺术形式进行嫁接，将产生怎样的惊喜？5月5日，“上海旋律——贺寿昌音乐人物肖像油画巡展”松江站巡展座谈会在云间粮仓举行。松江区委宣传部副部长、区文化旅游局党组书记何劲峰，松江区文联主席徐界生，人文松江创作研究院学术委员会主任、《松江人文大辞典》执行主编欧粤，《松江人文大辞典》编辑部主任、《松江报》原主编吴纪盛，松江区文联副主席兼秘书长杨雨清，松江区戏剧家协会主席、人文松江创作研究院副院长（主持工作）常勇，松江区音乐家协会主席赵婷，东华大学教授、松江区美术家协会副主席刘慧等出席座谈，座谈会由上海市文史研究馆馆员、人文松江创作研究院院长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"https://mp.weixin.qq.com/s/JQPzskBDKTBxmm9INY-W6g"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https://mp.weixin.qq.com/s/JQPzskBDKTBxmm9INY-W6g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6" w:name="_Toc1125213047"/>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二十六</w:t>
      </w:r>
      <w:r>
        <w:rPr>
          <w:rFonts w:hint="default"/>
          <w:b/>
          <w:bCs/>
          <w:color w:val="C00000"/>
          <w:sz w:val="28"/>
          <w:szCs w:val="28"/>
          <w:u w:val="single"/>
          <w:lang w:eastAsia="zh-Hans"/>
        </w:rPr>
        <w:t>：</w:t>
      </w:r>
      <w:r>
        <w:rPr>
          <w:rFonts w:hint="eastAsia"/>
          <w:b/>
          <w:bCs/>
          <w:color w:val="C00000"/>
          <w:sz w:val="28"/>
          <w:szCs w:val="28"/>
          <w:u w:val="single"/>
          <w:lang w:val="en-US" w:eastAsia="zh-Hans"/>
        </w:rPr>
        <w:t>松江工人文化宫调研及交流</w:t>
      </w:r>
      <w:r>
        <w:rPr>
          <w:rFonts w:hint="default"/>
          <w:b/>
          <w:bCs/>
          <w:color w:val="C00000"/>
          <w:sz w:val="28"/>
          <w:szCs w:val="28"/>
          <w:u w:val="single"/>
          <w:lang w:eastAsia="zh-Hans"/>
        </w:rPr>
        <w:t>座谈会（</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bookmarkStart w:id="57" w:name="_Toc15747"/>
      <w:r>
        <w:rPr>
          <w:rFonts w:hint="default"/>
          <w:b/>
          <w:bCs/>
          <w:color w:val="auto"/>
          <w:u w:val="single"/>
          <w:lang w:eastAsia="zh-Hans"/>
        </w:rPr>
        <w:t>1</w:t>
      </w:r>
      <w:r>
        <w:rPr>
          <w:rFonts w:hint="eastAsia" w:eastAsiaTheme="minorEastAsia"/>
          <w:b/>
          <w:bCs/>
          <w:color w:val="auto"/>
          <w:u w:val="single"/>
          <w:lang w:eastAsia="zh-Hans"/>
        </w:rPr>
        <w:t>、《让梅家浜路356号成为松江职工向往的精神文化乐园》</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如何更好地发挥工人文化宫的展馆功能，提升知晓度与利用率，增强场馆文化含量，吸引更多的职工走进来，5月10日，应松江区工人文化宫之邀，上海市文史研究馆馆员、上海戏剧学院学术委员会主任、上海人文松江创作研究院院长陆军教授等一行前往调研交流，并就如何充分发挥硬件优势，不断提升场馆软实力进行座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"https://mp.weixin.qq.com/s/lEiUoB3lolYZL2XKDCg0ig"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https://mp.weixin.qq.com/s/lEiUoB3lolYZL2XKDCg0ig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58" w:name="_Toc714685447"/>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二十七</w:t>
      </w:r>
      <w:r>
        <w:rPr>
          <w:rFonts w:hint="default"/>
          <w:b/>
          <w:bCs/>
          <w:color w:val="C00000"/>
          <w:sz w:val="28"/>
          <w:szCs w:val="28"/>
          <w:u w:val="single"/>
          <w:lang w:eastAsia="zh-Hans"/>
        </w:rPr>
        <w:t>：陆军教授“微调研”</w:t>
      </w:r>
      <w:r>
        <w:rPr>
          <w:rFonts w:hint="eastAsia"/>
          <w:b/>
          <w:bCs/>
          <w:color w:val="C00000"/>
          <w:sz w:val="28"/>
          <w:szCs w:val="28"/>
          <w:u w:val="single"/>
          <w:lang w:val="en-US" w:eastAsia="zh-Hans"/>
        </w:rPr>
        <w:t>系列活动</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2</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、《微调研：少儿沪剧培训、橡皮笔油画创作，社区是否可以试试？》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5月15日上午，上海市文史研究馆馆员、上海人文松江创作研究院院长、松江区儿童青少年戏剧家协会名誉主席陆军教授前往松江区岳阳街道社区党群服务中心、文体中心、妇联等部门进行“微调研”。岳阳街道社区党群服务中心主任周梅、妇联负责人潘薛瑛对这位“意外之客”予以了亲切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"https://mp.weixin.qq.com/s/RF6gk_XnGjtbwAdkm0FtCw"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https://mp.weixin.qq.com/s/RF6gk_XnGjtbwAdkm0FtCw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bookmarkStart w:id="59" w:name="_Toc7980"/>
      <w:r>
        <w:rPr>
          <w:rFonts w:hint="default"/>
          <w:b/>
          <w:bCs/>
          <w:color w:val="auto"/>
          <w:u w:val="single"/>
          <w:lang w:eastAsia="zh-Hans"/>
        </w:rPr>
        <w:t>2</w:t>
      </w:r>
      <w:r>
        <w:rPr>
          <w:rFonts w:hint="eastAsia" w:eastAsiaTheme="minorEastAsia"/>
          <w:b/>
          <w:bCs/>
          <w:color w:val="auto"/>
          <w:u w:val="single"/>
          <w:lang w:eastAsia="zh-Hans"/>
        </w:rPr>
        <w:t>、《微调研：打铁桥村能否改成陈永康村？》</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步履不息、调研不止。由上海市文史研究馆馆员、上海戏剧学院学术委员会主任、上海人文松江创作研究院院长陆军教授倡议并身体力行的“微调研”仍在持续。这一站他来到了松江区车墩镇打铁桥村。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"https://mp.weixin.qq.com/s/Xjx2eYVAmqHFeP05Zoop1w"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https://mp.weixin.qq.com/s/Xjx2eYVAmqHFeP05Zoop1w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60" w:name="_Toc842270058"/>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二十八</w:t>
      </w:r>
      <w:r>
        <w:rPr>
          <w:rFonts w:hint="default"/>
          <w:b/>
          <w:bCs/>
          <w:color w:val="C00000"/>
          <w:sz w:val="28"/>
          <w:szCs w:val="28"/>
          <w:u w:val="single"/>
          <w:lang w:eastAsia="zh-Hans"/>
        </w:rPr>
        <w:t>：</w:t>
      </w:r>
      <w:r>
        <w:rPr>
          <w:rFonts w:hint="eastAsia"/>
          <w:b/>
          <w:bCs/>
          <w:color w:val="C00000"/>
          <w:sz w:val="28"/>
          <w:szCs w:val="28"/>
          <w:u w:val="single"/>
          <w:lang w:val="en-US" w:eastAsia="zh-Hans"/>
        </w:rPr>
        <w:t>陆军教授荣获</w:t>
      </w:r>
      <w:r>
        <w:rPr>
          <w:rFonts w:hint="default"/>
          <w:b/>
          <w:bCs/>
          <w:color w:val="C00000"/>
          <w:sz w:val="28"/>
          <w:szCs w:val="28"/>
          <w:u w:val="single"/>
          <w:lang w:eastAsia="zh-Hans"/>
        </w:rPr>
        <w:t>第九届中国戏剧奖·曹禺剧本奖</w:t>
      </w:r>
      <w:r>
        <w:rPr>
          <w:rFonts w:hint="eastAsia"/>
          <w:b/>
          <w:bCs/>
          <w:color w:val="C00000"/>
          <w:sz w:val="28"/>
          <w:szCs w:val="28"/>
          <w:u w:val="single"/>
          <w:lang w:val="en-US" w:eastAsia="zh-Hans"/>
        </w:rPr>
        <w:t>相关报道</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b/>
          <w:bCs/>
          <w:color w:val="C00000"/>
          <w:sz w:val="28"/>
          <w:szCs w:val="28"/>
          <w:u w:val="single"/>
          <w:lang w:val="en-US" w:eastAsia="zh-CN"/>
        </w:rPr>
        <w:t>3</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、《【文汇报】第九届中国戏剧奖·曹禺剧本奖揭晓，上海推荐作品《董其昌》获奖》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原载2023年5月18日文汇报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5月18日上午，第九届中国戏剧奖·曹禺剧本奖（第25届曹禺戏剧文学奖）新闻发布会在广州举行，现场揭晓了本届获奖作品和提名作品。话剧《深海》、话剧《惊梦》、花鼓戏《夫子正传》、闽剧《生命》、话剧《董其昌》等5部作品获得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"https://mp.weixin.qq.com/s/Jsh7fvVo2Ord32iVFEK4cw"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https://mp.weixin.qq.com/s/Jsh7fvVo2Ord32iVFEK4cw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、《【上海松江】话剧《董其昌》获“曹禺剧本奖”，由“戏剧之乡”松江出品》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原载2023年5月21日上海松江公众号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今天（5月21日），第31届中国戏剧梅花奖、第25届曹禺戏剧文学奖颁奖典礼在广州大剧院举办。话剧《董其昌》喜获第九届中国戏剧奖·曹禺剧本奖（第25届曹禺戏剧文学奖）。该剧由上海剧协推荐，国家“万人计划”教学名师、上海市文史研究馆馆员、上海戏剧学院学术委员会主任、人文松江创作研究院院长陆军教授和上海戏剧学院肖留教授合作编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"https://mp.weixin.qq.com/s/n0Yia77d6Tp2CIkUHAmvTg"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https://mp.weixin.qq.com/s/n0Yia77d6Tp2CIkUHAmvTg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、《“戏剧之乡”再添殊荣！话剧《董其昌》荣获第25届曹禺戏剧文学奖》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5月21日，第九届中国戏剧奖·曹禺剧本奖（第25届曹禺戏剧文学奖）颁奖典礼在广州大剧院举行，全国共有5部作品获奖，其中由上海戏剧学院学术委员会主任、人文松江创作研究院院长陆军教授，与上海戏剧学院肖留教授合作编剧的大型历史话剧《董其昌》成功入选。这是“戏剧之乡”上海松江打造的首部获此奖项的作品，也是话剧《董其昌》继荣获第三十五届田汉戏剧奖剧本奖一等奖之后，获得的又一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"https://mp.weixin.qq.com/s/ncwu3WzVcBuh5uh9U9UQRQ"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https://mp.weixin.qq.com/s/ncwu3WzVcBuh5uh9U9UQRQ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4</w:t>
      </w:r>
      <w:r>
        <w:rPr>
          <w:rFonts w:hint="eastAsia" w:eastAsiaTheme="minorEastAsia"/>
          <w:b/>
          <w:bCs/>
          <w:color w:val="auto"/>
          <w:u w:val="single"/>
          <w:lang w:eastAsia="zh-Hans"/>
        </w:rPr>
        <w:t>、《【文汇】“戏剧之乡”再添殊荣！话剧《董其昌》荣获第25届曹禺戏剧文学奖》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原载2023年5月22日文汇平台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曹禺戏剧文学奖是由中宣部批准，中国文联、中国剧协共同主办的全国性戏剧专业最高奖项，也是目前中国戏剧领域专为剧作家设立的国家级奖项，象征着中国戏剧文学的最高荣誉，获奖作品最能体现和展示近两年内中国戏剧文学的发展动向与艺术高度。该奖项每两年评选一次，每次评选五部剧作，与老舍文学奖、鲁迅文学奖、茅盾文学奖并称为“中国四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"https://mp.weixin.qq.com/s/Sd-ELYVEfOB-RkXbl20Yug"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https://mp.weixin.qq.com/s/Sd-ELYVEfOB-RkXbl20Yug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5</w:t>
      </w:r>
      <w:r>
        <w:rPr>
          <w:rFonts w:hint="eastAsia" w:eastAsiaTheme="minorEastAsia"/>
          <w:b/>
          <w:bCs/>
          <w:color w:val="auto"/>
          <w:u w:val="single"/>
          <w:lang w:eastAsia="zh-Hans"/>
        </w:rPr>
        <w:t>、《【上海文联】揭晓！这些上海艺术家获梅花表演奖、曹禺剧本奖。2025年我们上海见》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原载2023年5月21日上海文联平台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2023年5月21日晚，第九届中国戏剧奖·梅花表演奖（第31届中国戏剧梅花奖）、第九届中国戏剧奖·曹禺剧本奖（第25届曹禺戏剧文学奖）颁奖典礼在广州举行。上海昆剧团国家一级演员罗晨雪凭借昆剧《牡丹亭》摘得本届“梅花奖”，由上海市戏剧家协会推荐的话剧《董其昌》（编剧：陆军、肖留）获得本届曹禺剧本奖，上海话剧艺术中心制作出品的话剧《浪潮》（总编剧：韩丹妮、肖诗瑶，编剧：潘羽昕、宋文琪）获本届曹禺剧本奖提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"https://mp.weixin.qq.com/s/rvTh2xwqL3IbIpn2cbbjSQ"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https://mp.weixin.qq.com/s/rvTh2xwqL3IbIpn2cbbjSQ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6</w:t>
      </w:r>
      <w:r>
        <w:rPr>
          <w:rFonts w:hint="eastAsia" w:eastAsiaTheme="minorEastAsia"/>
          <w:b/>
          <w:bCs/>
          <w:color w:val="auto"/>
          <w:u w:val="single"/>
          <w:lang w:eastAsia="zh-Hans"/>
        </w:rPr>
        <w:t>、《【上观】上海人写上海人的这部戏，摘得新一届曹禺戏剧文学奖，全国仅5部》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原载2023年5月22日上观平台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这部大奖剧作，主角是明朝大臣，作者是当代教授。而他们的共同点，都是上海人。作为全国性戏剧专业最高奖项，第九届中国戏剧奖·曹禺剧本奖，即第25届曹禺戏剧文学奖，5月21日在广州大剧院颁奖，全国共有5部作品获奖。其中，由上海戏剧学院学术委员会主任、人文松江创作研究院院长陆军教授，与上海戏剧学院肖留教授合作编剧的大型历史话剧《董其昌》获此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"https://mp.weixin.qq.com/s/qb5Exr2vTfBslOVmiMXdow"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https://mp.weixin.qq.com/s/qb5Exr2vTfBslOVmiMXdow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7</w:t>
      </w:r>
      <w:r>
        <w:rPr>
          <w:rFonts w:hint="eastAsia" w:eastAsiaTheme="minorEastAsia"/>
          <w:b/>
          <w:bCs/>
          <w:color w:val="auto"/>
          <w:u w:val="single"/>
          <w:lang w:eastAsia="zh-Hans"/>
        </w:rPr>
        <w:t>、《【学习强国】上海人写上海人的这部戏，摘得新一届曹禺戏剧文学奖，全国仅5部》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原载2023年5月22日学习强国平台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"https://mp.weixin.qq.com/s/k40EHWoQmQ9j9vdNJMoOpA"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https://mp.weixin.qq.com/s/k40EHWoQmQ9j9vdNJMoOpA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8</w:t>
      </w:r>
      <w:r>
        <w:rPr>
          <w:rFonts w:hint="eastAsia" w:eastAsiaTheme="minorEastAsia"/>
          <w:b/>
          <w:bCs/>
          <w:color w:val="auto"/>
          <w:u w:val="single"/>
          <w:lang w:eastAsia="zh-Hans"/>
        </w:rPr>
        <w:t>、《【上戏戏文系】我系陆军教授、刘艳卉教授荣获第九届中国戏剧奖·曹禺剧本奖》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原载2023年5月23日上戏戏文系平台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2023年5月21日，第31届中国戏剧梅花奖、第25届曹禺戏剧文学奖颁奖典礼在广州大剧院举办。由上海剧协推荐，国家“万人计划”教学名师、上海市文史研究馆馆员、上海戏剧学院学术委员会主任、人文松江创作研究院院长陆军教授和上海戏剧学院刘艳卉教授（笔名肖留）合作编剧的话剧《董其昌》获第九届中国戏剧奖·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"https://mp.weixin.qq.com/s/GFbsxZQZ5Lca-HxL1l6mbg"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https://mp.weixin.qq.com/s/GFbsxZQZ5Lca-HxL1l6mbg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9</w:t>
      </w:r>
      <w:r>
        <w:rPr>
          <w:rFonts w:hint="eastAsia" w:eastAsiaTheme="minorEastAsia"/>
          <w:b/>
          <w:bCs/>
          <w:color w:val="auto"/>
          <w:u w:val="single"/>
          <w:lang w:eastAsia="zh-Hans"/>
        </w:rPr>
        <w:t>、《【央视新闻】第31届中国戏剧梅花奖揭晓 一起领略戏剧的魅力》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原载2023年5月21日央视新闻平台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第31届中国戏剧梅花奖历经十一天展演比赛，15位新晋梅花奖得主今天（5月21日）揭晓，他们将与第九届中国戏剧奖·曹禺剧本奖5部获奖作品的获奖者一起走上广州大剧院的红毯，参加颁奖典礼。梅花奖终评以剧目展演形式进行，本届有京剧、昆剧、粤剧、秦腔、河北梆子、越剧、黄梅戏、晋剧和歌剧等，呈现出剧种多样化、剧目主题丰富、地域分布广的特点。想知道谁获得大奖，想看到获奖演员的精彩表演片段和绝技绝活，领略戏剧的魅力吗？和总台记者一起去红毯，探访多位获奖者，分享当下戏剧文艺创作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"https://mp.weixin.qq.com/s/qFLLLngtvWgyQ974MF_5pw"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https://mp.weixin.qq.com/s/qFLLLngtvWgyQ974MF_5pw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10</w:t>
      </w:r>
      <w:r>
        <w:rPr>
          <w:rFonts w:hint="eastAsia" w:eastAsiaTheme="minorEastAsia"/>
          <w:b/>
          <w:bCs/>
          <w:color w:val="auto"/>
          <w:u w:val="single"/>
          <w:lang w:eastAsia="zh-Hans"/>
        </w:rPr>
        <w:t>、《【央视影音】广州 第九届中国戏剧奖昨晚颁奖》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 原载2023年5月21日央视影音平台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"https://mp.weixin.qq.com/s/tDs7FIkwP2ahKT1sUJ8QjA"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https://mp.weixin.qq.com/s/tDs7FIkwP2ahKT1sUJ8QjA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11</w:t>
      </w:r>
      <w:r>
        <w:rPr>
          <w:rFonts w:hint="eastAsia" w:eastAsiaTheme="minorEastAsia"/>
          <w:b/>
          <w:bCs/>
          <w:color w:val="auto"/>
          <w:u w:val="single"/>
          <w:lang w:eastAsia="zh-Hans"/>
        </w:rPr>
        <w:t>、《【学习强国】上戏教授创作的话剧《董其昌》荣获第25届曹禺戏剧文学奖》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5月21日，第九届中国戏剧奖·曹禺剧本奖（第25届曹禺戏剧文学奖）颁奖典礼在广州大剧院举行，全国共有5部作品获奖。由上海戏剧学院学术委员会主任、人文松江创作研究院院长陆军教授与上海戏剧学院教授肖留合作编剧的大型历史话剧《董其昌》成功入选。这是“戏剧之乡”上海松江打造的首部获此奖项的作品，也是话剧《董其昌》继荣获第三十五届田汉戏剧奖剧本奖一等奖之后，获得的又一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"https://mp.weixin.qq.com/s/s8mwJWsn1VEiDAczgkQ5Ag"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https://mp.weixin.qq.com/s/s8mwJWsn1VEiDAczgkQ5Ag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12</w:t>
      </w:r>
      <w:r>
        <w:rPr>
          <w:rFonts w:hint="eastAsia" w:eastAsiaTheme="minorEastAsia"/>
          <w:b/>
          <w:bCs/>
          <w:color w:val="auto"/>
          <w:u w:val="single"/>
          <w:lang w:eastAsia="zh-Hans"/>
        </w:rPr>
        <w:t>、《【上海戏剧学院】带着文化自信走来 摘下剧本大奖》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原载2023年6月7日上海戏剧学院公众号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近年来，上海戏剧学院学术委员会主任、国家“万人计划”教学名师、上海市文史研究馆馆员陆军教授，在“上海之根”松江力推“戏剧之乡”文化品牌建设，努力挖掘当地文化资源、打造精品戏剧、用松江名人故事展现中华优秀传统文化。短短几年，先后推出了以本土题材为主的13部大型戏剧作品。不久前，陆军教授与上海戏剧学院刘艳卉教授（笔名肖留）合作编剧的话剧《董其昌》，经上海剧协推荐，荣获第九届中国戏剧奖·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"https://mp.weixin.qq.com/s/Q92IvLtVJKhX_9QJa49Cog"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https://mp.weixin.qq.com/s/Q92IvLtVJKhX_9QJa49Cog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13</w:t>
      </w:r>
      <w:r>
        <w:rPr>
          <w:rFonts w:hint="eastAsia" w:eastAsiaTheme="minorEastAsia"/>
          <w:b/>
          <w:bCs/>
          <w:color w:val="auto"/>
          <w:u w:val="single"/>
          <w:lang w:eastAsia="zh-Hans"/>
        </w:rPr>
        <w:t>、《【剧本编辑部】 第25届曹禺戏剧文学奖 ｜ 获奖感言》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bookmarkStart w:id="61" w:name="_Toc11968"/>
      <w:r>
        <w:rPr>
          <w:rFonts w:hint="eastAsia" w:asciiTheme="minorHAnsi" w:eastAsiaTheme="minorEastAsia"/>
          <w:b w:val="0"/>
          <w:bCs w:val="0"/>
          <w:color w:val="auto"/>
          <w:lang w:val="en-US" w:eastAsia="zh-Hans"/>
        </w:rPr>
        <w:t>第25届曹禺戏剧文学奖</w:t>
      </w:r>
      <w:r>
        <w:rPr>
          <w:rFonts w:hint="eastAsia"/>
          <w:b w:val="0"/>
          <w:bCs w:val="0"/>
          <w:color w:val="auto"/>
          <w:lang w:val="en-US" w:eastAsia="zh-Hans"/>
        </w:rPr>
        <w:t>获得者发表</w:t>
      </w:r>
      <w:r>
        <w:rPr>
          <w:rFonts w:hint="eastAsia" w:asciiTheme="minorHAnsi" w:eastAsiaTheme="minorEastAsia"/>
          <w:b w:val="0"/>
          <w:bCs w:val="0"/>
          <w:color w:val="auto"/>
          <w:lang w:val="en-US" w:eastAsia="zh-Hans"/>
        </w:rPr>
        <w:t>获奖感言</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"https://mp.weixin.qq.com/s/ffU-TozSAhAOKzo_HsvdUQ"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https://mp.weixin.qq.com/s/ffU-TozSAhAOKzo_HsvdUQ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62" w:name="_Toc1968147429"/>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二十九</w:t>
      </w:r>
      <w:r>
        <w:rPr>
          <w:rFonts w:hint="default"/>
          <w:b/>
          <w:bCs/>
          <w:color w:val="C00000"/>
          <w:sz w:val="28"/>
          <w:szCs w:val="28"/>
          <w:u w:val="single"/>
          <w:lang w:eastAsia="zh-Hans"/>
        </w:rPr>
        <w:t>：“新中国成立以来松江人图书著述代表珍藏展（馆）”揭牌仪式</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4</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b/>
          <w:bCs/>
          <w:color w:val="auto"/>
          <w:u w:val="single"/>
          <w:lang w:eastAsia="zh-Hans"/>
        </w:rPr>
        <w:t>、</w:t>
      </w:r>
      <w:r>
        <w:rPr>
          <w:rFonts w:hint="eastAsia" w:eastAsiaTheme="minorEastAsia"/>
          <w:b/>
          <w:bCs/>
          <w:color w:val="auto"/>
          <w:u w:val="single"/>
          <w:lang w:eastAsia="zh-Hans"/>
        </w:rPr>
        <w:t>《【活动预告】“新中国成立以来松江人图书著述代表珍藏展（馆）”揭牌仪式》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"https://mp.weixin.qq.com/s/p8VNHD2VmEaRuDySC2k5Hw"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https://mp.weixin.qq.com/s/p8VNHD2VmEaRuDySC2k5Hw</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、《遴选“代表作”，典藏“真本领” “新中国成立以来松江人图书著述代表作珍藏馆”揭牌》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书籍，是人类智慧的结晶，读一本好书，就像结交了一位益友，与智者进行了一番恳谈，而代表作则是好书中的经典，往往代表着作者的创作高度、风格特色以及历经岁月洗涤的时空价值。5月26日，“新中国成立以来松江人图书著述代表作珍藏馆”在陆军戏剧教育馆揭牌，展馆经过广泛征集和精心遴选，从卷帙浩繁的图书著述中选出了100位松江人著作的百部代表作品，为读者打造一方属于松江人的独特精神空间。本次活动是由陆军戏剧教育馆、上海人文松江创作研究院主办，上海戏剧学院编剧学研究中心、上海市松江区儿童青少年戏剧家协会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"https://mp.weixin.qq.com/s/fUJodCgEmk5NE-X8Dk75Qg"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https://mp.weixin.qq.com/s/fUJodCgEmk5NE-X8Dk75Qg</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3</w:t>
      </w:r>
      <w:r>
        <w:rPr>
          <w:rFonts w:hint="eastAsia" w:eastAsiaTheme="minorEastAsia"/>
          <w:b/>
          <w:bCs/>
          <w:color w:val="auto"/>
          <w:u w:val="single"/>
          <w:lang w:eastAsia="zh-Hans"/>
        </w:rPr>
        <w:t>、《【上观新闻】代表作珍藏馆和编剧工作坊同步揭牌，助力人文松江建设》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原载2023年5月29日上观新闻平台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日前，“新中国成立以来松江人图书著述代表作珍藏馆”和“百·千·万字剧”编剧工作坊在松江区揭牌，助力人文松江建设。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据了解，珍藏馆经过广泛征集和精心遴选，从卷帙浩繁的图书著述中选出了100位松江人著作的百部代表作品，为读者打造一方属于松江人的独特精神空间。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"https://mp.weixin.qq.com/s/INubuzdxhUhC_ccW3AC0RQ"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https://mp.weixin.qq.com/s/INubuzdxhUhC_ccW3AC0RQ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4</w:t>
      </w:r>
      <w:r>
        <w:rPr>
          <w:rFonts w:hint="eastAsia" w:eastAsiaTheme="minorEastAsia"/>
          <w:b/>
          <w:bCs/>
          <w:color w:val="auto"/>
          <w:u w:val="single"/>
          <w:lang w:eastAsia="zh-Hans"/>
        </w:rPr>
        <w:t>、《【上海松江】想看松江人的代表作？来这个新揭牌的珍藏馆吧→》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原载2023年5月27日上海松江平台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松江“戏剧之乡”“书香之域”建设再添闪亮一笔。5月26日，“新中国成立以来松江人图书著述代表作珍藏馆”在陆军戏剧教育馆揭牌。展馆按照“一个人，一本书”的设计与布局，展示了新中国成立以来松江人在著书立说方面的成果，涵盖文学、艺术、历史、哲学、社会科学、自然科学等不同领域，首批展出书籍一百本，日后还将不断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"https://mp.weixin.qq.com/s/JDKX6dRb2boULIVVrvByCA"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https://mp.weixin.qq.com/s/JDKX6dRb2boULIVVrvByCA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63" w:name="_Toc963224462"/>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三十</w:t>
      </w:r>
      <w:r>
        <w:rPr>
          <w:rFonts w:hint="default"/>
          <w:b/>
          <w:bCs/>
          <w:color w:val="C00000"/>
          <w:sz w:val="28"/>
          <w:szCs w:val="28"/>
          <w:u w:val="single"/>
          <w:lang w:eastAsia="zh-Hans"/>
        </w:rPr>
        <w:t>：“生活素材与剧作构思”师生恳谈会</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1</w:t>
      </w:r>
      <w:r>
        <w:rPr>
          <w:rFonts w:hint="eastAsia" w:eastAsiaTheme="minorEastAsia"/>
          <w:b/>
          <w:bCs/>
          <w:color w:val="auto"/>
          <w:u w:val="single"/>
          <w:lang w:eastAsia="zh-Hans"/>
        </w:rPr>
        <w:t>、《【活动预告】“生活素材与剧作构思”师生恳谈会》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"https://mp.weixin.qq.com/s/U09iJZwdFYJ56zZQ67XhvA"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https://mp.weixin.qq.com/s/U09iJZwdFYJ56zZQ67Xhv</w:t>
      </w:r>
      <w:r>
        <w:rPr>
          <w:rStyle w:val="13"/>
          <w:rFonts w:hint="eastAsia"/>
          <w:b w:val="0"/>
          <w:bCs w:val="0"/>
          <w:lang w:val="en-US" w:eastAsia="zh-Hans"/>
        </w:rPr>
        <w:t>A</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64" w:name="_Toc1181801748"/>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三十一：上戏音乐话剧《辅导员》成功首演</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1</w:t>
      </w:r>
      <w:r>
        <w:rPr>
          <w:rFonts w:hint="eastAsia" w:eastAsiaTheme="minorEastAsia"/>
          <w:b/>
          <w:bCs/>
          <w:color w:val="auto"/>
          <w:u w:val="single"/>
          <w:lang w:eastAsia="zh-Hans"/>
        </w:rPr>
        <w:t>、《这部音乐话剧与“戏剧之乡”松江有关——上戏音乐话剧《辅导员》成功首演》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高校辅导员，是一份引领成长，给人温暖的职业，他们播种信仰，倾情奉献，用心关爱着学生们健康成长。5月26日至28日，原创音乐话剧《辅导员》在上戏实验剧场首演。该剧是全国首部聚焦高校辅导员队伍精神风貌的舞台剧，讲述辅导员与大学生们之间的故事，展现了他们面对种种挑战，不断深化对事业的理解，不断坚定给对事业的信念的成长历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"https://mp.weixin.qq.com/s/yVslZEDJ_Lp35XH7EV5hOQ"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https://mp.weixin.qq.com/s/yVslZEDJ_Lp35XH7EV5hOQ</w:t>
      </w:r>
      <w:r>
        <w:rPr>
          <w:rFonts w:hint="eastAsia" w:eastAsiaTheme="minorEastAsia"/>
          <w:b w:val="0"/>
          <w:bCs w:val="0"/>
          <w:color w:val="auto"/>
          <w:lang w:eastAsia="zh-Hans"/>
        </w:rPr>
        <w:fldChar w:fldCharType="end"/>
      </w:r>
    </w:p>
    <w:p>
      <w:pPr>
        <w:numPr>
          <w:ilvl w:val="0"/>
          <w:numId w:val="0"/>
        </w:numPr>
        <w:ind w:leftChars="0"/>
        <w:rPr>
          <w:rFonts w:hint="eastAsia"/>
          <w:color w:val="C00000"/>
          <w:lang w:val="en-US" w:eastAsia="zh-Hans"/>
        </w:rPr>
      </w:pPr>
    </w:p>
    <w:p>
      <w:pPr>
        <w:numPr>
          <w:ilvl w:val="0"/>
          <w:numId w:val="3"/>
        </w:numPr>
        <w:ind w:left="420" w:leftChars="0" w:hanging="420" w:firstLineChars="0"/>
        <w:outlineLvl w:val="1"/>
        <w:rPr>
          <w:rFonts w:hint="eastAsia"/>
          <w:color w:val="C00000"/>
          <w:lang w:val="en-US" w:eastAsia="zh-Hans"/>
        </w:rPr>
      </w:pPr>
      <w:bookmarkStart w:id="65" w:name="_Toc465727533"/>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三十二：“以松江区新浜镇为试点开展社戏文化活动”座谈会</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8</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bookmarkStart w:id="66" w:name="_Toc1763577351"/>
      <w:bookmarkStart w:id="67" w:name="_Toc1957724618"/>
      <w:r>
        <w:rPr>
          <w:rFonts w:hint="default"/>
          <w:b/>
          <w:bCs/>
          <w:color w:val="auto"/>
          <w:u w:val="single"/>
          <w:lang w:eastAsia="zh-Hans"/>
        </w:rPr>
        <w:t>1</w:t>
      </w:r>
      <w:r>
        <w:rPr>
          <w:rFonts w:hint="eastAsia" w:eastAsiaTheme="minorEastAsia"/>
          <w:b/>
          <w:bCs/>
          <w:color w:val="auto"/>
          <w:u w:val="single"/>
          <w:lang w:eastAsia="zh-Hans"/>
        </w:rPr>
        <w:t>、《【戏剧之乡】鲁迅笔下的《社戏》有望在松江上演》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还记得鲁迅笔下的《社戏》吗？小说绘声绘色地讲述着作者童年时代在外婆家到邻近赵庄看社戏的情景：一到演社戏的日子，村民们便早早地呼朋唤友，邀请外乡外村的亲眷观戏同乐，这时最快乐的当属孩子们了，在苍茫的夜色中，大家划着船去看戏，像一条大白鱼驮着一群孩子在浪花里游走，连过路的大人也忍不住叫好，划累了就把船停下来，走上岸边的自家田地里偷一点罗汉豆，生起火来煮豆子，吃完豆，把豆壳往河里一洒，心满意足又开始撑起船来……只言片语，写尽农村生活的欢乐和戏台下童年的趣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"https://mp.weixin.qq.com/s/vHQ9O1lSKjvQuS2ViZktxg"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https://mp.weixin.qq.com/s/vHQ9O1lSKjvQuS2ViZktxg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、《【上海松江】专家、学者共聚一堂，只为社戏落地“戏剧之乡”新浜》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原载2023年6月26日上海松江平台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为社戏在“戏剧之乡”落地找方向、找思路、找办法。日前，一场主题为“以新浜镇为试点开展社戏文化活动”的座谈会在陆军戏剧教育馆举行，区文旅局、人文松江创作研究院以及新浜镇的专家、学者共聚一堂，为新浜新社戏建言献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"https://mp.weixin.qq.com/s/l68gKwldfMyepcWRFtdqFA"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https://mp.weixin.qq.com/s/l68gKwldfMyepcWRFtdqFA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、《【新华社】鲁迅笔下的《社戏》有望在松江上演》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原载2023年6月28日新华社平台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"https://mp.weixin.qq.com/s/76bw64XDgLVVvsRxi4H2Xw"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https://mp.weixin.qq.com/s/76bw64XDgLVVvsRxi4H2Xw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b/>
          <w:bCs/>
          <w:color w:val="auto"/>
          <w:u w:val="single"/>
          <w:lang w:val="en-US" w:eastAsia="zh-CN"/>
        </w:rPr>
        <w:t>4</w:t>
      </w:r>
      <w:r>
        <w:rPr>
          <w:rFonts w:hint="eastAsia" w:eastAsiaTheme="minorEastAsia"/>
          <w:b/>
          <w:bCs/>
          <w:color w:val="auto"/>
          <w:u w:val="single"/>
          <w:lang w:eastAsia="zh-Hans"/>
        </w:rPr>
        <w:t>、【戏剧之乡】聚焦打造江南新社戏文化小镇，副区长顾洁燕一行来新浜镇调研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7月26日上午，副区长顾洁燕赴新浜调研江南新社戏节和社戏小镇品牌建设工作，上海戏剧学院学术委员会主任、上海人文松江创作研究院院长陆军教授，镇党委书记曹金华，区文旅局副局长张国强和新浜镇副镇长梁潇等陪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"https://mp.weixin.qq.com/s/uA7stZ_uI-QSJGouvzR69Q"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https://mp.weixin.qq.com/s/uA7stZ_uI-QSJGouvzR69Q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b/>
          <w:bCs/>
          <w:color w:val="auto"/>
          <w:u w:val="single"/>
          <w:lang w:val="en-US" w:eastAsia="zh-CN"/>
        </w:rPr>
        <w:t>5</w:t>
      </w:r>
      <w:r>
        <w:rPr>
          <w:rFonts w:hint="eastAsia" w:asciiTheme="minorHAnsi" w:eastAsiaTheme="minorEastAsia"/>
          <w:b/>
          <w:bCs/>
          <w:color w:val="auto"/>
          <w:u w:val="single"/>
          <w:lang w:val="en-US" w:eastAsia="zh-CN"/>
        </w:rPr>
        <w:t>、</w:t>
      </w:r>
      <w:r>
        <w:rPr>
          <w:rFonts w:hint="default"/>
          <w:b/>
          <w:bCs/>
          <w:color w:val="auto"/>
          <w:u w:val="single"/>
          <w:lang w:eastAsia="zh-Hans"/>
        </w:rPr>
        <w:t>【戏剧之乡】好戏连台！2023“江南新社戏·草台有戏”展演活动和《松江戏剧史》评稿会将在松江这个小镇举办</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原载2023年10月13日上海松江公众号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两年前，一场为期半个月的“甪钓湾艺术与设计展”让很多人第一次知道，在位于松江浦南的新浜镇，有一个名曰“甪钓湾”的小镇。时隔两年，10月15日，将在这里举办2023“江南新社戏·草台有戏”展演活动和《松江戏剧史》评稿会，再次将人们的目光引向甪钓湾。借着“戏剧之乡”的东风，这条长300米、宽3米的老街将如何书写文旅融合答卷，唱好经济搭台的大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"https://mp.weixin.qq.com/s/cje4d-BxiEutE2I-_LytEw"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https://mp.weixin.qq.com/s/cje4d-BxiEutE2I-_LytEw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6</w:t>
      </w:r>
      <w:r>
        <w:rPr>
          <w:rFonts w:hint="eastAsia" w:asciiTheme="minorHAnsi" w:eastAsiaTheme="minorEastAsia"/>
          <w:b/>
          <w:bCs/>
          <w:color w:val="auto"/>
          <w:u w:val="single"/>
          <w:lang w:val="en-US" w:eastAsia="zh-CN"/>
        </w:rPr>
        <w:t>、</w:t>
      </w:r>
      <w:r>
        <w:rPr>
          <w:rFonts w:hint="default"/>
          <w:b/>
          <w:bCs/>
          <w:color w:val="auto"/>
          <w:u w:val="single"/>
          <w:lang w:eastAsia="zh-Hans"/>
        </w:rPr>
        <w:t>【上海松江】大碗茶馆闲话松江戏剧！今天，国内顶级戏剧专家齐聚甪钓湾</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原载2023年10月15日上海松江公众号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在铺着蓝桌布的长条桌旁围坐，品着农家大碗茶聊戏剧，果然更容易“入戏”。10月15日上午，《松江戏剧史》评稿会在新浜镇甪钓湾农家乐里举行。来自国内及上海市的一批顶级戏剧专家及人文松江创作研究院的多名学者齐聚一堂，在听取了《松江戏剧史》撰著者吴韩娴博士的简要汇报后，分别从体例、史料、布局、结构等不同方面为《松江戏剧史》提出了宝贵的修改意见，科学精准，针对性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"https://mp.weixin.qq.com/s/-GDedPlD-a7M96SQPWzekA"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https://mp.weixin.qq.com/s/-GDedPlD-a7M96SQPWzekA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b/>
          <w:bCs/>
          <w:color w:val="auto"/>
          <w:u w:val="single"/>
          <w:lang w:val="en-US" w:eastAsia="zh-CN"/>
        </w:rPr>
        <w:t>7</w:t>
      </w:r>
      <w:r>
        <w:rPr>
          <w:rFonts w:hint="eastAsia" w:asciiTheme="minorHAnsi" w:eastAsiaTheme="minorEastAsia"/>
          <w:b/>
          <w:bCs/>
          <w:color w:val="auto"/>
          <w:u w:val="single"/>
          <w:lang w:val="en-US" w:eastAsia="zh-CN"/>
        </w:rPr>
        <w:t>、</w:t>
      </w:r>
      <w:r>
        <w:rPr>
          <w:rFonts w:hint="default"/>
          <w:b/>
          <w:bCs/>
          <w:color w:val="auto"/>
          <w:u w:val="single"/>
          <w:lang w:eastAsia="zh-Hans"/>
        </w:rPr>
        <w:t>【戏剧之乡】为“戏剧之乡”建设夯实理论根基 《松江戏剧史》评稿会在新浜举行</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戏剧之乡”在松江，松江戏剧的历史到底有多悠久，底蕴有多深厚？10月15日，《松江戏剧史》评稿会在新浜举行，来自国内的一批顶级戏剧专家及松江文史研究从业者围绕《松江戏剧史》书稿提意见、谈看法，共同为夯实“戏剧之乡”建设根基献计献策。据悉，《松江戏剧史》是人文松江重大建设工程“一典六史”的重要组成部分，也是第一部系统梳理松江戏剧发展历史轨迹的专著。活动当天，2023“江南新社戏·草台有戏”同期开幕，《松江戏剧史》评稿会的举行成为“江南新社戏”活动的一大亮点与特色，为“江南新社戏”的推进提供理论支撑与实践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"https://mp.weixin.qq.com/s/ZAvCHd87LFRiL1s7jetCiA"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https://mp.weixin.qq.com/s/ZAvCHd87LFRiL1s7jetCiA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8</w:t>
      </w:r>
      <w:r>
        <w:rPr>
          <w:rFonts w:hint="eastAsia" w:asciiTheme="minorHAnsi" w:eastAsiaTheme="minorEastAsia"/>
          <w:b/>
          <w:bCs/>
          <w:color w:val="auto"/>
          <w:u w:val="single"/>
          <w:lang w:val="en-US" w:eastAsia="zh-CN"/>
        </w:rPr>
        <w:t>、</w:t>
      </w:r>
      <w:r>
        <w:rPr>
          <w:rFonts w:hint="default"/>
          <w:b/>
          <w:bCs/>
          <w:color w:val="auto"/>
          <w:u w:val="single"/>
          <w:lang w:eastAsia="zh-Hans"/>
        </w:rPr>
        <w:t>【学习强国】江南又有新社戏！“戏剧之乡”松江新浜村民自编自导自演戏剧</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原载2023年10月16日学习强国平台</w:t>
      </w:r>
      <w:r>
        <w:rPr>
          <w:rFonts w:hint="eastAsia" w:asciiTheme="minorHAnsi" w:eastAsiaTheme="minorEastAsia"/>
          <w:b w:val="0"/>
          <w:bCs w:val="0"/>
          <w:color w:val="auto"/>
          <w:u w:val="none"/>
          <w:lang w:val="en-US" w:eastAsia="zh-Hans"/>
        </w:rPr>
        <w:br w:type="textWrapping"/>
      </w:r>
      <w:r>
        <w:rPr>
          <w:rFonts w:hint="eastAsia" w:asciiTheme="minorHAnsi" w:eastAsiaTheme="minorEastAsia"/>
          <w:b w:val="0"/>
          <w:bCs w:val="0"/>
          <w:color w:val="auto"/>
          <w:u w:val="none"/>
          <w:lang w:val="en-US" w:eastAsia="zh-Hans"/>
        </w:rPr>
        <w:t>10月15日，2023“江南新社戏•草台有戏”展演活动在松江区新浜镇拉开帷幕。作为上海民间文化艺术之乡——戏剧之乡，新浜镇以“戏剧之乡”品牌建设为抓手，打造“江南新社戏”文旅项目，“草台有戏”展演则是这一品牌的新一轮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"https://mp.weixin.qq.com/s/L-9UIJlLltFeedwJE7Ik3A"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https://mp.weixin.qq.com/s/L-9UIJlLltFeedwJE7Ik3A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color w:val="C00000"/>
          <w:lang w:val="en-US" w:eastAsia="zh-Hans"/>
        </w:rPr>
      </w:pPr>
      <w:bookmarkStart w:id="68" w:name="_Toc2052237463"/>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三十三：原创大型现代音乐话剧《上海传奇：包起帆》上演</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4</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、《【央视频】原创大型现代音乐话剧《上海传奇：包起帆》在浦东上演》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原载2023年6月20日央视频平台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"https://mp.weixin.qq.com/s/k-vcaZdEjWy-mZESNSgCPQ"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https://mp.weixin.qq.com/s/k-vcaZdEjWy-mZESNSgCPQ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、《【上观新闻】一个码头工人演绎这段《上海传奇》，工友们为什么喊他“包吃饭”？》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伴随着汽笛声，舞台大幕徐徐拉开。“他拿起笔，让智慧插上翅膀，用一张张图纸，改变码头工人的命运。”声声歌唱，将现场观众带入30年前的青葱岁月，《上海传奇：包起帆》的故事也揭开序幕。解放日报·上观新闻记者了解到，至此，上海高校大师剧系列已达20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"https://mp.weixin.qq.com/s/NGpQAbN5mTwteIJqICXosQ"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https://mp.weixin.qq.com/s/NGpQAbN5mTwteIJqICXosQ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69" w:name="_Toc1220186174"/>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三十四：上海戏剧学院师生赴浙江余姚开展社会实践研学活动</w:t>
      </w:r>
      <w:r>
        <w:rPr>
          <w:rFonts w:hint="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r>
        <w:rPr>
          <w:rFonts w:hint="eastAsia"/>
          <w:b/>
          <w:bCs/>
          <w:color w:val="C00000"/>
          <w:sz w:val="28"/>
          <w:szCs w:val="28"/>
          <w:u w:val="single"/>
          <w:lang w:val="en-US" w:eastAsia="zh-Hans"/>
        </w:rPr>
        <w:t>）</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、《读万卷书，行万里路——上海戏剧学院师生赴浙江余姚开展社会实践研学活动》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2023年6月27日至29日，《生活素材与剧作构思》课程的学生以及部分编剧学博士生、硕士生，在上海戏剧学院学术委员会主任陆军教授带领下，前往上海戏剧学院编剧学浙江余姚教学基地开展社会考察与教学活动。参与此次活动的老师有：上海戏剧学院教授沈炜元，上海戏剧学院教授、博士生导师姚扣根，上海戏剧学院教授、博士生导师、戏剧文学系副主任徐煜，上海戏剧学院副教授、硕士生导师、戏剧文学系副主任李世涛，以及上海戏剧学院编剧学研究中心副主任陈浩波、《编剧学刊》编辑部主任顾飞、戏剧文学系研究生工作教学秘书李玲玉老师等。三天的研学活动，给师生们留下了深刻的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"https://mp.weixin.qq.com/s/puVBQvP-zlpfqUrFJCVthQ"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https://mp.weixin.qq.com/s/puVBQvP-zlpfqUrFJCVthQ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b/>
          <w:bCs/>
          <w:color w:val="auto"/>
          <w:u w:val="single"/>
          <w:lang w:val="en-US" w:eastAsia="zh-CN"/>
        </w:rPr>
        <w:t>2</w:t>
      </w:r>
      <w:r>
        <w:rPr>
          <w:rFonts w:hint="eastAsia" w:eastAsiaTheme="minorEastAsia"/>
          <w:b/>
          <w:bCs/>
          <w:color w:val="auto"/>
          <w:u w:val="single"/>
          <w:lang w:eastAsia="zh-Hans"/>
        </w:rPr>
        <w:t>、【学习强国】上海戏剧学院编剧学师生赴浙江余姚开展社会实践研学活动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原载2023年7月19日学习强国平台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暑假期间，上海戏剧学院《生活素材与剧作构思》课程的学生以及部分编剧学博士生、硕士生，在校学术委员会主任陆军教授带领下，前往上海戏剧学院编剧学浙江余姚教学基地开展社会考察与教学活动。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"https://mp.weixin.qq.com/s/J6vxYljGvIInfriY2aSVCQ"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https://mp.weixin.qq.com/s/J6vxYljGvIInfriY2aSVCQ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0" w:name="_Toc1347681215"/>
      <w:r>
        <w:rPr>
          <w:rFonts w:hint="eastAsia" w:asciiTheme="minorHAnsi" w:eastAsiaTheme="minorEastAsia"/>
          <w:b/>
          <w:bCs/>
          <w:color w:val="C00000"/>
          <w:sz w:val="28"/>
          <w:szCs w:val="28"/>
          <w:u w:val="single"/>
          <w:lang w:val="en-US" w:eastAsia="zh-Hans"/>
        </w:rPr>
        <w:t>栏目三十</w:t>
      </w:r>
      <w:r>
        <w:rPr>
          <w:rFonts w:hint="eastAsia"/>
          <w:b/>
          <w:bCs/>
          <w:color w:val="C00000"/>
          <w:sz w:val="28"/>
          <w:szCs w:val="28"/>
          <w:u w:val="single"/>
          <w:lang w:val="en-US" w:eastAsia="zh-CN"/>
        </w:rPr>
        <w:t>五</w:t>
      </w:r>
      <w:r>
        <w:rPr>
          <w:rFonts w:hint="eastAsia" w:asciiTheme="minorHAnsi" w:eastAsiaTheme="minorEastAsia"/>
          <w:b/>
          <w:bCs/>
          <w:color w:val="C00000"/>
          <w:sz w:val="28"/>
          <w:szCs w:val="28"/>
          <w:u w:val="single"/>
          <w:lang w:val="en-US" w:eastAsia="zh-Hans"/>
        </w:rPr>
        <w:t>：第8期上海学校“百·千·万字剧”编剧工作坊</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14</w:t>
      </w:r>
      <w:r>
        <w:rPr>
          <w:rFonts w:hint="eastAsia" w:asciiTheme="minorHAnsi" w:eastAsiaTheme="minorEastAsia"/>
          <w:b/>
          <w:bCs/>
          <w:color w:val="C00000"/>
          <w:sz w:val="28"/>
          <w:szCs w:val="28"/>
          <w:u w:val="single"/>
          <w:lang w:val="en-US" w:eastAsia="zh-Hans"/>
        </w:rPr>
        <w:t>篇）</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single"/>
          <w:lang w:val="en-US" w:eastAsia="zh-Hans"/>
        </w:rPr>
      </w:pPr>
      <w:r>
        <w:rPr>
          <w:rFonts w:hint="eastAsia" w:eastAsiaTheme="minorEastAsia"/>
          <w:b w:val="0"/>
          <w:bCs w:val="0"/>
          <w:color w:val="auto"/>
          <w:u w:val="single"/>
          <w:lang w:eastAsia="zh-Hans"/>
        </w:rPr>
        <w:t>1、【戏剧之乡】第8期上海学校“百·千·万字剧”编剧工作坊开始招生啦！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百·千·万字剧”编剧工作坊，由国家“万人计划”教学名师、上海戏剧学院二级教授陆军创立。该工作坊在总结上海戏剧学院编剧教学传统的基础上，将编剧专业四年本科教学中编剧理论与技法的核心课程浓缩提纯为“百字剧”“千字剧”“万字剧”剧作法的训练模式，让学员通过培训在短期内把握编剧技术精髓，在原有基础上有效提升创作技能、专业水准与人文素养。以本工作坊教学模式为基础的项目《以培养有情怀的剧作家为己任——编剧人才培养模式探索与创新》荣获上海市级高等教育教学成果奖特等奖、国家级高等教育教学成果奖二等奖，并获国家艺术基金人才培养项目资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val="en-US" w:eastAsia="zh-Hans"/>
        </w:rPr>
        <w:t>原文链接</w:t>
      </w:r>
      <w:r>
        <w:rPr>
          <w:rFonts w:hint="eastAsia" w:eastAsiaTheme="minorEastAsia"/>
          <w:b w:val="0"/>
          <w:bCs w:val="0"/>
          <w:color w:val="auto"/>
          <w:lang w:val="en-US" w:eastAsia="zh-Hans"/>
        </w:rPr>
        <w:t>：</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"https://mp.weixin.qq.com/s/b09yhDL4MuMYNAHY-XwSpQ" </w:instrText>
      </w:r>
      <w:r>
        <w:rPr>
          <w:rFonts w:hint="eastAsia" w:eastAsiaTheme="minorEastAsia"/>
          <w:b w:val="0"/>
          <w:bCs w:val="0"/>
          <w:color w:val="auto"/>
          <w:lang w:eastAsia="zh-Hans"/>
        </w:rPr>
        <w:fldChar w:fldCharType="separate"/>
      </w:r>
      <w:r>
        <w:rPr>
          <w:rFonts w:hint="eastAsia" w:eastAsiaTheme="minorEastAsia"/>
          <w:b w:val="0"/>
          <w:bCs w:val="0"/>
          <w:color w:val="auto"/>
          <w:lang w:eastAsia="zh-Hans"/>
        </w:rPr>
        <w:t>https://mp.weixin.qq.com/s/b09yhDL4MuMYNAHY-XwSpQ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【戏剧之乡】编剧人才“黄埔军校”第8期来了 以松江为基地首次面向上海五大新城倾斜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日前，2023（第8期）上海学校“百·千·万字剧”编剧工作坊招生简章正式对外发布，由上海市教委批准成立的上海校园戏剧文本孵化中心在成功举办2016-2022上海学校“百·千·万字剧”编剧工作坊的基础上，连续第八年与上海戏剧学院编剧学研究中心联手，共同培养校园戏剧创作骨干，提升上海校园戏剧文本创作水平。这是“百·千·万字剧”编剧工作坊松江教学基地揭牌成立以来开展的又一场教学活动，也是不断扩大“戏剧之乡”文化品牌外溢效应，以戏剧为纽带，以教育为根本，用戏剧助力现代化建设的持续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"https://mp.weixin.qq.com/s/f__dajCAQH-b2GN3HUVDIQ"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https://mp.weixin.qq.com/s/f__dajCAQH-b2GN3HUVDIQ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3</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【戏剧教育】魔鬼式训练，剧作者摇篮丨第8期上海学校“百·千·万字剧”编剧工作坊开班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魔鬼式训练，剧作者摇篮，有着编剧人才“黄埔军校”之称的“百·千·万字剧”编剧工作坊迎来了新一轮的学习。8月26日，第8期上海学校“百·千·万字剧”编剧工作坊在上海戏剧学院正式开班。来自上海市中小学校、基层文化机构、在校学生等学员代表近70人通过线上线下两种途径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"https://mp.weixin.qq.com/s/OZ_Cs9H_wOum1Lpy_ccFAA"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https://mp.weixin.qq.com/s/OZ_Cs9H_wOum1Lpy_ccFAA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4</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【上海文教结合】魔鬼式训练，剧作者摇篮丨第8期上海学校“百·千·万字剧”编剧工作坊开班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原载2023年8月28日上海文教结合平台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魔鬼式训练，剧作者摇篮，有着编剧人才“黄埔军校”之称的“百·千·万字剧”编剧工作坊迎来了新一轮的学习。8月26日，第8期上海学校“百·千·万字剧”编剧工作坊在上海戏剧学院正式开班。来自上海市中小学校、基层文化机构、在校学生等学员代表近70人通过线上线下两种途径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"https://mp.weixin.qq.com/s/lwWJUZ1zMXGDNz6r5KR9pA"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https://mp.weixin.qq.com/s/lwWJUZ1zMXGDNz6r5KR9pA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5</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【上海艺教】魔鬼式训练，剧作者摇篮丨第8期上海学校“百·千·万字剧”编剧工作坊开班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原载2023年8月28日上海艺教平台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"https://mp.weixin.qq.com/s/UjovNvDRzRGehdKtFfhhIQ"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https://mp.weixin.qq.com/s/UjovNvDRzRGehdKtFfhhIQ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6</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【上海松江】一出出好戏在此萌芽，第8期“百·千·万字剧”编剧工作坊开班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原载2023年8月30日上海松江平台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8月26日，第8期上海学校“百·千·万字剧”编剧工作坊在上海戏剧学院开班。来自上海市中小学校、基层文化机构等近70名学员代表参加了开班仪式，其中近一半为零戏剧基础、零创作经历的“白纸生”。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"https://mp.weixin.qq.com/s/-N5sjjSs63KiUEQIKKJ9Iw"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https://mp.weixin.qq.com/s/-N5sjjSs63KiUEQIKKJ9Iw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7</w:t>
      </w:r>
      <w:r>
        <w:rPr>
          <w:rFonts w:hint="eastAsia" w:eastAsiaTheme="minorEastAsia"/>
          <w:b/>
          <w:bCs/>
          <w:color w:val="auto"/>
          <w:u w:val="single"/>
          <w:lang w:eastAsia="zh-Hans"/>
        </w:rPr>
        <w:t>、第8期上海学校“百·千·万字剧”编剧工作坊第一阶段顺利收官 第二阶段命题创作正式启动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8月30日，第8期上海学校“百·千·万字剧”编剧工作坊第一阶段课程顺利收官。连续五天的集中授课涵盖专题讲座、同题写作、交流评析、剧目观摩等教学内容，“百·千·万字剧”编剧工作坊创立者、推动者，上海戏剧学院陆军教授带领工作坊教学团队与来自上海市中小学、基层文化机构以及上戏在校学生等近70名学员共同完成了本阶段的教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"https://mp.weixin.qq.com/s/Q-Ye4TWwkiYb0p-hKCckvg"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https://mp.weixin.qq.com/s/Q-Ye4TWwkiYb0p-hKCckvg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8</w:t>
      </w:r>
      <w:r>
        <w:rPr>
          <w:rFonts w:hint="eastAsia" w:asciiTheme="minorHAnsi" w:eastAsiaTheme="minorEastAsia"/>
          <w:b/>
          <w:bCs/>
          <w:color w:val="auto"/>
          <w:u w:val="single"/>
          <w:lang w:val="en-US" w:eastAsia="zh-CN"/>
        </w:rPr>
        <w:t>、</w:t>
      </w:r>
      <w:r>
        <w:rPr>
          <w:rFonts w:hint="default"/>
          <w:b/>
          <w:bCs/>
          <w:color w:val="auto"/>
          <w:u w:val="single"/>
          <w:lang w:eastAsia="zh-Hans"/>
        </w:rPr>
        <w:t>【戏剧教育】 “百·千·万字剧”编剧工作坊 获评打响“上海文化”品牌工作创新案例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近日，正在紧张忙碌推进第8期上海学校“百·千·万字剧”编剧工作坊的教学团队获悉，“百·千·万字剧”编剧工作坊获评打响“上海文化”品牌工作创新案例。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"https://mp.weixin.qq.com/s/4cl8c91wlldC_AKZ41KcVw"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https://mp.weixin.qq.com/s/4cl8c91wlldC_AKZ41KcVw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9</w:t>
      </w:r>
      <w:r>
        <w:rPr>
          <w:rFonts w:hint="eastAsia" w:asciiTheme="minorHAnsi" w:eastAsiaTheme="minorEastAsia"/>
          <w:b/>
          <w:bCs/>
          <w:color w:val="auto"/>
          <w:u w:val="single"/>
          <w:lang w:val="en-US" w:eastAsia="zh-CN"/>
        </w:rPr>
        <w:t>、</w:t>
      </w:r>
      <w:r>
        <w:rPr>
          <w:rFonts w:hint="default"/>
          <w:b/>
          <w:bCs/>
          <w:color w:val="auto"/>
          <w:u w:val="single"/>
          <w:lang w:eastAsia="zh-Hans"/>
        </w:rPr>
        <w:t>【学习强国】上海学校“百·千·万字剧”编剧工作坊再启新征途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原载2023年9月9日学习强国平台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魔鬼式训练，剧作者摇篮。有着编剧人才“黄埔军校”之称的“百·千·万字剧”编剧工作坊近期再度开启。2023年8月26日，第8期上海学校“百·千·万字剧”编剧工作坊在上海戏剧学院正式开班。来自上海大中小学校、基层文化机构的学员代表近70人，通过线上线下两种方式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"https://mp.weixin.qq.com/s/awBfDiGOpBp_pvmE_BxeGg"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https://mp.weixin.qq.com/s/awBfDiGOpBp_pvmE_BxeGg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eastAsia"/>
          <w:b/>
          <w:bCs/>
          <w:color w:val="auto"/>
          <w:u w:val="single"/>
          <w:lang w:val="en-US" w:eastAsia="zh-CN"/>
        </w:rPr>
        <w:t>0</w:t>
      </w:r>
      <w:r>
        <w:rPr>
          <w:rFonts w:hint="eastAsia" w:asciiTheme="minorHAnsi" w:eastAsiaTheme="minorEastAsia"/>
          <w:b/>
          <w:bCs/>
          <w:color w:val="auto"/>
          <w:u w:val="single"/>
          <w:lang w:val="en-US" w:eastAsia="zh-CN"/>
        </w:rPr>
        <w:t>、</w:t>
      </w:r>
      <w:r>
        <w:rPr>
          <w:rFonts w:hint="default"/>
          <w:b/>
          <w:bCs/>
          <w:color w:val="auto"/>
          <w:u w:val="single"/>
          <w:lang w:eastAsia="zh-Hans"/>
        </w:rPr>
        <w:t>假期不停歇 第八期上海学校“百·千·万字剧” 编剧工作坊“十一”期间启动封闭式教学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10月3日， 当大家都还在享受国庆假期时，2023第八期上海学校“百·千·万字剧”编剧工作坊迎来了新一阶段的课程。“百·千·万字剧”编剧工作坊创立者、国家“WR计划”教学名师、“全国高校黄大年式教师团队”中国编剧学教师团队负责人，上海戏剧学院学术委员会主任陆军教授带领工作坊教学团队与近70名学员齐聚上海戏剧学院大学生创新创业松江孵化基地，开启了本期工作坊第三阶段的封闭式教学，对学员作品进行交流与评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"https://mp.weixin.qq.com/s/X59WQd5gQxhbgJ_UDR9KuQ"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https://mp.weixin.qq.com/s/X59WQd5gQxhbgJ_UDR9KuQ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eastAsia"/>
          <w:b/>
          <w:bCs/>
          <w:color w:val="auto"/>
          <w:u w:val="single"/>
          <w:lang w:val="en-US" w:eastAsia="zh-CN"/>
        </w:rPr>
        <w:t>1</w:t>
      </w:r>
      <w:r>
        <w:rPr>
          <w:rFonts w:hint="eastAsia" w:asciiTheme="minorHAnsi" w:eastAsiaTheme="minorEastAsia"/>
          <w:b/>
          <w:bCs/>
          <w:color w:val="auto"/>
          <w:u w:val="single"/>
          <w:lang w:val="en-US" w:eastAsia="zh-CN"/>
        </w:rPr>
        <w:t>、</w:t>
      </w:r>
      <w:r>
        <w:rPr>
          <w:rFonts w:hint="default"/>
          <w:b/>
          <w:bCs/>
          <w:color w:val="auto"/>
          <w:u w:val="single"/>
          <w:lang w:eastAsia="zh-Hans"/>
        </w:rPr>
        <w:t>【上观新闻】长假不停课、魔鬼式训练，这些“小编”在上海封闭式教学，“白纸生”也很出戏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none"/>
          <w:lang w:val="en-US" w:eastAsia="zh-Hans"/>
        </w:rPr>
        <w:t>■ 原载2023年10月6日上观新闻平台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利用别人度假的时间来写戏编剧，这些戏剧“小编”一点也没有虚度这个超长黄金周。当校外人士享受国庆假期时，2023第八期上海学校“百·千·万字剧”编剧工作坊不仅不停课，而且继续魔鬼式训练。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"https://mp.weixin.qq.com/s/CPI5HOTq042YLXL9IM86zQ"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https://mp.weixin.qq.com/s/CPI5HOTq042YLXL9IM86zQ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single"/>
          <w:lang w:val="en-US" w:eastAsia="zh-CN"/>
        </w:rPr>
        <w:t>1</w:t>
      </w: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“一个精彩的讲座也是一部好戏”第8期上海学校“百·千·万字剧”编剧工作坊第三阶段教学圆满落幕</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随着国庆假期的结束，2023第8期上海学校“百·千·万字剧”编剧工作坊第三阶段教学圆满落幕。10月6日下午， 国家教育督学，原上海市人大教科文卫委员会主任，原上海市教育卫生工作党委书记、市教育委员会主任，上海市大学生体育协会会长薛明扬莅临教学现场——上海戏剧学院大学生创新创业松江孵化基地，围绕上海基础教育的历史、现状和未来三个维度，为学员们带来了一场精彩的专题讲座，也为本阶段的封闭式教学画上了圆满的句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"https://mp.weixin.qq.com/s/tgL2FGPaVQ1Fx0voT4yXHg"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https://mp.weixin.qq.com/s/tgL2FGPaVQ1Fx0voT4yXHg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single"/>
          <w:lang w:val="en-US" w:eastAsia="zh-CN"/>
        </w:rPr>
        <w:t>1</w:t>
      </w:r>
      <w:r>
        <w:rPr>
          <w:rFonts w:hint="eastAsia"/>
          <w:b/>
          <w:bCs/>
          <w:color w:val="auto"/>
          <w:u w:val="single"/>
          <w:lang w:val="en-US" w:eastAsia="zh-CN"/>
        </w:rPr>
        <w:t>3</w:t>
      </w:r>
      <w:r>
        <w:rPr>
          <w:rFonts w:hint="eastAsia" w:asciiTheme="minorHAnsi" w:eastAsiaTheme="minorEastAsia"/>
          <w:b/>
          <w:bCs/>
          <w:color w:val="auto"/>
          <w:u w:val="single"/>
          <w:lang w:val="en-US" w:eastAsia="zh-CN"/>
        </w:rPr>
        <w:t>、</w:t>
      </w:r>
      <w:r>
        <w:rPr>
          <w:rFonts w:hint="default"/>
          <w:b/>
          <w:bCs/>
          <w:color w:val="auto"/>
          <w:u w:val="single"/>
          <w:lang w:eastAsia="zh-Hans"/>
        </w:rPr>
        <w:t>【戏剧教育】“百·千·万字剧”编剧工作坊入选全国艺术硕士专业学位研究在线示范课程</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课程是落实立德树人根本任务，实现研究生价值塑造能力培养、知识传授的基本载体，随着专业学位硕士研究生招生占比超过 60%，专业学位博士研究生招生规模迅速扩大，课程建设的重要性日益凸显。为落实国务院学位委员会《关于开展专业学位研究生在线示范课程建设工作的通知》（学位办[2022]22号）精神，全国艺术专业学位研究生教育指导委员会下发《关于艺术硕士专业学位研究生在线示范课程建设工作现阶段进展情况的通告》，组织开展艺术硕士研究生在线示范课程建设遴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"https://mp.weixin.qq.com/s/lm7-TQvj81Bf0OV8z1DF7A"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https://mp.weixin.qq.com/s/lm7-TQvj81Bf0OV8z1DF7A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default"/>
          <w:b/>
          <w:bCs/>
          <w:color w:val="auto"/>
          <w:u w:val="single"/>
          <w:lang w:eastAsia="zh-Hans"/>
        </w:rPr>
        <w:t>1</w:t>
      </w:r>
      <w:r>
        <w:rPr>
          <w:rFonts w:hint="eastAsia"/>
          <w:b/>
          <w:bCs/>
          <w:color w:val="auto"/>
          <w:u w:val="single"/>
          <w:lang w:val="en-US" w:eastAsia="zh-CN"/>
        </w:rPr>
        <w:t>4</w:t>
      </w:r>
      <w:r>
        <w:rPr>
          <w:rFonts w:hint="eastAsia" w:eastAsiaTheme="minorEastAsia"/>
          <w:b/>
          <w:bCs/>
          <w:color w:val="auto"/>
          <w:u w:val="single"/>
          <w:lang w:eastAsia="zh-Hans"/>
        </w:rPr>
        <w:t>、</w:t>
      </w:r>
      <w:r>
        <w:rPr>
          <w:rFonts w:hint="eastAsia" w:eastAsiaTheme="minorEastAsia"/>
          <w:b/>
          <w:bCs/>
          <w:color w:val="auto"/>
          <w:u w:val="single"/>
          <w:lang w:eastAsia="zh-CN"/>
        </w:rPr>
        <w:t>《</w:t>
      </w:r>
      <w:r>
        <w:rPr>
          <w:rFonts w:hint="eastAsia" w:eastAsiaTheme="minorEastAsia"/>
          <w:b/>
          <w:bCs/>
          <w:color w:val="auto"/>
          <w:u w:val="single"/>
          <w:lang w:eastAsia="zh-Hans"/>
        </w:rPr>
        <w:t>请把戏剧舞台还给编剧 2023第八期上海学校“百·千·万字剧”编剧工作坊 教学汇报·剧本演读会暨结业典礼成功举行</w:t>
      </w:r>
      <w:r>
        <w:rPr>
          <w:rFonts w:hint="eastAsia" w:eastAsiaTheme="minorEastAsia"/>
          <w:b/>
          <w:bCs/>
          <w:color w:val="auto"/>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eastAsiaTheme="minorEastAsia"/>
          <w:b w:val="0"/>
          <w:bCs w:val="0"/>
          <w:color w:val="auto"/>
          <w:u w:val="none"/>
          <w:lang w:val="en-US" w:eastAsia="zh-Hans"/>
        </w:rPr>
        <w:t>剧本，是一剧之本，编剧才是剧作的核心主创。然而，当今的戏剧界，编剧被彻底边缘化成了一种常态。有不少戏剧，形式代替了内容，心灵鸡汤烊化了思想的舍利子，花里胡哨的外壳消解了戏剧的文学内核。戏剧离人心越来越远，戏剧离人民越来越远离，戏剧离戏剧越来越远。“请把戏剧舞台还给编剧！”12月28日的一场特别演出，正是回应这一现实诉求的一次有益尝试与积极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"https://mp.weixin.qq.com/s/YOcUKULK8c45PfNo3vvYHQ"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https://mp.weixin.qq.com/s/YOcUKULK8c45PfNo3vvYHQ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1" w:name="_Toc968155596"/>
      <w:r>
        <w:rPr>
          <w:rFonts w:hint="eastAsia" w:asciiTheme="minorHAnsi" w:eastAsiaTheme="minorEastAsia"/>
          <w:b/>
          <w:bCs/>
          <w:color w:val="C00000"/>
          <w:sz w:val="28"/>
          <w:szCs w:val="28"/>
          <w:u w:val="single"/>
          <w:lang w:val="en-US" w:eastAsia="zh-Hans"/>
        </w:rPr>
        <w:t>栏目三十</w:t>
      </w:r>
      <w:r>
        <w:rPr>
          <w:rFonts w:hint="eastAsia"/>
          <w:b/>
          <w:bCs/>
          <w:color w:val="C00000"/>
          <w:sz w:val="28"/>
          <w:szCs w:val="28"/>
          <w:u w:val="single"/>
          <w:lang w:val="en-US" w:eastAsia="zh-CN"/>
        </w:rPr>
        <w:t>六</w:t>
      </w:r>
      <w:r>
        <w:rPr>
          <w:rFonts w:hint="eastAsia" w:asciiTheme="minorHAnsi" w:eastAsiaTheme="minorEastAsia"/>
          <w:b/>
          <w:bCs/>
          <w:color w:val="C00000"/>
          <w:sz w:val="28"/>
          <w:szCs w:val="28"/>
          <w:u w:val="single"/>
          <w:lang w:val="en-US" w:eastAsia="zh-Hans"/>
        </w:rPr>
        <w:t>：四川艺术职业学院党委副书记、院长文学菊来松调研</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eastAsiaTheme="minorEastAsia"/>
          <w:b/>
          <w:bCs/>
          <w:color w:val="auto"/>
          <w:u w:val="single"/>
          <w:lang w:eastAsia="zh-Hans"/>
        </w:rPr>
        <w:t>1、【合作交流】四川艺术职业学院党委副书记、院长文学菊来松调研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val="0"/>
          <w:bCs w:val="0"/>
          <w:color w:val="auto"/>
          <w:lang w:val="en-US" w:eastAsia="zh-Hans"/>
        </w:rPr>
        <w:t>君住长江头，我住长江尾，四川与上海，江水相连、渊源深厚。7月6日，四川艺术职业学院党委副书记、院长文学菊率队一行来松调研，重点走访了人文松江创作研究院、陆军戏剧教育馆，并与上海戏剧学院学术委员会主任、人文松江创作研究院院长陆军教授座谈，就如何引入外智外力、开展广泛合作、谋求发展突破进行调研“取经”。人文松江创作研究院副院长（主持工作）常勇，上海戏剧学院编剧学研究中心副主任陈浩波、《编剧学刊》编辑部主任顾飞等相关人员参加陪同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"https://mp.weixin.qq.com/s/wxee8I0RstKCRezwSQYPOA"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https://mp.weixin.qq.com/s/wxee8I0RstKCRezwSQYPOA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2" w:name="_Toc307508653"/>
      <w:r>
        <w:rPr>
          <w:rFonts w:hint="eastAsia" w:asciiTheme="minorHAnsi" w:eastAsiaTheme="minorEastAsia"/>
          <w:b/>
          <w:bCs/>
          <w:color w:val="C00000"/>
          <w:sz w:val="28"/>
          <w:szCs w:val="28"/>
          <w:u w:val="single"/>
          <w:lang w:val="en-US" w:eastAsia="zh-Hans"/>
        </w:rPr>
        <w:t>栏目三十</w:t>
      </w:r>
      <w:r>
        <w:rPr>
          <w:rFonts w:hint="eastAsia"/>
          <w:b/>
          <w:bCs/>
          <w:color w:val="C00000"/>
          <w:sz w:val="28"/>
          <w:szCs w:val="28"/>
          <w:u w:val="single"/>
          <w:lang w:val="en-US" w:eastAsia="zh-CN"/>
        </w:rPr>
        <w:t>七</w:t>
      </w:r>
      <w:r>
        <w:rPr>
          <w:rFonts w:hint="eastAsia" w:asciiTheme="minorHAnsi" w:eastAsiaTheme="minorEastAsia"/>
          <w:b/>
          <w:bCs/>
          <w:color w:val="C00000"/>
          <w:sz w:val="28"/>
          <w:szCs w:val="28"/>
          <w:u w:val="single"/>
          <w:lang w:val="en-US" w:eastAsia="zh-Hans"/>
        </w:rPr>
        <w:t>：百集抖音剧《名医在松江》</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eastAsiaTheme="minorEastAsia"/>
          <w:b/>
          <w:bCs/>
          <w:color w:val="auto"/>
          <w:u w:val="single"/>
          <w:lang w:eastAsia="zh-Hans"/>
        </w:rPr>
        <w:t>1、</w:t>
      </w:r>
      <w:r>
        <w:rPr>
          <w:rFonts w:hint="eastAsia" w:eastAsiaTheme="minorEastAsia"/>
          <w:b/>
          <w:bCs/>
          <w:color w:val="auto"/>
          <w:u w:val="single"/>
          <w:lang w:eastAsia="zh-CN"/>
        </w:rPr>
        <w:t>【跨界交流】讲述松江名医故事，传递松江医疗温度 医患关系题材剧本创作研讨会举行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名医是社会的稀缺资源，守护着千家万户的健康，他们与死神相搏，与病魔作斗，为每一个普通大众的健康负重前行。如何更好地发扬名医的专业优势与人格魅力，拉近医生与患者之间的心理距离，从而有效构建和谐的医患关系？7月19日，医患关系题材剧本创作研讨会在陆军戏剧教育馆举行，会议计划创作拍摄百集抖音剧《名医在松江》，以抖音这一流行的传播媒介为载体，讲述松江名医故事，传递松江医院温度，传播松江医疗声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"https://mp.weixin.qq.com/s/hONjRm1IGSaYUVmuLJBcpA"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https://mp.weixin.qq.com/s/hONjRm1IGSaYUVmuLJBcpA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2</w:t>
      </w:r>
      <w:r>
        <w:rPr>
          <w:rFonts w:hint="eastAsia" w:eastAsiaTheme="minorEastAsia"/>
          <w:b/>
          <w:bCs/>
          <w:color w:val="auto"/>
          <w:u w:val="single"/>
          <w:lang w:eastAsia="zh-Hans"/>
        </w:rPr>
        <w:t>、</w:t>
      </w:r>
      <w:r>
        <w:rPr>
          <w:rFonts w:hint="eastAsia" w:eastAsiaTheme="minorEastAsia"/>
          <w:b/>
          <w:bCs/>
          <w:color w:val="auto"/>
          <w:u w:val="single"/>
          <w:lang w:eastAsia="zh-CN"/>
        </w:rPr>
        <w:t>【戏剧之乡】百集抖音剧《名医在松江》启动创作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抖音剧《名医在松江》创作项目有了新进展！7月28日晚，主创团队筹备会线上举行，来自人文松江创作研究院、上海戏剧学院编剧学研究中心、松江区融媒体中心等相关方面人士出席筹备会。会议制定了创作要求，明确了任务清单，梳理了时间节点，并预计在明年上半年陆续推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"https://mp.weixin.qq.com/s/F3_D-GqHp-VfYGmBmZBTTw"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https://mp.weixin.qq.com/s/F3_D-GqHp-VfYGmBmZBTTw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3" w:name="_Toc1452276289"/>
      <w:r>
        <w:rPr>
          <w:rFonts w:hint="eastAsia" w:asciiTheme="minorHAnsi" w:eastAsiaTheme="minorEastAsia"/>
          <w:b/>
          <w:bCs/>
          <w:color w:val="C00000"/>
          <w:sz w:val="28"/>
          <w:szCs w:val="28"/>
          <w:u w:val="single"/>
          <w:lang w:val="en-US" w:eastAsia="zh-Hans"/>
        </w:rPr>
        <w:t>栏目三十</w:t>
      </w:r>
      <w:r>
        <w:rPr>
          <w:rFonts w:hint="eastAsia"/>
          <w:b/>
          <w:bCs/>
          <w:color w:val="C00000"/>
          <w:sz w:val="28"/>
          <w:szCs w:val="28"/>
          <w:u w:val="single"/>
          <w:lang w:val="en-US" w:eastAsia="zh-CN"/>
        </w:rPr>
        <w:t>八</w:t>
      </w:r>
      <w:r>
        <w:rPr>
          <w:rFonts w:hint="eastAsia" w:asciiTheme="minorHAnsi" w:eastAsiaTheme="minorEastAsia"/>
          <w:b/>
          <w:bCs/>
          <w:color w:val="C00000"/>
          <w:sz w:val="28"/>
          <w:szCs w:val="28"/>
          <w:u w:val="single"/>
          <w:lang w:val="en-US" w:eastAsia="zh-Hans"/>
        </w:rPr>
        <w:t>：影视数字产业与编剧学专题研讨会</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eastAsiaTheme="minorEastAsia"/>
          <w:b/>
          <w:bCs/>
          <w:color w:val="auto"/>
          <w:u w:val="single"/>
          <w:lang w:eastAsia="zh-Hans"/>
        </w:rPr>
        <w:t>1、</w:t>
      </w:r>
      <w:r>
        <w:rPr>
          <w:rFonts w:hint="eastAsia" w:eastAsiaTheme="minorEastAsia"/>
          <w:b/>
          <w:bCs/>
          <w:color w:val="auto"/>
          <w:u w:val="single"/>
          <w:lang w:eastAsia="zh-CN"/>
        </w:rPr>
        <w:t>【影视之都】影视数字产业与编剧学专题研讨会举行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如今，数字浪潮已经渗透到电影全产业链环节，重塑着电影的发展脉络，也给观众带来全新的视听体验。然而万变不离其宗，内容始终是电影的黄金属性，好作品永远是衡量电影的唯一标准。如何在积极拥抱数字化，拓展电影产业新空间的潮流之下，坚守内容为王，打造影视精品？7月21日，影视数字产业与编剧学专题研讨会在陆军戏剧教育馆举行，产学政研多方齐聚“影视之都”上海松江，共同探讨影视数字产业与编剧学的跨界合作，为上海科技影都发展想法子、找路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"https://mp.weixin.qq.com/s/LQzj3U7nXeYdILyOf2XkAw"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https://mp.weixin.qq.com/s/LQzj3U7nXeYdILyOf2XkAw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2</w:t>
      </w:r>
      <w:r>
        <w:rPr>
          <w:rFonts w:hint="eastAsia" w:eastAsiaTheme="minorEastAsia"/>
          <w:b/>
          <w:bCs/>
          <w:color w:val="auto"/>
          <w:u w:val="single"/>
          <w:lang w:eastAsia="zh-Hans"/>
        </w:rPr>
        <w:t>、</w:t>
      </w:r>
      <w:r>
        <w:rPr>
          <w:rFonts w:hint="eastAsia" w:eastAsiaTheme="minorEastAsia"/>
          <w:b/>
          <w:bCs/>
          <w:color w:val="auto"/>
          <w:u w:val="single"/>
          <w:lang w:eastAsia="zh-CN"/>
        </w:rPr>
        <w:t>【上观新闻】始终坚持内容为王，上海科技影都推动影视数字产业与编剧学跨界合作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val="en-US" w:eastAsia="zh-Hans"/>
        </w:rPr>
      </w:pPr>
      <w:r>
        <w:rPr>
          <w:rFonts w:hint="eastAsia" w:eastAsiaTheme="minorEastAsia"/>
          <w:b/>
          <w:bCs/>
          <w:color w:val="auto"/>
          <w:lang w:val="en-US" w:eastAsia="zh-Hans"/>
        </w:rPr>
        <w:t>■ 原载2023年7月25日上观新闻平台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日前，松江区影视数字产业与编剧学专题研讨会在永丰街道举行，产学政研多方齐聚，共同探讨影视数字产业与编剧学的跨界合作，为上海科技影都发展建言献策。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据了解，数字浪潮已渗透到电影全产业链环节，重塑着电影的发展脉络，也给观众带来全新的视听体验。目前，上海科技影都已导入一批有显示度的影视项目，上海科技影都元宇宙创制基地也在车墩成立，拓展数字人及数字场景开发，探索实践新技术、新业态、新模式。但内容始终是电影的黄金属性，如何在积极拥抱数字化，拓展电影产业新空间的潮流之下，坚守内容为王，打造影视精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"https://mp.weixin.qq.com/s/O5BE2hwleUXKCsO9cdnvgw"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https://mp.weixin.qq.com/s/O5BE2hwleUXKCsO9cdnvgw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4" w:name="_Toc108457421"/>
      <w:r>
        <w:rPr>
          <w:rFonts w:hint="eastAsia" w:asciiTheme="minorHAnsi" w:eastAsiaTheme="minorEastAsia"/>
          <w:b/>
          <w:bCs/>
          <w:color w:val="C00000"/>
          <w:sz w:val="28"/>
          <w:szCs w:val="28"/>
          <w:u w:val="single"/>
          <w:lang w:val="en-US" w:eastAsia="zh-Hans"/>
        </w:rPr>
        <w:t>栏目三十</w:t>
      </w:r>
      <w:r>
        <w:rPr>
          <w:rFonts w:hint="eastAsia" w:asciiTheme="minorHAnsi" w:eastAsiaTheme="minorEastAsia"/>
          <w:b/>
          <w:bCs/>
          <w:color w:val="C00000"/>
          <w:sz w:val="28"/>
          <w:szCs w:val="28"/>
          <w:u w:val="single"/>
          <w:lang w:val="en-US" w:eastAsia="zh-CN"/>
        </w:rPr>
        <w:t>八</w:t>
      </w:r>
      <w:r>
        <w:rPr>
          <w:rFonts w:hint="eastAsia" w:asciiTheme="minorHAnsi" w:eastAsiaTheme="minorEastAsia"/>
          <w:b/>
          <w:bCs/>
          <w:color w:val="C00000"/>
          <w:sz w:val="28"/>
          <w:szCs w:val="28"/>
          <w:u w:val="single"/>
          <w:lang w:val="en-US" w:eastAsia="zh-Hans"/>
        </w:rPr>
        <w:t>：上海市文化广播影视管理局原艺术总监吴孝明一行调研陆军戏剧教育馆</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w:t>
      </w:r>
      <w:r>
        <w:rPr>
          <w:rFonts w:hint="eastAsia" w:asciiTheme="minorHAnsi" w:eastAsiaTheme="minorEastAsia"/>
          <w:b/>
          <w:bCs/>
          <w:color w:val="C00000"/>
          <w:sz w:val="28"/>
          <w:szCs w:val="28"/>
          <w:u w:val="single"/>
          <w:lang w:val="en-US" w:eastAsia="zh-Hans"/>
        </w:rPr>
        <w:t>篇）</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eastAsiaTheme="minorEastAsia"/>
          <w:b/>
          <w:bCs/>
          <w:color w:val="auto"/>
          <w:u w:val="single"/>
          <w:lang w:eastAsia="zh-Hans"/>
        </w:rPr>
        <w:t>【戏剧之乡】 上海市文化广播影视管理局原艺术总监吴孝明一行 调研陆军戏剧教育馆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18日，上海市文化广播影视管理局原艺术总监吴孝明调研陆军戏剧教育馆，就人文松江建设特别是“戏剧之乡”的推进情况进行指导交流。中国上海国际艺术节中心总裁李明，上海市戏剧家协会副主席、秘书长顾坚核陪同调研，上海市文史研究馆馆员、上海戏剧学院学术委员会主任、人文松江创作研究院院长陆军教授，松江区戏剧家协会主席、人文松江创作研究院副院长（主持工作）、松江区文学艺术研究所所长常勇等出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"https://mp.weixin.qq.com/s/UqV5rQgfDV6cnUAshy3CUg"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https://mp.weixin.qq.com/s/UqV5rQgfDV6cnUAshy3CUg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5" w:name="_Toc1777742091"/>
      <w:r>
        <w:rPr>
          <w:rFonts w:hint="eastAsia" w:asciiTheme="minorHAnsi" w:eastAsiaTheme="minorEastAsia"/>
          <w:b/>
          <w:bCs/>
          <w:color w:val="C00000"/>
          <w:sz w:val="28"/>
          <w:szCs w:val="28"/>
          <w:u w:val="single"/>
          <w:lang w:val="en-US" w:eastAsia="zh-Hans"/>
        </w:rPr>
        <w:t>栏目三十</w:t>
      </w:r>
      <w:r>
        <w:rPr>
          <w:rFonts w:hint="eastAsia"/>
          <w:b/>
          <w:bCs/>
          <w:color w:val="C00000"/>
          <w:sz w:val="28"/>
          <w:szCs w:val="28"/>
          <w:u w:val="single"/>
          <w:lang w:val="en-US" w:eastAsia="zh-CN"/>
        </w:rPr>
        <w:t>九</w:t>
      </w:r>
      <w:r>
        <w:rPr>
          <w:rFonts w:hint="eastAsia" w:asciiTheme="minorHAnsi" w:eastAsiaTheme="minorEastAsia"/>
          <w:b/>
          <w:bCs/>
          <w:color w:val="C00000"/>
          <w:sz w:val="28"/>
          <w:szCs w:val="28"/>
          <w:u w:val="single"/>
          <w:lang w:val="en-US" w:eastAsia="zh-Hans"/>
        </w:rPr>
        <w:t>：陆军教授领衔中国编剧学教师团队获评“全国高校黄大年式教师团队</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5</w:t>
      </w:r>
      <w:r>
        <w:rPr>
          <w:rFonts w:hint="eastAsia" w:asciiTheme="minorHAnsi" w:eastAsiaTheme="minorEastAsia"/>
          <w:b/>
          <w:bCs/>
          <w:color w:val="C00000"/>
          <w:sz w:val="28"/>
          <w:szCs w:val="28"/>
          <w:u w:val="single"/>
          <w:lang w:val="en-US" w:eastAsia="zh-Hans"/>
        </w:rPr>
        <w:t>篇）</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【上戏戏文系】我系陆军教授领衔中国编剧学教师团队获评“全国高校黄大年式教师团队”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原载2023年8月31日上戏戏文系公众号平台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国家教育部日前公布《第三批全国高校黄大年式教师团队创建示范活动入围名单》，我系陆军教授领衔的中国编剧学教师团队入围。本次“全国高校黄大年式教师团队”共有199所高校入选，我校是全国唯一一所戏剧影视类高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全国高校黄大年式教师团队”是教育部为贯彻落实习近平总书记对黄大年同志先进事迹的重要指示精神，启动的国家级教师团队建设工程。陆军教授领衔的团队入选，标志着我系教师团队建设达到了较高水平，特别在中国编剧学学科建设成果方面，再次取得了国家层面的高度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"https://mp.weixin.qq.com/s/jDnygMsN7QEZEU_pk6oNvg"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https://mp.weixin.qq.com/s/jDnygMsN7QEZEU_pk6oNvg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筑梦戏剧·逐光前行——第三批“全国黄大年式教学团队”中国编剧学教师团队简介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u w:val="none"/>
          <w:lang w:val="en-US" w:eastAsia="zh-CN"/>
        </w:rPr>
      </w:pPr>
      <w:r>
        <w:rPr>
          <w:rFonts w:hint="eastAsia" w:asciiTheme="minorHAnsi" w:eastAsiaTheme="minorEastAsia"/>
          <w:b w:val="0"/>
          <w:bCs w:val="0"/>
          <w:color w:val="auto"/>
          <w:u w:val="none"/>
          <w:lang w:val="en-US" w:eastAsia="zh-Hans"/>
        </w:rPr>
        <w:t>第三批“全国黄大年式教学团队”中国编剧学教师团队简介</w:t>
      </w:r>
      <w:r>
        <w:rPr>
          <w:rFonts w:hint="eastAsia" w:asciiTheme="minorHAnsi" w:eastAsiaTheme="minorEastAsia"/>
          <w:b w:val="0"/>
          <w:bCs w:val="0"/>
          <w:color w:val="auto"/>
          <w:u w:val="none"/>
          <w:lang w:val="en-US" w:eastAsia="zh-CN"/>
        </w:rPr>
        <w:t>视频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"https://mp.weixin.qq.com/s/TD_3EL1dMktBg3XqbMXJcw"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https://mp.weixin.qq.com/s/TD_3EL1dMktBg3XqbMXJcw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3</w:t>
      </w:r>
      <w:r>
        <w:rPr>
          <w:rFonts w:hint="eastAsia" w:asciiTheme="minorHAnsi" w:eastAsiaTheme="minorEastAsia"/>
          <w:b/>
          <w:bCs/>
          <w:color w:val="auto"/>
          <w:u w:val="single"/>
          <w:lang w:val="en-US" w:eastAsia="zh-CN"/>
        </w:rPr>
        <w:t>、</w:t>
      </w:r>
      <w:r>
        <w:rPr>
          <w:rFonts w:hint="default"/>
          <w:b/>
          <w:bCs/>
          <w:color w:val="auto"/>
          <w:u w:val="single"/>
          <w:lang w:eastAsia="zh-Hans"/>
        </w:rPr>
        <w:t>【上海松江】松江籍戏剧家领衔的中国编剧学教师团队获评国家级荣誉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bCs/>
          <w:color w:val="auto"/>
          <w:u w:val="none"/>
          <w:lang w:val="en-US" w:eastAsia="zh-Hans"/>
        </w:rPr>
        <w:t>■ 原载2023年9月8日上海松江公众号平台</w:t>
      </w:r>
      <w:r>
        <w:rPr>
          <w:rFonts w:hint="eastAsia" w:asciiTheme="minorHAnsi" w:eastAsiaTheme="minorEastAsia"/>
          <w:b w:val="0"/>
          <w:bCs w:val="0"/>
          <w:color w:val="auto"/>
          <w:u w:val="none"/>
          <w:lang w:val="en-US" w:eastAsia="zh-Hans"/>
        </w:rPr>
        <w:br w:type="textWrapping"/>
      </w:r>
      <w:r>
        <w:rPr>
          <w:rFonts w:hint="eastAsia" w:asciiTheme="minorHAnsi" w:eastAsiaTheme="minorEastAsia"/>
          <w:b w:val="0"/>
          <w:bCs w:val="0"/>
          <w:color w:val="auto"/>
          <w:u w:val="none"/>
          <w:lang w:val="en-US" w:eastAsia="zh-Hans"/>
        </w:rPr>
        <w:t>教育部日前公布了《第三批全国高校黄大年式教师团队创建示范活动入围名单》，由上海市文史研究馆馆员、上海戏剧学院学术委员会主任、人文松江创作研究院院长陆军教授领衔的中国编剧学教师团队榜上有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"https://mp.weixin.qq.com/s/TH5vD-SGAYPif1ZdsgYCEg"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https://mp.weixin.qq.com/s/TH5vD-SGAYPif1ZdsgYCEg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4</w:t>
      </w:r>
      <w:r>
        <w:rPr>
          <w:rFonts w:hint="eastAsia" w:asciiTheme="minorHAnsi" w:eastAsiaTheme="minorEastAsia"/>
          <w:b/>
          <w:bCs/>
          <w:color w:val="auto"/>
          <w:u w:val="single"/>
          <w:lang w:val="en-US" w:eastAsia="zh-CN"/>
        </w:rPr>
        <w:t>、</w:t>
      </w:r>
      <w:r>
        <w:rPr>
          <w:rFonts w:hint="default"/>
          <w:b/>
          <w:bCs/>
          <w:color w:val="auto"/>
          <w:u w:val="single"/>
          <w:lang w:eastAsia="zh-Hans"/>
        </w:rPr>
        <w:t>第60届中国高等教育博览会今天开幕 / “全国高校黄大年式教师团队”中国编剧学教师团队入展</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黄大年，是一个名字，更是一种精神，激励和鼓舞着一批又一批的知识分子心有大我、至诚报国，真正把为学、为事、为人统一起来，当好学生成长的引路人。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val="0"/>
          <w:bCs w:val="0"/>
          <w:color w:val="auto"/>
          <w:u w:val="none"/>
          <w:lang w:val="en-US" w:eastAsia="zh-Hans"/>
        </w:rPr>
        <w:t>今年9月教育部公布了第三批“全国高校黄大年式教师团队”创建示范活动入围名单。由国家“WR计划”教学名师、上海市文史研究馆馆员陆军教授领衔的上海戏剧学院“中国编剧学教师团队”成功入选，这也是全国唯一一支戏剧影视类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"https://mp.weixin.qq.com/s/VSvSupvEhqnAzg7W2zKksQ"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https://mp.weixin.qq.com/s/VSvSupvEhqnAzg7W2zKksQ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5</w:t>
      </w:r>
      <w:r>
        <w:rPr>
          <w:rFonts w:hint="eastAsia" w:asciiTheme="minorHAnsi" w:eastAsiaTheme="minorEastAsia"/>
          <w:b/>
          <w:bCs/>
          <w:color w:val="auto"/>
          <w:u w:val="single"/>
          <w:lang w:val="en-US" w:eastAsia="zh-CN"/>
        </w:rPr>
        <w:t>、</w:t>
      </w:r>
      <w:r>
        <w:rPr>
          <w:rFonts w:hint="default"/>
          <w:b/>
          <w:bCs/>
          <w:color w:val="auto"/>
          <w:u w:val="single"/>
          <w:lang w:eastAsia="zh-Hans"/>
        </w:rPr>
        <w:t>【学习强国】“全国高校黄大年式教师团队——中国编剧学教师团队”事迹亮相中国高等教育博览会</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黄大年，是一个名字，更是一种精神，激励和鼓舞着一批又一批的知识分子心有大我、至诚报国，真正把为学、为事、为人统一起来，当好学生成长的引路人。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val="0"/>
          <w:bCs w:val="0"/>
          <w:color w:val="auto"/>
          <w:u w:val="none"/>
          <w:lang w:val="en-US" w:eastAsia="zh-Hans"/>
        </w:rPr>
        <w:t>今年9月教育部公布了第三批“全国高校黄大年式教师团队”创建示范活动入围名单。由国家“WR计划”教学名师、上海市文史研究馆馆员陆军教授领衔的上海戏剧学院“中国编剧学教师团队”成功入选，这也是全国唯一一支戏剧影视类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"https://mp.weixin.qq.com/s/czQ1uhR9XcxzTrh8bmuNmA"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https://mp.weixin.qq.com/s/czQ1uhR9XcxzTrh8bmuNmA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6" w:name="_Toc57134272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CN"/>
        </w:rPr>
        <w:t>四十</w:t>
      </w:r>
      <w:r>
        <w:rPr>
          <w:rFonts w:hint="eastAsia" w:asciiTheme="minorHAnsi" w:eastAsiaTheme="minorEastAsia"/>
          <w:b/>
          <w:bCs/>
          <w:color w:val="C00000"/>
          <w:sz w:val="28"/>
          <w:szCs w:val="28"/>
          <w:u w:val="single"/>
          <w:lang w:val="en-US" w:eastAsia="zh-Hans"/>
        </w:rPr>
        <w:t>：云南艺术学院原院长吴卫民调研人文松江创作研究院、陆军戏剧教育馆</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w:t>
      </w:r>
      <w:r>
        <w:rPr>
          <w:rFonts w:hint="eastAsia" w:asciiTheme="minorHAnsi" w:eastAsiaTheme="minorEastAsia"/>
          <w:b/>
          <w:bCs/>
          <w:color w:val="C00000"/>
          <w:sz w:val="28"/>
          <w:szCs w:val="28"/>
          <w:u w:val="single"/>
          <w:lang w:val="en-US" w:eastAsia="zh-Hans"/>
        </w:rPr>
        <w:t>篇）</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【合作交流】 云南艺术学院原院长吴卫民调研人文松江创作研究院、陆军戏剧教育馆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促沪滇协作，续山海情深。9月6日，在第39个教师节即将来临之际，知名艺术教育家、云南省政协教科文卫体委员会原副主任、云南艺术学院原院长吴卫民教授率队调研松江文化建设，并先后来到人文松江创作研究院、陆军戏剧教育进行座谈，探讨如何通过文化交流与合作促进沪滇两地深度合作，以及思考艺术教育的当下与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"https://mp.weixin.qq.com/s/huiYSFkVtRghK2T7a-y5Ng"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https://mp.weixin.qq.com/s/huiYSFkVtRghK2T7a-y5Ng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7" w:name="_Toc1157810145"/>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一</w:t>
      </w:r>
      <w:r>
        <w:rPr>
          <w:rFonts w:hint="eastAsia" w:asciiTheme="minorHAnsi" w:eastAsiaTheme="minorEastAsia"/>
          <w:b/>
          <w:bCs/>
          <w:color w:val="C00000"/>
          <w:sz w:val="28"/>
          <w:szCs w:val="28"/>
          <w:u w:val="single"/>
          <w:lang w:val="en-US" w:eastAsia="zh-Hans"/>
        </w:rPr>
        <w:t>：</w:t>
      </w:r>
      <w:r>
        <w:rPr>
          <w:rFonts w:hint="eastAsia"/>
          <w:b/>
          <w:bCs/>
          <w:color w:val="C00000"/>
          <w:sz w:val="28"/>
          <w:szCs w:val="28"/>
          <w:u w:val="single"/>
          <w:lang w:val="en-US" w:eastAsia="zh-CN"/>
        </w:rPr>
        <w:t>教师节活动</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【上海戏剧学院】成为教师 是我们人生最美的选择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none"/>
          <w:lang w:val="en-US" w:eastAsia="zh-Hans"/>
        </w:rPr>
        <w:t>■ 原载2023年9月10日上海戏剧学院公众号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"https://mp.weixin.qq.com/s/ShlzSAPNTchR1pqPhqYOtQ"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https://mp.weixin.qq.com/s/ShlzSAPNTchR1pqPhqYOtQ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asciiTheme="minorHAnsi" w:eastAsiaTheme="minorEastAsia"/>
          <w:b/>
          <w:bCs/>
          <w:color w:val="auto"/>
          <w:u w:val="single"/>
          <w:lang w:val="en-US" w:eastAsia="zh-CN"/>
        </w:rPr>
        <w:t>2、</w:t>
      </w:r>
      <w:r>
        <w:rPr>
          <w:rFonts w:hint="default"/>
          <w:b/>
          <w:bCs/>
          <w:color w:val="auto"/>
          <w:u w:val="single"/>
          <w:lang w:eastAsia="zh-Hans"/>
        </w:rPr>
        <w:t>【戏剧教育】躬耕教坛 老骥伏枥——上海戏剧学院第39个教师节主题活动拾零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9月8日，上海戏剧学院第39个教师节庆祝大会在上戏端钧剧场举行。会议宣读了2021年9月至2023年8月两年间上戏教师获得省部级及以上各类奖项的表彰名单，以人才/荣誉类、教育教学类、科研类、创作类四个板块集中展示了上戏教师对戏剧教育事业的贡献。其中戏文系陆军教授获国家级、省部级荣誉与项目14项，并以“全国黄大年式教师团队”中国编剧学教师团队负责人、国家教学成果奖二等奖（主要完成人）、国家社科基金艺术学重大项目首席专家、中国戏剧奖•曹禺戏剧文学奖（与刘艳卉教授合作）等荣誉，分别列四个板块之榜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"https://mp.weixin.qq.com/s/Udw5zv-mTCLCSMQDNDFZsw"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https://mp.weixin.qq.com/s/Udw5zv-mTCLCSMQDNDFZsw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8" w:name="_Toc965781548"/>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二</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呕心沥血16年</w:t>
      </w:r>
      <w:r>
        <w:rPr>
          <w:rFonts w:hint="eastAsia"/>
          <w:b/>
          <w:bCs/>
          <w:color w:val="C00000"/>
          <w:sz w:val="28"/>
          <w:szCs w:val="28"/>
          <w:u w:val="single"/>
          <w:lang w:val="en-US" w:eastAsia="zh-CN"/>
        </w:rPr>
        <w:t>，</w:t>
      </w:r>
      <w:r>
        <w:rPr>
          <w:rFonts w:hint="eastAsia" w:asciiTheme="minorHAnsi" w:eastAsiaTheme="minorEastAsia"/>
          <w:b/>
          <w:bCs/>
          <w:color w:val="C00000"/>
          <w:sz w:val="28"/>
          <w:szCs w:val="28"/>
          <w:u w:val="single"/>
          <w:lang w:val="en-US" w:eastAsia="zh-CN"/>
        </w:rPr>
        <w:t>只为写成一个“学”字</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w:t>
      </w:r>
      <w:r>
        <w:rPr>
          <w:rFonts w:hint="eastAsia" w:asciiTheme="minorHAnsi" w:eastAsiaTheme="minorEastAsia"/>
          <w:b/>
          <w:bCs/>
          <w:color w:val="C00000"/>
          <w:sz w:val="28"/>
          <w:szCs w:val="28"/>
          <w:u w:val="single"/>
          <w:lang w:val="en-US" w:eastAsia="zh-Hans"/>
        </w:rPr>
        <w:t>篇）</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【学习强国】陆军：呕心沥血16年 只为写成一个“学”字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 原载2023年9月14日学习强国平台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近日，教育部官网公布了第三批全国高校黄大年式教师团队，由上海市文史研究馆馆员、曹禺戏剧文学奖获得者、上海戏剧学院二级教授陆军领衔的中国编剧师教师团队成功入选。这也是他在2018年荣获国家级教学成果奖至今，继获评国家“WR计划”教学名师、国家教材委员会高校哲学社会科学（马工程）艺术学科专家组专家、首批全国教材建设先进个人、首批国家级一流本科课程以及国家级教学成果奖、国家社科基金艺术学重大项目首席专家以后，五年间第十四次获得国家级荣誉与项目。尤其值得关注的是，这一荣誉，标志着中国编剧学新学科再次获得国家层面的认可，同时也意味着对自2007年开始筹建编剧学的剧作家、戏剧教育家、戏剧理论家陆军教授的再次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"https://mp.weixin.qq.com/s/eOf6SY0b8qw5u0-kQWIl6w"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https://mp.weixin.qq.com/s/eOf6SY0b8qw5u0-kQWIl6w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2、</w:t>
      </w:r>
      <w:r>
        <w:rPr>
          <w:rFonts w:hint="default"/>
          <w:b/>
          <w:bCs/>
          <w:color w:val="auto"/>
          <w:u w:val="single"/>
          <w:lang w:eastAsia="zh-Hans"/>
        </w:rPr>
        <w:t>【上戏推送】陆军教授与中国编剧学学科创建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原载2023年9月27日学习强国平台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近日，教育部官网公布了第三批全国高校黄大年式教师团队，上海戏剧学院二级教授陆军领衔的中国编剧师教师团队成功入选。这也是继他获评国家“WR计划”教学名师、国家教材委员会高校哲学社会科学（马工程）艺术学科专家组专家、首批全国教材建设先进个人、首批国家级一流本科课程、国家级教学成果奖、国家社科基金艺术学重大项目首席专家以后，五年间第十四次获得国家级荣誉与项目。尤其值得关注的是，这一荣誉，标志着中国编剧学新学科再次获得国家层面的认可，同时也意味着对自2007年开始筹建编剧学的剧作家、戏剧教育家、戏剧理论家陆军教授的再次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"https://mp.weixin.qq.com/s/LF2OhfBIkv_G26-Bm-s5vw"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https://mp.weixin.qq.com/s/LF2OhfBIkv_G26-Bm-s5vw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79" w:name="_Toc1209073210"/>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三</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市文史馆馆员座谈会召开</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5</w:t>
      </w:r>
      <w:r>
        <w:rPr>
          <w:rFonts w:hint="eastAsia" w:asciiTheme="minorHAnsi" w:eastAsiaTheme="minorEastAsia"/>
          <w:b/>
          <w:bCs/>
          <w:color w:val="C00000"/>
          <w:sz w:val="28"/>
          <w:szCs w:val="28"/>
          <w:u w:val="single"/>
          <w:lang w:val="en-US" w:eastAsia="zh-Hans"/>
        </w:rPr>
        <w:t>篇）</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、【文汇报】助力打造文化自信自强的上海样本丨市文史馆馆员座谈会召开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原载2023年11月17日文汇报平台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为深入学习贯彻习近平文化思想，发挥市文史馆在文化传承与创新发展中的积极作用，“赓续文脉 勇毅前行 助力打造文化自信自强的上海样本——市文史馆馆员座谈会”11月16日下午在上海展览中心友谊会堂召开。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"https://mp.weixin.qq.com/s/CDEc0qeNWO4z1YAhJgjIbA"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https://mp.weixin.qq.com/s/CDEc0qeNWO4z1YAhJgjIbA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3</w:t>
      </w:r>
      <w:r>
        <w:rPr>
          <w:rFonts w:hint="eastAsia" w:eastAsiaTheme="minorEastAsia"/>
          <w:b/>
          <w:bCs/>
          <w:color w:val="auto"/>
          <w:u w:val="single"/>
          <w:lang w:eastAsia="zh-Hans"/>
        </w:rPr>
        <w:t>、【文汇智库】5年写16个字，写成12个，4个正在写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为深入学习贯彻习近平文化思想，充分发挥上海文史研究馆馆员在文化传承与创新中的重要作用，在中共上海市委宣传部和中共上海市委统战部的指导下，上海市文史馆与文汇报社与11月16号共同举办“赓续文脉 勇毅前行 助力打造文化自信自强的上海样本——市文史馆馆员座谈会”。文汇报文汇智库专栏于11月17日以两个整版的篇幅刊登了熊月之、陆军等九位馆员的发言记录。现摘编本馆馆主陆军的发言，以飨读者。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"https://mp.weixin.qq.com/s/GN6lqVyEUqTb-hrOeZtRzA"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https://mp.weixin.qq.com/s/GN6lqVyEUqTb-hrOeZtRzA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3</w:t>
      </w:r>
      <w:r>
        <w:rPr>
          <w:rFonts w:hint="eastAsia" w:eastAsiaTheme="minorEastAsia"/>
          <w:b/>
          <w:bCs/>
          <w:color w:val="auto"/>
          <w:u w:val="single"/>
          <w:lang w:eastAsia="zh-Hans"/>
        </w:rPr>
        <w:t>、【浦江同舟】助力打造文化自信自强的上海样本——市文史馆馆员座谈会在沪举办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原载2023年11月17日浦江同舟平台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为深入学习贯彻习近平文化思想，充分发挥上海市文史研究馆在文化传承发展中的积极作用，由市委宣传部、市委统战部指导，市文史研究馆和文汇报社共同主办的“赓续文脉 勇毅前行 助力打造文化自信自强的上海样本——市文史研究馆馆员座谈会”，11月16日下午在上海展览中心友谊会堂召开。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"https://mp.weixin.qq.com/s/ZiidFD0YdOqMYAbn6AJBlQ"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https://mp.weixin.qq.com/s/ZiidFD0YdOqMYAbn6AJBlQ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4</w:t>
      </w:r>
      <w:r>
        <w:rPr>
          <w:rFonts w:hint="eastAsia" w:eastAsiaTheme="minorEastAsia"/>
          <w:b/>
          <w:bCs/>
          <w:color w:val="auto"/>
          <w:u w:val="single"/>
          <w:lang w:eastAsia="zh-Hans"/>
        </w:rPr>
        <w:t>、【上戏校庆日推送】 两场高端专业对话 与新时代文化同向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原载2023年12月1日上戏师说公众号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日前，在“赓续文脉 勇毅前行 助力打造文化自信自强的上海样本——市文史馆馆员座谈会”和第22届中国上海国际艺术节闭幕系列活动解放日报第78届文化讲坛“艺术赋能全球人文之城”上，我校教授陆军、优秀校友奚美娟、附属戏曲学校党总支副书记、校长张军分别发表主旨讲话，表达了对文化与城市，艺术与人文，传承与创新的思考和深厚的感情。现摘编发言实录，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"https://mp.weixin.qq.com/s/rHIJHfLfs41OrzTU5yb-Sw"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https://mp.weixin.qq.com/s/rHIJHfLfs41OrzTU5yb-Sw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5</w:t>
      </w:r>
      <w:r>
        <w:rPr>
          <w:rFonts w:hint="eastAsia" w:eastAsiaTheme="minorEastAsia"/>
          <w:b/>
          <w:bCs/>
          <w:color w:val="auto"/>
          <w:u w:val="single"/>
          <w:lang w:eastAsia="zh-Hans"/>
        </w:rPr>
        <w:t>、【学习强国】陆军教授：5年写16个字 ，写成12个，4个正在写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原载2023年12月20日学习强国平台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为深入学习贯彻习近平文化思想，充分发挥上海文史研究馆馆员在文化传承与创新中的重要作用，在中共上海市委宣传部和中共上海市委统战部的指导下，上海市文史馆与文汇报社近期共同举办“赓续文脉 勇毅前行 助力打造文化自信自强的上海样本——市文史馆馆员座谈会”。文汇报文汇智库专栏以两个整版的篇幅刊登了熊月之、陆军等九位馆员的发言记录。现摘编上海戏剧学院学术委员会主任陆军的发言，以飨读者。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"https://mp.weixin.qq.com/s/-BygglLBiWIQUaAY1j2Fbw"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https://mp.weixin.qq.com/s/-BygglLBiWIQUaAY1j2Fbw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80" w:name="_Toc1403172556"/>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四</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迎78周年校庆，上海戏剧学院发布“三大体系”建设成果</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5</w:t>
      </w:r>
      <w:r>
        <w:rPr>
          <w:rFonts w:hint="eastAsia" w:asciiTheme="minorHAnsi" w:eastAsiaTheme="minorEastAsia"/>
          <w:b/>
          <w:bCs/>
          <w:color w:val="C00000"/>
          <w:sz w:val="28"/>
          <w:szCs w:val="28"/>
          <w:u w:val="single"/>
          <w:lang w:val="en-US" w:eastAsia="zh-Hans"/>
        </w:rPr>
        <w:t>篇）</w:t>
      </w:r>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、【戏剧教育】中国编剧学探索实践的十个关键词——在上戏“三大体系”建设成果新闻发布会上的发言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编剧，作为一种创造性的劳动，已有2500年的历史，作为一个专业进入高等教育教学，也有100多年的历史。但作为一门新学科，编剧学从戏剧学中剥离出来，还不到20年。现将本人与团队成员这些年在编剧学探索实践中，有关新文科建设、教育教学、戏剧创作、人才培养、社会服务等方面的部分案例，概括为十个关键词予以介绍，供方家批评指正。如果大家有兴趣，可以在网络上搜索这些关键词，相信会对编剧学学科有更加全面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"https://mp.weixin.qq.com/s/LdkFak5NETiyZjKbQxrUyQ"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https://mp.weixin.qq.com/s/LdkFak5NETiyZjKbQxrUyQ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、【澎湃新闻】迎78周年校庆，上海戏剧学院发布“三大体系”建设成果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12月1日，上海戏剧学院迎来了78周年校庆日。校庆之际，上海戏剧学院“三大体系”建设成果正式发布。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"https://mp.weixin.qq.com/s/pyoxtKZbl6FJjVbso5JYbw"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https://mp.weixin.qq.com/s/pyoxtKZbl6FJjVbso5JYbw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3</w:t>
      </w:r>
      <w:r>
        <w:rPr>
          <w:rFonts w:hint="eastAsia" w:eastAsiaTheme="minorEastAsia"/>
          <w:b/>
          <w:bCs/>
          <w:color w:val="auto"/>
          <w:u w:val="single"/>
          <w:lang w:eastAsia="zh-Hans"/>
        </w:rPr>
        <w:t>、【教视新闻】中国话语 首创首发 上海戏剧学院发布“三大体系”建设成果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原载2023年12月6日教视新闻平台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"https://mp.weixin.qq.com/s/h78hwOGgvLKLcgfR0oUurg"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https://mp.weixin.qq.com/s/h78hwOGgvLKLcgfR0oUurg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4</w:t>
      </w:r>
      <w:r>
        <w:rPr>
          <w:rFonts w:hint="eastAsia" w:eastAsiaTheme="minorEastAsia"/>
          <w:b/>
          <w:bCs/>
          <w:color w:val="auto"/>
          <w:u w:val="single"/>
          <w:lang w:eastAsia="zh-Hans"/>
        </w:rPr>
        <w:t>、【学习强国】陆军：中国编剧学探索实践的十个关键词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原载2023年12月7日学习强国平台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编剧，作为一种创造性的劳动，已有2500年的历史，作为一个专业进入高等教育教学，也有100多年的历史。但作为一门新学科，编剧学从戏剧学中剥离出来，还不到20年。现将笔者与团队成员这些年在编剧学探索实践中，有关新文科建设、教育教学、戏剧创作、人才培养、社会服务等方面的部分案例，概括为十个关键词予以介绍，供方家批评指正。如果大家有兴趣，可以在网络上搜索这些关键词，相信会对编剧学学科有更加全面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"https://mp.weixin.qq.com/s/NEF0fKxO07LhGWK0u1QBAg"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https://mp.weixin.qq.com/s/NEF0fKxO07LhGWK0u1QBAg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5</w:t>
      </w:r>
      <w:r>
        <w:rPr>
          <w:rFonts w:hint="eastAsia" w:eastAsiaTheme="minorEastAsia"/>
          <w:b/>
          <w:bCs/>
          <w:color w:val="auto"/>
          <w:u w:val="single"/>
          <w:lang w:eastAsia="zh-Hans"/>
        </w:rPr>
        <w:t>、【上戏推送】中国编剧学探索实践的十个关键词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eastAsia="zh-Hans"/>
        </w:rPr>
        <w:t>■ 原载2023年12月11日学习强国平台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在近日召开的上海戏剧学院“三大体系”建设成果发布会上，“中国编剧学学科体系构建与精品创制”方向的带头人陆军教授，以十个关键词总结了中国编剧学的探索实践。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"https://mp.weixin.qq.com/s/jyC1_F9D7N6q9kvpMeKsig"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https://mp.weixin.qq.com/s/jyC1_F9D7N6q9kvpMeKsig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81" w:name="_Toc1603220985"/>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五</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陆军教授应邀为大连艺术学院师生做学术讲座</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w:t>
      </w:r>
      <w:r>
        <w:rPr>
          <w:rFonts w:hint="eastAsia" w:asciiTheme="minorHAnsi" w:eastAsiaTheme="minorEastAsia"/>
          <w:b/>
          <w:bCs/>
          <w:color w:val="C00000"/>
          <w:sz w:val="28"/>
          <w:szCs w:val="28"/>
          <w:u w:val="single"/>
          <w:lang w:val="en-US" w:eastAsia="zh-Hans"/>
        </w:rPr>
        <w:t>篇）</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、【戏剧教育】“今天我们怎样当学生？” 陆军教授应邀为大连艺术学院师生做学术讲座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日前，上海戏剧学院学术委员会主任、人文松江创作研究院院长陆军教授应邀来到大连艺术学院，为在校师生带来了一场别开生面的讲座，用即兴问答的方式，回答了“今天我们怎样当学生”这一耐人寻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"https://mp.weixin.qq.com/s/Srt6erSOSwLGU0oN6XXGYg"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https://mp.weixin.qq.com/s/Srt6erSOSwLGU0oN6XXGYg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82" w:name="_Toc857775986"/>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六</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上海戏剧文学传承、创新与发展研讨会</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、【戏剧之乡】上海戏剧文学传承、创新与发展研讨会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"https://mp.weixin.qq.com/s/0RJDJKwRuKvpmmaXPMaQ3A"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https://mp.weixin.qq.com/s/0RJDJKwRuKvpmmaXPMaQ3A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、【戏剧之乡】 做好迭代传承、共谋创新发展，上海戏剧文学学会长出新“枝桠”</w:t>
      </w:r>
      <w:r>
        <w:rPr>
          <w:rFonts w:hint="eastAsia" w:eastAsiaTheme="minorEastAsia"/>
          <w:b/>
          <w:bCs/>
          <w:color w:val="auto"/>
          <w:u w:val="single"/>
          <w:lang w:val="en-US" w:eastAsia="zh-Hans"/>
        </w:rPr>
        <w:br w:type="textWrapping"/>
      </w:r>
      <w:r>
        <w:rPr>
          <w:rFonts w:hint="eastAsia" w:eastAsiaTheme="minorEastAsia"/>
          <w:b w:val="0"/>
          <w:bCs w:val="0"/>
          <w:color w:val="auto"/>
          <w:u w:val="none"/>
          <w:lang w:val="en-US" w:eastAsia="zh-Hans"/>
        </w:rPr>
        <w:t>传承，是一种责任，更是一种使命，只有做好了传承，才有可能实现创新与发展。12月14日，上海戏剧文学传承、创新与发展研讨会暨上海青年戏剧文学学会成立仪式举行。来自上海戏剧文学领域的老中青专家学者近40人，齐聚“戏剧之乡”上海松江，共同探讨上海戏剧文学的传承与创新，以及如何在新时代背景下实现上海戏剧文学的可持续发展。此次会议是由上海戏剧文学学会主办，上海戏剧学院编剧学研究中心、上海人文松江创作研究院承办，上海戏剧学院大学生创新创业松江孵化基地、陆军戏剧教育馆承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"https://mp.weixin.qq.com/s/G8SKdp9vXU0hymEvfP3VFg"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https://mp.weixin.qq.com/s/G8SKdp9vXU0hymEvfP3VFg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83" w:name="_Toc583274391"/>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七</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首届中国编剧学青年学者论坛系列活动</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4</w:t>
      </w:r>
      <w:r>
        <w:rPr>
          <w:rFonts w:hint="eastAsia" w:asciiTheme="minorHAnsi" w:eastAsiaTheme="minorEastAsia"/>
          <w:b/>
          <w:bCs/>
          <w:color w:val="C00000"/>
          <w:sz w:val="28"/>
          <w:szCs w:val="28"/>
          <w:u w:val="single"/>
          <w:lang w:val="en-US" w:eastAsia="zh-Hans"/>
        </w:rPr>
        <w:t>篇）</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、编剧学服务地方文化建设主题研讨会——首届中国编剧学青年学者论坛系列活动之二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"https://mp.weixin.qq.com/s/Z8u5f4ly3bTIB-i8Q7UFvA"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https://mp.weixin.qq.com/s/Z8u5f4ly3bTIB-i8Q7UFvA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、清华大学、中国人民大学、浙江大学、中国传媒大学、中戏、上戏、国戏等高校青年教师齐聚“戏剧之乡”松江 共商编剧学发展大计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eastAsiaTheme="minorEastAsia"/>
          <w:b w:val="0"/>
          <w:bCs w:val="0"/>
          <w:color w:val="auto"/>
          <w:u w:val="none"/>
          <w:lang w:eastAsia="zh-Hans"/>
        </w:rPr>
        <w:t>12月17日，中国编剧学服务地方文化建设主题研讨会在陆军戏剧教育馆、上海人文松江创作研究院举行，来自清华大学、中国人民大学、中国传媒大学、浙江大学、中央戏剧学院、上海戏剧学院、中国戏曲学院等高校的近20名青年编剧教师，齐聚“戏剧之乡”上海松江，深入交流提升社会服务能力的路径与方法，共同探讨高校青年教师职业成长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"https://mp.weixin.qq.com/s/Gb_ElpCeYhmdP5wuk7o6Cg"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https://mp.weixin.qq.com/s/Gb_ElpCeYhmdP5wuk7o6Cg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3</w:t>
      </w:r>
      <w:r>
        <w:rPr>
          <w:rFonts w:hint="eastAsia" w:eastAsiaTheme="minorEastAsia"/>
          <w:b/>
          <w:bCs/>
          <w:color w:val="auto"/>
          <w:u w:val="single"/>
          <w:lang w:eastAsia="zh-Hans"/>
        </w:rPr>
        <w:t>、【上戏戏剧文学系】首届中国编剧学青年学者论坛成功举办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原载2023年12月19日上戏戏剧文学系公众号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12月16日，首届中国编剧学青年学者论坛在上海戏剧学院成功举办。本次论坛由上海戏剧学院戏剧文学系、上海戏剧学院编剧学研究中心、“全国高校黄大年式教师团队”中国编剧学教师团队、上海戏剧学院创新团队启航计划中国编剧学研究团队联合主办，广泛汇聚国内优秀青年编剧学学者，深度探讨中国编剧学学科建设的现状与发展。上海戏剧学院党委书记谢巍，上海戏剧学院党委副书记、院长黄昌勇等出席论坛。开幕式由上海戏剧学院戏剧文学系副主任李世涛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"https://mp.weixin.qq.com/s/kT-l2id_qtHEqLljaaViVg"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https://mp.weixin.qq.com/s/kT-l2id_qtHEqLljaaViVg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4</w:t>
      </w:r>
      <w:r>
        <w:rPr>
          <w:rFonts w:hint="eastAsia" w:eastAsiaTheme="minorEastAsia"/>
          <w:b/>
          <w:bCs/>
          <w:color w:val="auto"/>
          <w:u w:val="single"/>
          <w:lang w:eastAsia="zh-Hans"/>
        </w:rPr>
        <w:t>、【人民日报•中国城市网】清华大学、中国人民大学、浙江大学等高校青年教师齐聚“戏剧之乡”上海松江 共商编剧学发展大计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bCs/>
          <w:color w:val="auto"/>
          <w:u w:val="none"/>
          <w:lang w:val="en-US" w:eastAsia="zh-Hans"/>
        </w:rPr>
        <w:t>■ 原载2023年12月19日中国城市网平台</w:t>
      </w:r>
      <w:r>
        <w:rPr>
          <w:rFonts w:hint="eastAsia" w:eastAsiaTheme="minorEastAsia"/>
          <w:b w:val="0"/>
          <w:bCs w:val="0"/>
          <w:color w:val="auto"/>
          <w:u w:val="none"/>
          <w:lang w:val="en-US" w:eastAsia="zh-Hans"/>
        </w:rPr>
        <w:br w:type="textWrapping"/>
      </w:r>
      <w:r>
        <w:rPr>
          <w:rFonts w:hint="eastAsia" w:eastAsiaTheme="minorEastAsia"/>
          <w:b w:val="0"/>
          <w:bCs w:val="0"/>
          <w:color w:val="auto"/>
          <w:u w:val="none"/>
          <w:lang w:val="en-US" w:eastAsia="zh-Hans"/>
        </w:rPr>
        <w:t>12月17日，中国编剧学服务地方文化建设主题研讨会在陆军戏剧教育馆、上海人文松江创作研究院举行，来自清华大学、中国人民大学、中国传媒大学、浙江大学、中央戏剧学院、上海戏剧学院、中国戏曲学院等高校的近20名青年编剧教师，齐聚“戏剧之乡”上海松江，深入交流提升社会服务能力的路径与方法，共同探讨高校青年教师职业成长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"https://mp.weixin.qq.com/s/6Uy_EC8UCamTW0wY4NM1xA"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https://mp.weixin.qq.com/s/6Uy_EC8UCamTW0wY4NM1xA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numPr>
          <w:ilvl w:val="0"/>
          <w:numId w:val="3"/>
        </w:numPr>
        <w:ind w:left="420" w:leftChars="0" w:hanging="420" w:firstLineChars="0"/>
        <w:outlineLvl w:val="1"/>
        <w:rPr>
          <w:rFonts w:hint="eastAsia" w:eastAsiaTheme="minorEastAsia"/>
          <w:b w:val="0"/>
          <w:bCs w:val="0"/>
          <w:color w:val="auto"/>
          <w:lang w:eastAsia="zh-Hans"/>
        </w:rPr>
      </w:pPr>
      <w:bookmarkStart w:id="84" w:name="_Toc1977324629"/>
      <w:r>
        <w:rPr>
          <w:rFonts w:hint="eastAsia" w:asciiTheme="minorHAnsi" w:eastAsiaTheme="minorEastAsia"/>
          <w:b/>
          <w:bCs/>
          <w:color w:val="C00000"/>
          <w:sz w:val="28"/>
          <w:szCs w:val="28"/>
          <w:u w:val="single"/>
          <w:lang w:val="en-US" w:eastAsia="zh-Hans"/>
        </w:rPr>
        <w:t>栏目</w:t>
      </w:r>
      <w:r>
        <w:rPr>
          <w:rFonts w:hint="eastAsia" w:asciiTheme="minorHAnsi" w:eastAsiaTheme="minorEastAsia"/>
          <w:b/>
          <w:bCs/>
          <w:color w:val="C00000"/>
          <w:sz w:val="28"/>
          <w:szCs w:val="28"/>
          <w:u w:val="single"/>
          <w:lang w:val="en-US" w:eastAsia="zh-CN"/>
        </w:rPr>
        <w:t>四十</w:t>
      </w:r>
      <w:r>
        <w:rPr>
          <w:rFonts w:hint="eastAsia"/>
          <w:b/>
          <w:bCs/>
          <w:color w:val="C00000"/>
          <w:sz w:val="28"/>
          <w:szCs w:val="28"/>
          <w:u w:val="single"/>
          <w:lang w:val="en-US" w:eastAsia="zh-CN"/>
        </w:rPr>
        <w:t>八</w:t>
      </w:r>
      <w:r>
        <w:rPr>
          <w:rFonts w:hint="eastAsia" w:asciiTheme="minorHAnsi" w:eastAsiaTheme="minorEastAsia"/>
          <w:b/>
          <w:bCs/>
          <w:color w:val="C00000"/>
          <w:sz w:val="28"/>
          <w:szCs w:val="28"/>
          <w:u w:val="single"/>
          <w:lang w:val="en-US" w:eastAsia="zh-Hans"/>
        </w:rPr>
        <w:t>：</w:t>
      </w:r>
      <w:r>
        <w:rPr>
          <w:rFonts w:hint="eastAsia" w:asciiTheme="minorHAnsi" w:eastAsiaTheme="minorEastAsia"/>
          <w:b/>
          <w:bCs/>
          <w:color w:val="C00000"/>
          <w:sz w:val="28"/>
          <w:szCs w:val="28"/>
          <w:u w:val="single"/>
          <w:lang w:val="en-US" w:eastAsia="zh-CN"/>
        </w:rPr>
        <w:t>编剧学系列讲座</w:t>
      </w:r>
      <w:r>
        <w:rPr>
          <w:rFonts w:hint="eastAsia" w:eastAsiaTheme="minorEastAsia"/>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w:t>
      </w:r>
      <w:r>
        <w:rPr>
          <w:rFonts w:hint="eastAsia" w:asciiTheme="minorHAnsi" w:eastAsiaTheme="minorEastAsia"/>
          <w:b/>
          <w:bCs/>
          <w:color w:val="C00000"/>
          <w:sz w:val="28"/>
          <w:szCs w:val="28"/>
          <w:u w:val="single"/>
          <w:lang w:val="en-US" w:eastAsia="zh-Hans"/>
        </w:rPr>
        <w:t>篇）</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、【戏剧教育】 编剧学系列讲座又添新章 “创意，让忙碌的日子变得从容、有趣而又富有意义”开启首讲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创意，不是一门专业，也不是一项工作，而是一种能够创造并实现自我价值的态度与方法。如何准确认识并熟练掌握这一方法？12月26日，国家“WR计划”教学名师、第三批“全国高校黄大年式教学团队”中国编剧学教师团队负责人、上海戏剧学院学术委员会主任陆军教授开设的的编剧学系列讲座又添新章，“创意，让忙碌的日子变得从容、有趣而又富有意义”开启首讲，来自本市有关方面的近300位听众在线上线下共同感受创意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"https://mp.weixin.qq.com/s/KA0avCpwbs8crLpTCuaYgA"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https://mp.weixin.qq.com/s/KA0avCpwbs8crLpTCuaYgA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0"/>
        <w:rPr>
          <w:rFonts w:hint="eastAsia"/>
          <w:b/>
          <w:bCs/>
          <w:color w:val="000000" w:themeColor="text1"/>
          <w:sz w:val="28"/>
          <w:szCs w:val="28"/>
          <w:u w:val="none"/>
          <w:lang w:val="en-US" w:eastAsia="zh-Hans"/>
          <w14:textFill>
            <w14:solidFill>
              <w14:schemeClr w14:val="tx1"/>
            </w14:solidFill>
          </w14:textFill>
        </w:rPr>
      </w:pPr>
      <w:bookmarkStart w:id="85" w:name="_Toc31499"/>
      <w:bookmarkStart w:id="86" w:name="_Toc585602278"/>
      <w:r>
        <w:rPr>
          <w:rFonts w:hint="eastAsia" w:asciiTheme="minorHAnsi" w:eastAsiaTheme="minorEastAsia"/>
          <w:b/>
          <w:bCs/>
          <w:color w:val="000000" w:themeColor="text1"/>
          <w:sz w:val="28"/>
          <w:szCs w:val="28"/>
          <w:u w:val="none"/>
          <w:lang w:val="en-US" w:eastAsia="zh-Hans"/>
          <w14:textFill>
            <w14:solidFill>
              <w14:schemeClr w14:val="tx1"/>
            </w14:solidFill>
          </w14:textFill>
        </w:rPr>
        <w:t>其他类型文章分类目录</w:t>
      </w:r>
      <w:bookmarkEnd w:id="66"/>
      <w:bookmarkEnd w:id="67"/>
      <w:bookmarkEnd w:id="85"/>
      <w:bookmarkEnd w:id="86"/>
    </w:p>
    <w:p>
      <w:pPr>
        <w:numPr>
          <w:ilvl w:val="0"/>
          <w:numId w:val="1"/>
        </w:numPr>
        <w:ind w:left="420" w:leftChars="0" w:hanging="420" w:firstLineChars="0"/>
        <w:outlineLvl w:val="1"/>
        <w:rPr>
          <w:rFonts w:hint="eastAsia"/>
          <w:color w:val="C00000"/>
          <w:lang w:val="en-US" w:eastAsia="zh-Hans"/>
        </w:rPr>
      </w:pPr>
      <w:bookmarkStart w:id="87" w:name="_Toc1880699039"/>
      <w:bookmarkStart w:id="88" w:name="_Toc6923"/>
      <w:bookmarkStart w:id="89" w:name="_Toc875242363"/>
      <w:bookmarkStart w:id="90" w:name="_Toc299932145"/>
      <w:r>
        <w:rPr>
          <w:rFonts w:hint="eastAsia" w:asciiTheme="minorHAnsi" w:eastAsiaTheme="minorEastAsia"/>
          <w:b/>
          <w:bCs/>
          <w:color w:val="C00000"/>
          <w:sz w:val="28"/>
          <w:szCs w:val="28"/>
          <w:u w:val="single"/>
          <w:lang w:val="en-US" w:eastAsia="zh-Hans"/>
        </w:rPr>
        <w:t>栏目一</w:t>
      </w:r>
      <w:r>
        <w:rPr>
          <w:rFonts w:hint="default"/>
          <w:b/>
          <w:bCs/>
          <w:color w:val="C00000"/>
          <w:sz w:val="28"/>
          <w:szCs w:val="28"/>
          <w:u w:val="single"/>
          <w:lang w:eastAsia="zh-Hans"/>
        </w:rPr>
        <w:t>：</w:t>
      </w:r>
      <w:r>
        <w:rPr>
          <w:rFonts w:hint="default"/>
          <w:b/>
          <w:bCs/>
          <w:color w:val="C00000"/>
          <w:sz w:val="28"/>
          <w:szCs w:val="28"/>
          <w:u w:val="single"/>
          <w:lang w:val="en-US" w:eastAsia="zh-Hans"/>
        </w:rPr>
        <w:t>陆军教授任主编</w:t>
      </w:r>
      <w:r>
        <w:rPr>
          <w:rFonts w:hint="eastAsia"/>
          <w:b/>
          <w:bCs/>
          <w:color w:val="C00000"/>
          <w:sz w:val="28"/>
          <w:szCs w:val="28"/>
          <w:u w:val="single"/>
          <w:lang w:eastAsia="zh-Hans"/>
        </w:rPr>
        <w:t>《</w:t>
      </w:r>
      <w:r>
        <w:rPr>
          <w:rFonts w:hint="eastAsia"/>
          <w:b/>
          <w:bCs/>
          <w:color w:val="C00000"/>
          <w:sz w:val="28"/>
          <w:szCs w:val="28"/>
          <w:u w:val="single"/>
          <w:lang w:val="en-US" w:eastAsia="zh-Hans"/>
        </w:rPr>
        <w:t>熊佛西文集</w:t>
      </w:r>
      <w:r>
        <w:rPr>
          <w:rFonts w:hint="eastAsia"/>
          <w:b/>
          <w:bCs/>
          <w:color w:val="C00000"/>
          <w:sz w:val="28"/>
          <w:szCs w:val="28"/>
          <w:u w:val="single"/>
          <w:lang w:eastAsia="zh-Hans"/>
        </w:rPr>
        <w:t>》</w:t>
      </w:r>
      <w:r>
        <w:rPr>
          <w:rFonts w:hint="eastAsia"/>
          <w:b/>
          <w:bCs/>
          <w:color w:val="C00000"/>
          <w:sz w:val="28"/>
          <w:szCs w:val="28"/>
          <w:u w:val="single"/>
          <w:lang w:val="en-US" w:eastAsia="zh-Hans"/>
        </w:rPr>
        <w:t>出版相关报道</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4</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87"/>
      <w:bookmarkEnd w:id="88"/>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91" w:name="_Toc2710"/>
      <w:r>
        <w:rPr>
          <w:rFonts w:hint="default"/>
          <w:b/>
          <w:bCs/>
          <w:color w:val="auto"/>
          <w:u w:val="single"/>
          <w:lang w:eastAsia="zh-Hans"/>
        </w:rPr>
        <w:t>1</w:t>
      </w:r>
      <w:r>
        <w:rPr>
          <w:rFonts w:hint="eastAsia" w:eastAsiaTheme="minorEastAsia"/>
          <w:b/>
          <w:bCs/>
          <w:color w:val="auto"/>
          <w:u w:val="single"/>
          <w:lang w:eastAsia="zh-Hans"/>
        </w:rPr>
        <w:t>、《学习强国：《熊佛西文集》出版》</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"https://mp.weixin.qq.com/s/vkMdPe2ab9_Adap_x85wKw" </w:instrText>
      </w:r>
      <w:r>
        <w:rPr>
          <w:rFonts w:hint="eastAsia" w:asciiTheme="minorHAnsi" w:eastAsiaTheme="minorEastAsia"/>
          <w:b w:val="0"/>
          <w:bCs w:val="0"/>
          <w:color w:val="auto"/>
          <w:lang w:val="en-US" w:eastAsia="zh-Hans"/>
        </w:rPr>
        <w:fldChar w:fldCharType="separate"/>
      </w:r>
      <w:r>
        <w:rPr>
          <w:rFonts w:hint="eastAsia" w:hAnsi="Times New Roman" w:cs="Times New Roman" w:asciiTheme="minorHAnsi" w:eastAsiaTheme="minorEastAsia"/>
          <w:b w:val="0"/>
          <w:bCs w:val="0"/>
          <w:color w:val="800080"/>
          <w:u w:val="single"/>
          <w:lang w:val="en-US" w:eastAsia="zh-Hans"/>
        </w:rPr>
        <w:t>https://mp.weixin.qq.com/s/vkMdPe2ab9_Adap_x85wKw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、《中央戏剧学院学报：《戏剧》2022年第6期丨陆军：熊佛西文献资料的新发现》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原载2023年1月17日中央戏剧学院学报公众号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熊佛西是著名的剧作家和戏剧教育家，上海戏剧学院首任院长。我们在编辑《熊佛西文集》的过程中，发现了一批关于他的鲜为人知的文献资料，主要有连载于1933年1月8日至1935年2月17日《北平晨报》的《戏剧周刊》中的自传《我的戏剧生活》、1921年11月首发于《东南日报》的剧本《新人的生活》、熊佛西主办的始于1930年12月21日止于1937年7月10日的完整的《戏剧周刊》，以及其他一些反映熊佛西文化艺术活动与审美趣味的文献资料。特择要披露，公示学林，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"https://mp.weixin.qq.com/s/X0hu4m_kRJRmV_Q3Q9hLyw"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https://mp.weixin.qq.com/s/X0hu4m_kRJRmV_Q3Q9hLyw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3</w:t>
      </w:r>
      <w:r>
        <w:rPr>
          <w:rFonts w:hint="eastAsia" w:eastAsiaTheme="minorEastAsia"/>
          <w:b/>
          <w:bCs/>
          <w:color w:val="auto"/>
          <w:u w:val="single"/>
          <w:lang w:eastAsia="zh-Hans"/>
        </w:rPr>
        <w:t>、《【北京日报】“艺术中比较最有民众关系的要算戏剧”》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原载2023年3月24日《北京日报》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"https://mp.weixin.qq.com/s/Cfiec7y-dKfzoA3kpTWktw"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https://mp.weixin.qq.com/s/Cfiec7y-dKfzoA3kpTWktw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4</w:t>
      </w:r>
      <w:r>
        <w:rPr>
          <w:rFonts w:hint="eastAsia"/>
          <w:b/>
          <w:bCs/>
          <w:color w:val="auto"/>
          <w:u w:val="single"/>
          <w:lang w:eastAsia="zh-Hans"/>
        </w:rPr>
        <w:t>、</w:t>
      </w:r>
      <w:r>
        <w:rPr>
          <w:rFonts w:hint="eastAsia" w:eastAsiaTheme="minorEastAsia"/>
          <w:b/>
          <w:bCs/>
          <w:color w:val="auto"/>
          <w:u w:val="single"/>
          <w:lang w:eastAsia="zh-Hans"/>
        </w:rPr>
        <w:t>《【四川戏剧杂志】陆军：《熊佛西文集》总序》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■原载《四川戏剧》2023年第2期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6卷本《熊佛西文集》（上海辞书出版社2022年出版）的总序近4万字，本文为缩减版，原载《四川戏剧》2023年第2期。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"https://mp.weixin.qq.com/s/HgeGM7nopgK-U0kn3GpfWQ"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https://mp.weixin.qq.com/s/HgeGM7nopgK-U0kn3GpfWQ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numPr>
          <w:ilvl w:val="0"/>
          <w:numId w:val="1"/>
        </w:numPr>
        <w:ind w:left="420" w:leftChars="0" w:hanging="420" w:firstLineChars="0"/>
        <w:outlineLvl w:val="1"/>
        <w:rPr>
          <w:rFonts w:hint="eastAsia"/>
          <w:color w:val="C00000"/>
          <w:lang w:val="en-US" w:eastAsia="zh-Hans"/>
        </w:rPr>
      </w:pPr>
      <w:bookmarkStart w:id="92" w:name="_Toc29380"/>
      <w:bookmarkStart w:id="93" w:name="_Toc815441506"/>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二</w:t>
      </w:r>
      <w:r>
        <w:rPr>
          <w:rFonts w:hint="default"/>
          <w:b/>
          <w:bCs/>
          <w:color w:val="C00000"/>
          <w:sz w:val="28"/>
          <w:szCs w:val="28"/>
          <w:u w:val="single"/>
          <w:lang w:eastAsia="zh-Hans"/>
        </w:rPr>
        <w:t>：</w:t>
      </w:r>
      <w:r>
        <w:rPr>
          <w:rFonts w:hint="eastAsia"/>
          <w:b/>
          <w:bCs/>
          <w:color w:val="C00000"/>
          <w:sz w:val="28"/>
          <w:szCs w:val="28"/>
          <w:u w:val="single"/>
          <w:lang w:val="en-US" w:eastAsia="zh-Hans"/>
        </w:rPr>
        <w:t>《艺术专业博士培养“五问”》相关报道</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5</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bookmarkStart w:id="94" w:name="_Toc25976"/>
      <w:r>
        <w:rPr>
          <w:rFonts w:hint="default"/>
          <w:b/>
          <w:bCs/>
          <w:color w:val="auto"/>
          <w:u w:val="single"/>
          <w:lang w:eastAsia="zh-Hans"/>
        </w:rPr>
        <w:t>1</w:t>
      </w:r>
      <w:r>
        <w:rPr>
          <w:rFonts w:hint="eastAsia" w:eastAsiaTheme="minorEastAsia"/>
          <w:b/>
          <w:bCs/>
          <w:color w:val="auto"/>
          <w:u w:val="single"/>
          <w:lang w:eastAsia="zh-Hans"/>
        </w:rPr>
        <w:t>、《艺术专业博士培养“五问”》</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目前，我国艺术博士专业学位设置即将实施。这种新的人才培养目标，恰巧契合了上戏历来强调的教学、创作、科研三者并重的办学定位与办学理念，不论是学术型人才还是创作型人才，高端人才如果能够拥有有效结合理论研究和技法实践的能力，对于编剧艺术乃至整个戏剧艺术来说，都具有影响其未来发展方向的决定性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"https://mp.weixin.qq.com/s/py05fv1zEodLw4vv6DiKjQ"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https://mp.weixin.qq.com/s/py05fv1zEodLw4vv6DiKjQ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、《【学习强国】陆军教授撰文：艺术专业博士培养“五问“》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本文系陆军教授为《上戏编剧学博士生剧作集》所作的序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"https://mp.weixin.qq.com/s/6HcHXrwr9AMlOu6CaRwulQ"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https://mp.weixin.qq.com/s/6HcHXrwr9AMlOu6CaRwulQ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3</w:t>
      </w:r>
      <w:r>
        <w:rPr>
          <w:rFonts w:hint="eastAsia" w:eastAsiaTheme="minorEastAsia"/>
          <w:b/>
          <w:bCs/>
          <w:color w:val="auto"/>
          <w:u w:val="single"/>
          <w:lang w:eastAsia="zh-Hans"/>
        </w:rPr>
        <w:t>、《【学习强国】陆军教授撰文：艺术专业博士培养“五问</w:t>
      </w:r>
      <w:r>
        <w:rPr>
          <w:rFonts w:hint="eastAsia"/>
          <w:b/>
          <w:bCs/>
          <w:color w:val="auto"/>
          <w:u w:val="single"/>
          <w:lang w:eastAsia="zh-Hans"/>
        </w:rPr>
        <w:t>”</w:t>
      </w:r>
      <w:r>
        <w:rPr>
          <w:rFonts w:hint="eastAsia" w:eastAsiaTheme="minorEastAsia"/>
          <w:b/>
          <w:bCs/>
          <w:color w:val="auto"/>
          <w:u w:val="singl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原载2023年3月19日“老周望野眼”公众号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"https://mp.weixin.qq.com/s/LkAlyUBJ8pNseuWYUTkGCw"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https://mp.weixin.qq.com/s/LkAlyUBJ8pNseuWYUTkGCw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4</w:t>
      </w:r>
      <w:r>
        <w:rPr>
          <w:rFonts w:hint="eastAsia" w:eastAsiaTheme="minorEastAsia"/>
          <w:b/>
          <w:bCs/>
          <w:color w:val="auto"/>
          <w:u w:val="single"/>
          <w:lang w:eastAsia="zh-Hans"/>
        </w:rPr>
        <w:t>、《【艺术教育杂志】陆军：高水平艺术人才——艺术专业博士培养“五问”》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原载2023年4月4日《艺术教育杂志》公众号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"https://mp.weixin.qq.com/s/qQ8kCN2ZDVo20PD0Yh8SOA"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https://mp.weixin.qq.com/s/qQ8kCN2ZDVo20PD0Yh8SOA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5</w:t>
      </w:r>
      <w:r>
        <w:rPr>
          <w:rFonts w:hint="eastAsia" w:eastAsiaTheme="minorEastAsia"/>
          <w:b/>
          <w:bCs/>
          <w:color w:val="auto"/>
          <w:u w:val="single"/>
          <w:lang w:eastAsia="zh-Hans"/>
        </w:rPr>
        <w:t>、《【学习强国】陆军 | 高水平艺术人才——艺术专业博士培养“五问”》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原载《艺术教育》2023年4月号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"https://mp.weixin.qq.com/s/5mPpv1y_9-P8AXuTu4lJtg"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https://mp.weixin.qq.com/s/5mPpv1y_9-P8AXuTu4lJtg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numPr>
          <w:ilvl w:val="0"/>
          <w:numId w:val="1"/>
        </w:numPr>
        <w:ind w:left="420" w:leftChars="0" w:hanging="420" w:firstLineChars="0"/>
        <w:outlineLvl w:val="1"/>
        <w:rPr>
          <w:rFonts w:hint="eastAsia"/>
          <w:color w:val="C00000"/>
          <w:lang w:val="en-US" w:eastAsia="zh-Hans"/>
        </w:rPr>
      </w:pPr>
      <w:bookmarkStart w:id="95" w:name="_Toc23694"/>
      <w:bookmarkStart w:id="96" w:name="_Toc2032239835"/>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三</w:t>
      </w:r>
      <w:r>
        <w:rPr>
          <w:rFonts w:hint="default"/>
          <w:b/>
          <w:bCs/>
          <w:color w:val="C00000"/>
          <w:sz w:val="28"/>
          <w:szCs w:val="28"/>
          <w:u w:val="single"/>
          <w:lang w:eastAsia="zh-Hans"/>
        </w:rPr>
        <w:t>：</w:t>
      </w:r>
      <w:r>
        <w:rPr>
          <w:rFonts w:hint="eastAsia"/>
          <w:b/>
          <w:bCs/>
          <w:color w:val="C00000"/>
          <w:sz w:val="28"/>
          <w:szCs w:val="28"/>
          <w:u w:val="single"/>
          <w:lang w:val="en-US" w:eastAsia="zh-Hans"/>
        </w:rPr>
        <w:t>各类书籍序篇</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11</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、《南桥，上海戏剧版图上的“戏窝”——序剧本集《南梁戏文》》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原载2023年2月13日小康杂志社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"https://mp.weixin.qq.com/s/_fAfARk7Dhk5AxpLeu5mdw"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https://mp.weixin.qq.com/s/_fAfARk7Dhk5AxpLeu5mdw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、《【文汇】南桥，上海戏剧版图上的“戏窝” ——序剧本集《南梁戏文》》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原载2023年3月7日文汇平台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"https://mp.weixin.qq.com/s/EcN5C84q_Gz0R8P5itBSzA"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https://mp.weixin.qq.com/s/EcN5C84q_Gz0R8P5itBSzA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3、</w:t>
      </w:r>
      <w:r>
        <w:rPr>
          <w:rFonts w:hint="eastAsia" w:eastAsiaTheme="minorEastAsia"/>
          <w:b/>
          <w:bCs/>
          <w:color w:val="auto"/>
          <w:u w:val="single"/>
          <w:lang w:eastAsia="zh-CN"/>
        </w:rPr>
        <w:t>【书序在线】序《世界灾难题材经典戏剧100部鉴读》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仿佛还在昨天，2022年4月。彼时，上海戏剧学院华山路校区紫藤庐前，藤花正盛，而花下本应有书声清朗，本应有如花少年翩翩来往，本应有大声的笑、放声的歌、字正腔圆的台词和忘形无我的演绎，本应有关于一整个春天的一千一万种灵感与畅想。但是，因了一种灾难，我们不得不放弃原本理所当然的谈笑风生，不得不失去多少顺理成章的相见，不得不错过校园之中樱与杏、海棠与紫藤的盛开，而整天必须与那令人窒息的压抑、无助和悲凉相伴。我想，作为老师（或者说几乎所有的老师），除了对家人、亲人与自己安危的牵挂，放不下的，一定还有他们的那些学生。一群年轻的生命囿于寝室，空间逼仄、气场阻塞、身心挤压、思维拥堵，其情其景，其痛其悲，即使不借助想象，也能感同身受。每天起床后，我经常会伸出手指去归拢一些发自内心的文字，但临到微信群栏发送时又犹豫了，生怕那些家长里短的温馨提示、友情留言，被误解为浅薄的“心灵鸡汤”，泼脏了他们青春的衣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"https://mp.weixin.qq.com/s/F3_D-GqHp-VfYGmBmZBTTw"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https://mp.weixin.qq.com/s/F3_D-GqHp-VfYGmBmZBTTw</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b/>
          <w:bCs/>
          <w:color w:val="auto"/>
          <w:u w:val="single"/>
          <w:lang w:val="en-US" w:eastAsia="zh-CN"/>
        </w:rPr>
        <w:t>4</w:t>
      </w:r>
      <w:r>
        <w:rPr>
          <w:rFonts w:hint="eastAsia" w:eastAsiaTheme="minorEastAsia"/>
          <w:b/>
          <w:bCs/>
          <w:color w:val="auto"/>
          <w:u w:val="single"/>
          <w:lang w:eastAsia="zh-Hans"/>
        </w:rPr>
        <w:t>、【陆军书序录·第62篇】序《华亭岁影》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我有些惶恐。我不是摄影家，也不是摄影评论家，他却托友人找到我，将一份数十年积累、在我看来如他的孩子一样珍贵的作品集交给我鉴证，我能做到不让他失望吗？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我有些好奇。为了见面，双方互约时间，前前后后三个多月，终于如愿。那天在一家小饭馆，一进门，素昧平生的他与我，连必要的寒暄都省略了，我伸出手去，他轻轻握住，还不等我坐定，他已将两大本摄影集样稿递了上来。我们之间真有如同仅一个眼神、一个微笑就已心领神会的老友一样的默契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"https://mp.weixin.qq.com/s/clcJ9JwF_zIbCbPKZwnqfg"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https://mp.weixin.qq.com/s/clcJ9JwF_zIbCbPKZwnqfg</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b/>
          <w:bCs/>
          <w:color w:val="auto"/>
          <w:u w:val="single"/>
          <w:lang w:val="en-US" w:eastAsia="zh-CN"/>
        </w:rPr>
        <w:t>5</w:t>
      </w:r>
      <w:r>
        <w:rPr>
          <w:rFonts w:hint="eastAsia" w:eastAsiaTheme="minorEastAsia"/>
          <w:b/>
          <w:bCs/>
          <w:color w:val="auto"/>
          <w:u w:val="single"/>
          <w:lang w:eastAsia="zh-Hans"/>
        </w:rPr>
        <w:t>、【学习强国】最后的老街——陆军教授为陈志伟新著《华亭岁影》所作的序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原载2023年8月11日学习强国平台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"https://mp.weixin.qq.com/s/r3UYKDx8t7-s87DHd7o2-A"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https://mp.weixin.qq.com/s/r3UYKDx8t7-s87DHd7o2-A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6</w:t>
      </w:r>
      <w:r>
        <w:rPr>
          <w:rFonts w:hint="eastAsia" w:eastAsiaTheme="minorEastAsia"/>
          <w:b/>
          <w:bCs/>
          <w:color w:val="auto"/>
          <w:u w:val="single"/>
          <w:lang w:eastAsia="zh-Hans"/>
        </w:rPr>
        <w:t>、【陆军书序录·第63篇】愿每一本书都能成为一盏灯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《一本书，一盏灯 ——新中国成立以来松江人图书著述代表作简纪》序言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"https://mp.weixin.qq.com/s/ODAt5iIyzM3zjh2iRO0FyQ"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https://mp.weixin.qq.com/s/ODAt5iIyzM3zjh2iRO0FyQ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7</w:t>
      </w:r>
      <w:r>
        <w:rPr>
          <w:rFonts w:hint="eastAsia" w:eastAsiaTheme="minorEastAsia"/>
          <w:b/>
          <w:bCs/>
          <w:color w:val="auto"/>
          <w:u w:val="single"/>
          <w:lang w:eastAsia="zh-Hans"/>
        </w:rPr>
        <w:t>、【旧文重拾】《枫泾史话》序言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友人约我写一篇有关枫泾人文景观推介的文字，我霎时慌了神。一是临近年底，百事缠身；二是年老体衰，文思枯竭，真正折煞我矣。心急火燎之间，忽然记起写于14年前的一篇旧文，慌忙翻将出来，以此交差罢。自责偷懒的同时，也暗自偷笑了一下，想，无论如何，下不为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"https://mp.weixin.qq.com/s/OF-fRO3Q8wK-bP3f2s4qvA"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https://mp.weixin.qq.com/s/OF-fRO3Q8wK-bP3f2s4qvA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8</w:t>
      </w:r>
      <w:r>
        <w:rPr>
          <w:rFonts w:hint="eastAsia" w:eastAsiaTheme="minorEastAsia"/>
          <w:b/>
          <w:bCs/>
          <w:color w:val="auto"/>
          <w:u w:val="single"/>
          <w:lang w:eastAsia="zh-Hans"/>
        </w:rPr>
        <w:t>、【旧文重拾】《枫泾史话》序言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友人约我写一篇有关枫泾人文景观推介的文字，我霎时慌了神。一是临近年底，百事缠身；二是年老体衰，文思枯竭，真正折煞我矣。心急火燎之间，忽然记起写于14年前的一篇旧文，慌忙翻将出来，以此交差罢。自责偷懒的同时，也暗自偷笑了一下，想，无论如何，下不为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"https://mp.weixin.qq.com/s/OF-fRO3Q8wK-bP3f2s4qvA"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https://mp.weixin.qq.com/s/OF-fRO3Q8wK-bP3f2s4qvA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9</w:t>
      </w:r>
      <w:r>
        <w:rPr>
          <w:rFonts w:hint="eastAsia" w:eastAsiaTheme="minorEastAsia"/>
          <w:b/>
          <w:bCs/>
          <w:color w:val="auto"/>
          <w:u w:val="single"/>
          <w:lang w:eastAsia="zh-Hans"/>
        </w:rPr>
        <w:t>、【今日头条】旧文重拾 | 陆军：《枫泾史话》序言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原载2023年12月3日今日头条平台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友人约我写一篇有关枫泾人文景观推介的文字，我霎时慌了神。一是临近年底，百事缠身；二是年老体衰，文思枯竭，真正折煞我矣。心急火燎之间，忽然记起写于14年前的一篇旧文，慌忙翻将出来，以此交差罢。自责偷懒的同时，也暗自偷笑了一下，想，无论如何，下不为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"https://mp.weixin.qq.com/s/HEsS4xlknjTA-7lpfdVxwA"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https://mp.weixin.qq.com/s/HEsS4xlknjTA-7lpfdVxwA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10</w:t>
      </w:r>
      <w:r>
        <w:rPr>
          <w:rFonts w:hint="eastAsia" w:eastAsiaTheme="minorEastAsia"/>
          <w:b/>
          <w:bCs/>
          <w:color w:val="auto"/>
          <w:u w:val="single"/>
          <w:lang w:eastAsia="zh-Hans"/>
        </w:rPr>
        <w:t>、【名人志】旧文重拾｜陆军：《枫泾史话》序言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原载2023年12月3日名人志平台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"https://mp.weixin.qq.com/s/-l8HOVBU2-hGaD9WYJTCmw"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https://mp.weixin.qq.com/s/-l8HOVBU2-hGaD9WYJTCmw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11</w:t>
      </w:r>
      <w:r>
        <w:rPr>
          <w:rFonts w:hint="eastAsia" w:eastAsiaTheme="minorEastAsia"/>
          <w:b/>
          <w:bCs/>
          <w:color w:val="auto"/>
          <w:u w:val="single"/>
          <w:lang w:eastAsia="zh-Hans"/>
        </w:rPr>
        <w:t>、【时代文娱】旧文重拾｜陆军：《枫泾史话》序言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原载2023年12月3日时代文娱平台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"https://mp.weixin.qq.com/s/ZJeY_70Kg7sew1yCSbcL2Q"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https://mp.weixin.qq.com/s/ZJeY_70Kg7sew1yCSbcL2Q</w:t>
      </w:r>
      <w:r>
        <w:rPr>
          <w:rFonts w:hint="eastAsia" w:eastAsiaTheme="minorEastAsia"/>
          <w:b w:val="0"/>
          <w:bCs w:val="0"/>
          <w:color w:val="auto"/>
          <w:lang w:eastAsia="zh-Hans"/>
        </w:rPr>
        <w:fldChar w:fldCharType="end"/>
      </w:r>
    </w:p>
    <w:p>
      <w:pPr>
        <w:rPr>
          <w:rFonts w:hint="eastAsia"/>
          <w:lang w:val="en-US" w:eastAsia="zh-Hans"/>
        </w:rPr>
      </w:pPr>
    </w:p>
    <w:p>
      <w:pPr>
        <w:numPr>
          <w:ilvl w:val="0"/>
          <w:numId w:val="1"/>
        </w:numPr>
        <w:ind w:left="420" w:leftChars="0" w:hanging="420" w:firstLineChars="0"/>
        <w:outlineLvl w:val="1"/>
        <w:rPr>
          <w:rFonts w:hint="eastAsia"/>
          <w:color w:val="C00000"/>
          <w:lang w:val="en-US" w:eastAsia="zh-Hans"/>
        </w:rPr>
      </w:pPr>
      <w:bookmarkStart w:id="97" w:name="_Toc22250"/>
      <w:bookmarkStart w:id="98" w:name="_Toc127501310"/>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四</w:t>
      </w:r>
      <w:r>
        <w:rPr>
          <w:rFonts w:hint="default"/>
          <w:b/>
          <w:bCs/>
          <w:color w:val="C00000"/>
          <w:sz w:val="28"/>
          <w:szCs w:val="28"/>
          <w:u w:val="single"/>
          <w:lang w:eastAsia="zh-Hans"/>
        </w:rPr>
        <w:t>：</w:t>
      </w:r>
      <w:r>
        <w:rPr>
          <w:rFonts w:hint="eastAsia"/>
          <w:b/>
          <w:bCs/>
          <w:color w:val="C00000"/>
          <w:sz w:val="28"/>
          <w:szCs w:val="28"/>
          <w:u w:val="single"/>
          <w:lang w:val="en-US" w:eastAsia="zh-Hans"/>
        </w:rPr>
        <w:t>上海戏剧学院学科信息相关报道</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default"/>
          <w:b/>
          <w:bCs/>
          <w:color w:val="C00000"/>
          <w:sz w:val="28"/>
          <w:szCs w:val="28"/>
          <w:u w:val="single"/>
          <w:lang w:eastAsia="zh-Hans"/>
        </w:rPr>
        <w:t>1</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、《上戏戏剧文学系：风雪难挡追梦人 登峰健笔意纵横——戏文人的2022年》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原载2023年1月8日上戏戏剧文学系公众号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"https://mp.weixin.qq.com/s/HxnqO3zG9oaLp0-yutn68w"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https://mp.weixin.qq.com/s/HxnqO3zG9oaLp0-yutn68w</w:t>
      </w:r>
      <w:r>
        <w:rPr>
          <w:rFonts w:hint="eastAsia" w:asciiTheme="minorHAnsi" w:eastAsiaTheme="minorEastAsia"/>
          <w:b w:val="0"/>
          <w:bCs w:val="0"/>
          <w:color w:val="auto"/>
          <w:lang w:val="en-US" w:eastAsia="zh-Hans"/>
        </w:rPr>
        <w:fldChar w:fldCharType="end"/>
      </w:r>
    </w:p>
    <w:p>
      <w:pPr>
        <w:rPr>
          <w:rFonts w:hint="eastAsia"/>
          <w:lang w:val="en-US" w:eastAsia="zh-Hans"/>
        </w:rPr>
      </w:pPr>
    </w:p>
    <w:p>
      <w:pPr>
        <w:numPr>
          <w:ilvl w:val="0"/>
          <w:numId w:val="1"/>
        </w:numPr>
        <w:ind w:left="420" w:leftChars="0" w:hanging="420" w:firstLineChars="0"/>
        <w:outlineLvl w:val="1"/>
        <w:rPr>
          <w:rFonts w:hint="default"/>
          <w:lang w:eastAsia="zh-Hans"/>
        </w:rPr>
      </w:pPr>
      <w:bookmarkStart w:id="99" w:name="_Toc8563"/>
      <w:bookmarkStart w:id="100" w:name="_Toc1873321111"/>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五</w:t>
      </w:r>
      <w:r>
        <w:rPr>
          <w:rFonts w:hint="default"/>
          <w:b/>
          <w:bCs/>
          <w:color w:val="C00000"/>
          <w:sz w:val="28"/>
          <w:szCs w:val="28"/>
          <w:u w:val="single"/>
          <w:lang w:eastAsia="zh-Hans"/>
        </w:rPr>
        <w:t>：</w:t>
      </w:r>
      <w:r>
        <w:rPr>
          <w:rFonts w:hint="eastAsia"/>
          <w:b/>
          <w:bCs/>
          <w:color w:val="C00000"/>
          <w:sz w:val="28"/>
          <w:szCs w:val="28"/>
          <w:u w:val="single"/>
          <w:lang w:val="en-US" w:eastAsia="zh-Hans"/>
        </w:rPr>
        <w:t>陆军老师相关报道</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3</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99"/>
      <w:bookmarkEnd w:id="10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101" w:name="_Toc19373"/>
      <w:r>
        <w:rPr>
          <w:rFonts w:hint="default"/>
          <w:b/>
          <w:bCs/>
          <w:color w:val="auto"/>
          <w:u w:val="single"/>
          <w:lang w:eastAsia="zh-Hans"/>
        </w:rPr>
        <w:t>1</w:t>
      </w:r>
      <w:r>
        <w:rPr>
          <w:rFonts w:hint="eastAsia" w:eastAsiaTheme="minorEastAsia"/>
          <w:b/>
          <w:bCs/>
          <w:color w:val="auto"/>
          <w:u w:val="single"/>
          <w:lang w:eastAsia="zh-Hans"/>
        </w:rPr>
        <w:t>、《陆军戏剧教育馆收到一份特殊礼物》</w:t>
      </w:r>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eastAsia="zh-Hans"/>
        </w:rPr>
        <w:t>“如果陆老师是那道光，他照亮的不仅仅是我一个人，还有更多像我这样创作路上的迷惘者。</w:t>
      </w:r>
      <w:r>
        <w:rPr>
          <w:rFonts w:hint="eastAsia"/>
          <w:b w:val="0"/>
          <w:bCs w:val="0"/>
          <w:color w:val="auto"/>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"https://mp.weixin.qq.com/s/7U9bKnZwmcvom-qpX8Xg-g"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https://mp.weixin.qq.com/s/7U9bKnZwmcvom-qpX8Xg-g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val="en-US" w:eastAsia="zh-CN"/>
        </w:rPr>
      </w:pPr>
      <w:r>
        <w:rPr>
          <w:rFonts w:hint="eastAsia"/>
          <w:b/>
          <w:bCs/>
          <w:color w:val="auto"/>
          <w:lang w:val="en-US" w:eastAsia="zh-CN"/>
        </w:rPr>
        <w:t>2</w:t>
      </w:r>
      <w:r>
        <w:rPr>
          <w:rFonts w:hint="eastAsia" w:eastAsiaTheme="minorEastAsia"/>
          <w:b/>
          <w:bCs/>
          <w:color w:val="auto"/>
          <w:lang w:eastAsia="zh-Hans"/>
        </w:rPr>
        <w:t>、</w:t>
      </w:r>
      <w:r>
        <w:rPr>
          <w:rFonts w:hint="eastAsia" w:eastAsiaTheme="minorEastAsia"/>
          <w:b/>
          <w:bCs/>
          <w:color w:val="auto"/>
          <w:lang w:eastAsia="zh-CN"/>
        </w:rPr>
        <w:t>【戏剧教育】陆军教授再获国家级教学成果奖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四年一评的国家级教学成果奖揭晓！近日，教育部发布《关于批准2022年国家级教学成果奖获奖项目的决定》，“大先生·大师剧·大课堂——上海高校大思政课育人新路径十年探索实践”项目位列其中。这也是继2018年《培养有情怀的剧作家——编剧人才培养模式探索与创新》荣获国家级教学成果奖之后，陆军教授在这一奖项上的又一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"https://mp.weixin.qq.com/s/9NLI8xPwQkIW-u-uNgupAw"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https://mp.weixin.qq.com/s/9NLI8xPwQkIW-u-uNgupAw</w:t>
      </w:r>
      <w:r>
        <w:rPr>
          <w:rFonts w:hint="eastAsia" w:eastAsiaTheme="minorEastAsia"/>
          <w:b w:val="0"/>
          <w:bCs w:val="0"/>
          <w:color w:val="auto"/>
          <w:lang w:eastAsia="zh-Hans"/>
        </w:rPr>
        <w:fldChar w:fldCharType="end"/>
      </w:r>
    </w:p>
    <w:p>
      <w:pPr>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3</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【戏剧之乡】陆军教授受聘为奉贤区戏剧曲艺家协会名誉主席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28日，上海市奉贤区戏剧曲艺家协会成立大会暨第一届会员大会第1次会议举行。为提升协会影响力，寻求名家引路，助力协会成长，奉贤区特别聘请上海戏剧学院学术委员会主任、人文松江创作研究院院长陆军教授担任名誉主席，并现场颁发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"https://mp.weixin.qq.com/s/IHfAU6CC4Ibu7CN0s-vcYw"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https://mp.weixin.qq.com/s/IHfAU6CC4Ibu7CN0s-vcYw</w:t>
      </w:r>
      <w:r>
        <w:rPr>
          <w:rFonts w:hint="eastAsia" w:eastAsiaTheme="minorEastAsia"/>
          <w:b w:val="0"/>
          <w:bCs w:val="0"/>
          <w:color w:val="auto"/>
          <w:lang w:eastAsia="zh-Hans"/>
        </w:rPr>
        <w:fldChar w:fldCharType="end"/>
      </w:r>
    </w:p>
    <w:p>
      <w:pPr>
        <w:rPr>
          <w:rFonts w:hint="default"/>
          <w:lang w:eastAsia="zh-Hans"/>
        </w:rPr>
      </w:pPr>
    </w:p>
    <w:p>
      <w:pPr>
        <w:rPr>
          <w:rFonts w:hint="default"/>
          <w:lang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102" w:name="_Toc19310"/>
      <w:bookmarkStart w:id="103" w:name="_Toc650163910"/>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六</w:t>
      </w:r>
      <w:r>
        <w:rPr>
          <w:rFonts w:hint="default"/>
          <w:b/>
          <w:bCs/>
          <w:color w:val="C00000"/>
          <w:sz w:val="28"/>
          <w:szCs w:val="28"/>
          <w:u w:val="single"/>
          <w:lang w:eastAsia="zh-Hans"/>
        </w:rPr>
        <w:t>：</w:t>
      </w:r>
      <w:r>
        <w:rPr>
          <w:rFonts w:hint="eastAsia"/>
          <w:b/>
          <w:bCs/>
          <w:color w:val="C00000"/>
          <w:sz w:val="28"/>
          <w:szCs w:val="28"/>
          <w:u w:val="single"/>
          <w:lang w:val="en-US" w:eastAsia="zh-Hans"/>
        </w:rPr>
        <w:t>其他文人文章</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2</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、《【小康杂志社】厚之堂》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原载2023年2月13日小康杂志社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"https://mp.weixin.qq.com/s/pXBQXd17NkeHWd2glXOrpg"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https://mp.weixin.qq.com/s/pXBQXd17NkeHWd2glXOrpg</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asciiTheme="minorHAnsi" w:eastAsiaTheme="minorEastAsia"/>
          <w:b/>
          <w:bCs/>
          <w:color w:val="auto"/>
          <w:u w:val="single"/>
          <w:lang w:val="en-US" w:eastAsia="zh-CN"/>
        </w:rPr>
        <w:t>2</w:t>
      </w:r>
      <w:r>
        <w:rPr>
          <w:rFonts w:hint="eastAsia" w:eastAsiaTheme="minorEastAsia"/>
          <w:b/>
          <w:bCs/>
          <w:color w:val="auto"/>
          <w:u w:val="single"/>
          <w:lang w:eastAsia="zh-Hans"/>
        </w:rPr>
        <w:t>、【中国教师报】追寻教育家精神，努力走向卓越</w:t>
      </w:r>
      <w:r>
        <w:rPr>
          <w:rFonts w:hint="eastAsia" w:eastAsiaTheme="minorEastAsia"/>
          <w:b/>
          <w:bCs/>
          <w:color w:val="auto"/>
          <w:u w:val="single"/>
          <w:lang w:val="en-US" w:eastAsia="zh-Hans"/>
        </w:rPr>
        <w:br w:type="textWrapping"/>
      </w:r>
      <w:r>
        <w:rPr>
          <w:rFonts w:hint="eastAsia" w:eastAsiaTheme="minorEastAsia"/>
          <w:b/>
          <w:bCs/>
          <w:color w:val="auto"/>
          <w:u w:val="none"/>
          <w:lang w:val="en-US" w:eastAsia="zh-Hans"/>
        </w:rPr>
        <w:t>■ 原载2023年12月13日《中国教师报》第一版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eastAsiaTheme="minorEastAsia"/>
          <w:b w:val="0"/>
          <w:bCs w:val="0"/>
          <w:color w:val="auto"/>
          <w:u w:val="none"/>
          <w:lang w:val="en-US" w:eastAsia="zh-Hans"/>
        </w:rPr>
        <w:t>本文由上海市教育学会副会长苏忱教授所撰，原载2023年12月13日《中国教师报》第1版。全文聚焦教育家精神内涵的探讨，就教师群体如何走向卓越这一时代命题作出积极回应，颇有启示意义。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"https://mp.weixin.qq.com/s/dLEOTw6qdoHTqYTmacsdhQ"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https://mp.weixin.qq.com/s/dLEOTw6qdoHTqYTmacsdhQ</w:t>
      </w:r>
      <w:r>
        <w:rPr>
          <w:rFonts w:hint="eastAsia" w:eastAsiaTheme="minorEastAsia"/>
          <w:b w:val="0"/>
          <w:bCs w:val="0"/>
          <w:color w:val="auto"/>
          <w:lang w:eastAsia="zh-Hans"/>
        </w:rPr>
        <w:fldChar w:fldCharType="end"/>
      </w:r>
    </w:p>
    <w:p>
      <w:pPr>
        <w:rPr>
          <w:rFonts w:hint="eastAsia"/>
          <w:lang w:val="en-US" w:eastAsia="zh-Hans"/>
        </w:rPr>
      </w:pPr>
    </w:p>
    <w:p>
      <w:pPr>
        <w:rPr>
          <w:rFonts w:hint="eastAsia"/>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default"/>
          <w:b/>
          <w:bCs/>
          <w:color w:val="C00000"/>
          <w:sz w:val="28"/>
          <w:szCs w:val="28"/>
          <w:u w:val="single"/>
          <w:lang w:eastAsia="zh-Hans"/>
        </w:rPr>
      </w:pPr>
      <w:bookmarkStart w:id="104" w:name="_Toc15634"/>
      <w:bookmarkStart w:id="105" w:name="_Toc908039434"/>
      <w:r>
        <w:rPr>
          <w:rFonts w:hint="eastAsia" w:asciiTheme="minorHAnsi" w:eastAsiaTheme="minorEastAsia"/>
          <w:b/>
          <w:bCs/>
          <w:color w:val="C00000"/>
          <w:sz w:val="28"/>
          <w:szCs w:val="28"/>
          <w:u w:val="single"/>
          <w:lang w:val="en-US" w:eastAsia="zh-Hans"/>
        </w:rPr>
        <w:t>栏目</w:t>
      </w:r>
      <w:r>
        <w:rPr>
          <w:rFonts w:hint="eastAsia"/>
          <w:b/>
          <w:bCs/>
          <w:color w:val="C00000"/>
          <w:sz w:val="28"/>
          <w:szCs w:val="28"/>
          <w:u w:val="single"/>
          <w:lang w:val="en-US" w:eastAsia="zh-Hans"/>
        </w:rPr>
        <w:t>七</w:t>
      </w:r>
      <w:r>
        <w:rPr>
          <w:rFonts w:hint="default"/>
          <w:b/>
          <w:bCs/>
          <w:color w:val="C00000"/>
          <w:sz w:val="28"/>
          <w:szCs w:val="28"/>
          <w:u w:val="single"/>
          <w:lang w:eastAsia="zh-Hans"/>
        </w:rPr>
        <w:t>：</w:t>
      </w:r>
      <w:r>
        <w:rPr>
          <w:rFonts w:hint="eastAsia"/>
          <w:b/>
          <w:bCs/>
          <w:color w:val="C00000"/>
          <w:sz w:val="28"/>
          <w:szCs w:val="28"/>
          <w:u w:val="single"/>
          <w:lang w:val="en-US" w:eastAsia="zh-Hans"/>
        </w:rPr>
        <w:t>陆军戏剧馆信息</w:t>
      </w:r>
      <w:r>
        <w:rPr>
          <w:rFonts w:hint="default"/>
          <w:b/>
          <w:bCs/>
          <w:color w:val="C00000"/>
          <w:sz w:val="28"/>
          <w:szCs w:val="28"/>
          <w:u w:val="single"/>
          <w:lang w:eastAsia="zh-Hans"/>
        </w:rPr>
        <w:t>&amp;</w:t>
      </w:r>
      <w:r>
        <w:rPr>
          <w:rFonts w:hint="eastAsia"/>
          <w:b/>
          <w:bCs/>
          <w:color w:val="C00000"/>
          <w:sz w:val="28"/>
          <w:szCs w:val="28"/>
          <w:u w:val="single"/>
          <w:lang w:val="en-US" w:eastAsia="zh-Hans"/>
        </w:rPr>
        <w:t>节日祝福特辑</w:t>
      </w:r>
      <w:r>
        <w:rPr>
          <w:rFonts w:hint="default"/>
          <w:b/>
          <w:bCs/>
          <w:color w:val="C00000"/>
          <w:sz w:val="28"/>
          <w:szCs w:val="28"/>
          <w:u w:val="single"/>
          <w:lang w:eastAsia="zh-Hans"/>
        </w:rPr>
        <w:t>（</w:t>
      </w:r>
      <w:r>
        <w:rPr>
          <w:rFonts w:hint="eastAsia" w:asciiTheme="minorHAnsi" w:eastAsiaTheme="minorEastAsia"/>
          <w:b/>
          <w:bCs/>
          <w:color w:val="C00000"/>
          <w:sz w:val="28"/>
          <w:szCs w:val="28"/>
          <w:u w:val="single"/>
          <w:lang w:val="en-US" w:eastAsia="zh-Hans"/>
        </w:rPr>
        <w:t>共计</w:t>
      </w:r>
      <w:r>
        <w:rPr>
          <w:rFonts w:hint="eastAsia"/>
          <w:b/>
          <w:bCs/>
          <w:color w:val="C00000"/>
          <w:sz w:val="28"/>
          <w:szCs w:val="28"/>
          <w:u w:val="single"/>
          <w:lang w:val="en-US" w:eastAsia="zh-CN"/>
        </w:rPr>
        <w:t>10</w:t>
      </w:r>
      <w:r>
        <w:rPr>
          <w:rFonts w:hint="eastAsia" w:asciiTheme="minorHAnsi" w:eastAsiaTheme="minorEastAsia"/>
          <w:b/>
          <w:bCs/>
          <w:color w:val="C00000"/>
          <w:sz w:val="28"/>
          <w:szCs w:val="28"/>
          <w:u w:val="single"/>
          <w:lang w:val="en-US" w:eastAsia="zh-Hans"/>
        </w:rPr>
        <w:t>篇</w:t>
      </w:r>
      <w:r>
        <w:rPr>
          <w:rFonts w:hint="default"/>
          <w:b/>
          <w:bCs/>
          <w:color w:val="C00000"/>
          <w:sz w:val="28"/>
          <w:szCs w:val="28"/>
          <w:u w:val="single"/>
          <w:lang w:eastAsia="zh-Hans"/>
        </w:rPr>
        <w:t>）</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06" w:name="_Toc4319"/>
      <w:r>
        <w:rPr>
          <w:rFonts w:hint="default"/>
          <w:b/>
          <w:bCs/>
          <w:color w:val="auto"/>
          <w:u w:val="single"/>
          <w:lang w:eastAsia="zh-Hans"/>
        </w:rPr>
        <w:t>1</w:t>
      </w:r>
      <w:r>
        <w:rPr>
          <w:rFonts w:hint="eastAsia" w:eastAsiaTheme="minorEastAsia"/>
          <w:b/>
          <w:bCs/>
          <w:color w:val="auto"/>
          <w:u w:val="single"/>
          <w:lang w:eastAsia="zh-Hans"/>
        </w:rPr>
        <w:t>、《你好，2023！丨四时吉祥，阖家安康！》</w:t>
      </w:r>
      <w:bookmarkEnd w:id="10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"https://mp.weixin.qq.com/s/dy3yME_X2LsPXr1Ucv1vCA" </w:instrText>
      </w:r>
      <w:r>
        <w:rPr>
          <w:rFonts w:hint="eastAsia" w:eastAsiaTheme="minorEastAsia"/>
          <w:b w:val="0"/>
          <w:bCs w:val="0"/>
          <w:color w:val="auto"/>
          <w:lang w:eastAsia="zh-Hans"/>
        </w:rPr>
        <w:fldChar w:fldCharType="separate"/>
      </w:r>
      <w:r>
        <w:rPr>
          <w:rStyle w:val="13"/>
          <w:rFonts w:hint="eastAsia" w:ascii="Times New Roman" w:hAnsi="Times New Roman" w:eastAsia="宋体" w:cs="Times New Roman"/>
          <w:b w:val="0"/>
          <w:bCs w:val="0"/>
          <w:lang w:eastAsia="zh-Hans"/>
        </w:rPr>
        <w:t>https://mp.weixin.qq.com/s/dy3yME_X2LsPXr1Ucv1vCA</w:t>
      </w:r>
      <w:r>
        <w:rPr>
          <w:rFonts w:hint="eastAsia" w:eastAsiaTheme="minorEastAsia"/>
          <w:b w:val="0"/>
          <w:bCs w:val="0"/>
          <w:color w:val="auto"/>
          <w:lang w:eastAsia="zh-Hans"/>
        </w:rPr>
        <w:fldChar w:fldCharType="end"/>
      </w:r>
    </w:p>
    <w:p>
      <w:pPr>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、《相约戏剧，感谢陪伴丨161篇文章，46场学术活动，11篇书籍序言…… 陆军戏剧教育馆微信公众号开通一周年全记录》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"https://mp.weixin.qq.com/s/oAY6dNOS8ZBY62S1LcEcww"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https://mp.weixin.qq.com/s/oAY6dNOS8ZBY62S1LcEcww</w:t>
      </w:r>
      <w:r>
        <w:rPr>
          <w:rFonts w:hint="eastAsia" w:asciiTheme="minorHAnsi" w:eastAsiaTheme="minorEastAsia"/>
          <w:b w:val="0"/>
          <w:bCs w:val="0"/>
          <w:color w:val="auto"/>
          <w:lang w:val="en-US"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07" w:name="_Toc26881"/>
      <w:r>
        <w:rPr>
          <w:rFonts w:hint="default"/>
          <w:b/>
          <w:bCs/>
          <w:color w:val="auto"/>
          <w:u w:val="single"/>
          <w:lang w:eastAsia="zh-Hans"/>
        </w:rPr>
        <w:t>3</w:t>
      </w:r>
      <w:r>
        <w:rPr>
          <w:rFonts w:hint="eastAsia" w:eastAsiaTheme="minorEastAsia"/>
          <w:b/>
          <w:bCs/>
          <w:color w:val="auto"/>
          <w:u w:val="single"/>
          <w:lang w:eastAsia="zh-Hans"/>
        </w:rPr>
        <w:t>、《陆军戏剧教育馆给您拜年啦！》</w:t>
      </w:r>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"https://mp.weixin.qq.com/s/Cw1FWsQr4M6msjVWdLfq1A"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https://mp.weixin.qq.com/s/Cw1FWsQr4M6msjVWdLfq1A</w:t>
      </w:r>
      <w:r>
        <w:rPr>
          <w:rFonts w:hint="eastAsia" w:asciiTheme="minorHAnsi" w:eastAsiaTheme="minorEastAsia"/>
          <w:b w:val="0"/>
          <w:bCs w:val="0"/>
          <w:color w:val="auto"/>
          <w:lang w:val="en-US"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08" w:name="_Toc15599"/>
      <w:r>
        <w:rPr>
          <w:rFonts w:hint="default"/>
          <w:b/>
          <w:bCs/>
          <w:color w:val="auto"/>
          <w:u w:val="single"/>
          <w:lang w:eastAsia="zh-Hans"/>
        </w:rPr>
        <w:t>4</w:t>
      </w:r>
      <w:r>
        <w:rPr>
          <w:rFonts w:hint="eastAsia" w:eastAsiaTheme="minorEastAsia"/>
          <w:b/>
          <w:bCs/>
          <w:color w:val="auto"/>
          <w:u w:val="single"/>
          <w:lang w:eastAsia="zh-Hans"/>
        </w:rPr>
        <w:t>、《陆军戏剧教育馆祝大家元宵节快乐！》</w:t>
      </w:r>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"https://mp.weixin.qq.com/s/eP3GQyqtdzibnGu8c0pVMA"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https://mp.weixin.qq.com/s/eP3GQyqtdzibnGu8c0pVMA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109" w:name="_Toc26452"/>
      <w:r>
        <w:rPr>
          <w:rFonts w:hint="default"/>
          <w:b/>
          <w:bCs/>
          <w:color w:val="auto"/>
          <w:u w:val="single"/>
          <w:lang w:eastAsia="zh-Hans"/>
        </w:rPr>
        <w:t>5</w:t>
      </w:r>
      <w:r>
        <w:rPr>
          <w:rFonts w:hint="eastAsia" w:eastAsiaTheme="minorEastAsia"/>
          <w:b/>
          <w:bCs/>
          <w:color w:val="auto"/>
          <w:u w:val="single"/>
          <w:lang w:eastAsia="zh-Hans"/>
        </w:rPr>
        <w:t>、《陆军戏剧教育馆简介》</w:t>
      </w:r>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陆军戏剧教育馆，位于上海市松江区中山西路195号，是以松江籍戏剧家陆军教授命名的公益性艺术教育展馆。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"https://mp.weixin.qq.com/s/h2GDhhUj90W9tFgrt0DFFw"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https://mp.weixin.qq.com/s/h2GDhhUj90W9tFgrt0DFFw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6</w:t>
      </w:r>
      <w:r>
        <w:rPr>
          <w:rFonts w:hint="eastAsia" w:eastAsiaTheme="minorEastAsia"/>
          <w:b/>
          <w:bCs/>
          <w:color w:val="auto"/>
          <w:u w:val="single"/>
          <w:lang w:eastAsia="zh-Hans"/>
        </w:rPr>
        <w:t>、《5.1劳动节丨致敬每一位乐于奉献的劳动者》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"https://mp.weixin.qq.com/s/Y4XyNm3K2H6Dwpig4Hzl2A"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https://mp.weixin.qq.com/s/Y4XyNm3K2H6Dwpig4Hzl2A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7</w:t>
      </w:r>
      <w:r>
        <w:rPr>
          <w:rFonts w:hint="eastAsia" w:eastAsiaTheme="minorEastAsia"/>
          <w:b/>
          <w:bCs/>
          <w:color w:val="auto"/>
          <w:u w:val="single"/>
          <w:lang w:eastAsia="zh-Hans"/>
        </w:rPr>
        <w:t>、</w:t>
      </w:r>
      <w:r>
        <w:rPr>
          <w:rFonts w:hint="eastAsia" w:eastAsiaTheme="minorEastAsia"/>
          <w:b/>
          <w:bCs/>
          <w:color w:val="auto"/>
          <w:u w:val="single"/>
          <w:lang w:eastAsia="zh-CN"/>
        </w:rPr>
        <w:t>《</w:t>
      </w:r>
      <w:r>
        <w:rPr>
          <w:rFonts w:hint="eastAsia" w:eastAsiaTheme="minorEastAsia"/>
          <w:b/>
          <w:bCs/>
          <w:color w:val="auto"/>
          <w:u w:val="single"/>
          <w:lang w:eastAsia="zh-Hans"/>
        </w:rPr>
        <w:t>6个月，111篇文章，35场学术活动，还有许多第1次！陆军戏剧教育馆微信公众号2023与您继续相约</w:t>
      </w:r>
      <w:r>
        <w:rPr>
          <w:rFonts w:hint="eastAsia" w:eastAsiaTheme="minorEastAsia"/>
          <w:b/>
          <w:bCs/>
          <w:color w:val="auto"/>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自2023年1月1日开年以来至6月30日，虽仅半年时光，陆军戏剧教育馆发布文章已达111篇，记录大型学术活动共35场，还有藏在专栏里的多个视频、艺术档案……这些飙升的数字背后是陆军教授与所带领的各位戏剧文化传承者的辛勤付出，每一场会议、每一个活动都承载着对人文松江、对“戏剧之乡”、对编剧学新学科建设发展的热爱与期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"https://mp.weixin.qq.com/s/mbB54WJ9yZVE9GJ29UUv5A"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https://mp.weixin.qq.com/s/mbB54WJ9yZVE9GJ29UUv5A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8</w:t>
      </w:r>
      <w:r>
        <w:rPr>
          <w:rFonts w:hint="eastAsia" w:asciiTheme="minorHAnsi" w:eastAsiaTheme="minorEastAsia"/>
          <w:b/>
          <w:bCs/>
          <w:color w:val="auto"/>
          <w:u w:val="single"/>
          <w:lang w:val="en-US" w:eastAsia="zh-CN"/>
        </w:rPr>
        <w:t>、</w:t>
      </w:r>
      <w:r>
        <w:rPr>
          <w:rFonts w:hint="default"/>
          <w:b/>
          <w:bCs/>
          <w:color w:val="auto"/>
          <w:u w:val="single"/>
          <w:lang w:eastAsia="zh-Hans"/>
        </w:rPr>
        <w:t>教师节丨祝老师们节日快乐！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"https://mp.weixin.qq.com/s/NkR-Yv9eEQZH4oVkubSQ3g"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https://mp.weixin.qq.com/s/NkR-Yv9eEQZH4oVkubSQ3g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9</w:t>
      </w:r>
      <w:r>
        <w:rPr>
          <w:rFonts w:hint="eastAsia" w:asciiTheme="minorHAnsi" w:eastAsiaTheme="minorEastAsia"/>
          <w:b/>
          <w:bCs/>
          <w:color w:val="auto"/>
          <w:u w:val="single"/>
          <w:lang w:val="en-US" w:eastAsia="zh-CN"/>
        </w:rPr>
        <w:t>、</w:t>
      </w:r>
      <w:r>
        <w:rPr>
          <w:rFonts w:hint="default"/>
          <w:b/>
          <w:bCs/>
          <w:color w:val="auto"/>
          <w:u w:val="single"/>
          <w:lang w:eastAsia="zh-Hans"/>
        </w:rPr>
        <w:t>情满中秋·喜迎国庆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"https://mp.weixin.qq.com/s/Zw3zL27Na1inI5jWNyrnXA"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https://mp.weixin.qq.com/s/Zw3zL27Na1inI5jWNyrnXA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val="en-US" w:eastAsia="zh-CN"/>
        </w:rPr>
        <w:t>0</w:t>
      </w:r>
      <w:r>
        <w:rPr>
          <w:rFonts w:hint="eastAsia" w:eastAsiaTheme="minorEastAsia"/>
          <w:b/>
          <w:bCs/>
          <w:color w:val="auto"/>
          <w:u w:val="single"/>
          <w:lang w:eastAsia="zh-Hans"/>
        </w:rPr>
        <w:t>、今日国庆：祝祖国繁荣昌盛！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"https://mp.weixin.qq.com/s/tRalxmIft4havLPeGbnc1Q"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https://mp.weixin.qq.com/s/tRalxmIft4havLPeGbnc1Q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rPr>
          <w:rFonts w:hint="eastAsia"/>
          <w:lang w:val="en-US" w:eastAsia="zh-Hans"/>
        </w:rPr>
      </w:pPr>
    </w:p>
    <w:p>
      <w:pPr>
        <w:rPr>
          <w:rFonts w:hint="eastAsia"/>
          <w:lang w:val="en-US" w:eastAsia="zh-Hans"/>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0"/>
        <w:rPr>
          <w:rFonts w:hint="eastAsia" w:ascii="宋体" w:hAnsi="宋体" w:eastAsia="宋体" w:cs="宋体"/>
          <w:b/>
          <w:bCs/>
          <w:sz w:val="32"/>
          <w:szCs w:val="32"/>
          <w:lang w:val="en-US" w:eastAsia="zh-Hans"/>
        </w:rPr>
      </w:pPr>
      <w:bookmarkStart w:id="110" w:name="_Toc335096594"/>
      <w:bookmarkStart w:id="111" w:name="_Toc1028"/>
      <w:bookmarkStart w:id="112" w:name="_Toc1399971656"/>
      <w:r>
        <w:rPr>
          <w:rFonts w:hint="eastAsia" w:ascii="宋体" w:hAnsi="宋体" w:eastAsia="宋体" w:cs="宋体"/>
          <w:b/>
          <w:bCs/>
          <w:sz w:val="32"/>
          <w:szCs w:val="32"/>
        </w:rPr>
        <w:t>202</w:t>
      </w:r>
      <w:r>
        <w:rPr>
          <w:rFonts w:hint="default" w:ascii="宋体" w:hAnsi="宋体" w:eastAsia="宋体" w:cs="宋体"/>
          <w:b/>
          <w:bCs/>
          <w:sz w:val="32"/>
          <w:szCs w:val="32"/>
        </w:rPr>
        <w:t>3</w:t>
      </w:r>
      <w:r>
        <w:rPr>
          <w:rFonts w:hint="eastAsia" w:ascii="宋体" w:hAnsi="宋体" w:eastAsia="宋体" w:cs="宋体"/>
          <w:b/>
          <w:bCs/>
          <w:sz w:val="32"/>
          <w:szCs w:val="32"/>
          <w:lang w:val="en-US" w:eastAsia="zh-Hans"/>
        </w:rPr>
        <w:t>年上半年陆军戏剧馆报道总目录</w:t>
      </w:r>
      <w:bookmarkEnd w:id="110"/>
      <w:bookmarkEnd w:id="111"/>
      <w:bookmarkEnd w:id="112"/>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13" w:name="_Toc1266332924"/>
      <w:bookmarkStart w:id="114" w:name="_Toc28429"/>
      <w:bookmarkStart w:id="115" w:name="_Toc1492785860"/>
      <w:r>
        <w:rPr>
          <w:rFonts w:hint="eastAsia" w:asciiTheme="minorHAnsi" w:eastAsiaTheme="minorEastAsia"/>
          <w:b/>
          <w:bCs/>
          <w:color w:val="2E75B6" w:themeColor="accent1" w:themeShade="BF"/>
          <w:lang w:val="en-US" w:eastAsia="zh-Hans"/>
        </w:rPr>
        <w:t>一月文章发表目录</w:t>
      </w:r>
      <w:bookmarkEnd w:id="113"/>
      <w:bookmarkEnd w:id="114"/>
      <w:bookmarkEnd w:id="115"/>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w:t>
      </w:r>
      <w:r>
        <w:rPr>
          <w:rFonts w:hint="eastAsia" w:asciiTheme="minorHAnsi" w:eastAsiaTheme="minorEastAsia"/>
          <w:b/>
          <w:bCs/>
          <w:color w:val="C00000"/>
          <w:lang w:val="en-US" w:eastAsia="zh-Hans"/>
        </w:rPr>
        <w:t>日</w:t>
      </w:r>
      <w:r>
        <w:rPr>
          <w:rFonts w:hint="eastAsia"/>
          <w:b/>
          <w:bCs/>
          <w:color w:val="C00000"/>
          <w:lang w:val="en-US" w:eastAsia="zh-Hans"/>
        </w:rPr>
        <w:t>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16" w:name="_Toc27802"/>
      <w:r>
        <w:rPr>
          <w:rFonts w:hint="default"/>
          <w:b/>
          <w:bCs/>
          <w:color w:val="auto"/>
          <w:u w:val="single"/>
          <w:lang w:eastAsia="zh-Hans"/>
        </w:rPr>
        <w:t>1</w:t>
      </w:r>
      <w:r>
        <w:rPr>
          <w:rFonts w:hint="eastAsia"/>
          <w:b/>
          <w:bCs/>
          <w:color w:val="auto"/>
          <w:u w:val="single"/>
          <w:lang w:eastAsia="zh-Hans"/>
        </w:rPr>
        <w:t>、《你好，2023！丨四时吉祥，阖家安康！》</w:t>
      </w:r>
      <w:bookmarkEnd w:id="1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lang w:eastAsia="zh-Hans"/>
        </w:rPr>
      </w:pPr>
      <w:r>
        <w:rPr>
          <w:rFonts w:hint="eastAsia"/>
          <w:b/>
          <w:bCs/>
          <w:color w:val="auto"/>
          <w:lang w:val="en-US" w:eastAsia="zh-Hans"/>
        </w:rPr>
        <w:t>原文链接：</w:t>
      </w:r>
      <w:r>
        <w:rPr>
          <w:rFonts w:hint="eastAsia"/>
          <w:b w:val="0"/>
          <w:bCs w:val="0"/>
          <w:color w:val="auto"/>
          <w:lang w:eastAsia="zh-Hans"/>
        </w:rPr>
        <w:fldChar w:fldCharType="begin"/>
      </w:r>
      <w:r>
        <w:rPr>
          <w:rFonts w:hint="eastAsia"/>
          <w:b w:val="0"/>
          <w:bCs w:val="0"/>
          <w:color w:val="auto"/>
          <w:lang w:eastAsia="zh-Hans"/>
        </w:rPr>
        <w:instrText xml:space="preserve"> HYPERLINK "https://mp.weixin.qq.com/s/dy3yME_X2LsPXr1Ucv1vCA" </w:instrText>
      </w:r>
      <w:r>
        <w:rPr>
          <w:rFonts w:hint="eastAsia"/>
          <w:b w:val="0"/>
          <w:bCs w:val="0"/>
          <w:color w:val="auto"/>
          <w:lang w:eastAsia="zh-Hans"/>
        </w:rPr>
        <w:fldChar w:fldCharType="separate"/>
      </w:r>
      <w:r>
        <w:rPr>
          <w:rStyle w:val="13"/>
          <w:rFonts w:hint="eastAsia"/>
          <w:b w:val="0"/>
          <w:bCs w:val="0"/>
          <w:lang w:eastAsia="zh-Hans"/>
        </w:rPr>
        <w:t>https://mp.weixin.qq.com/s/dy3yME_X2LsPXr1Ucv1vCA</w:t>
      </w:r>
      <w:r>
        <w:rPr>
          <w:rFonts w:hint="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b/>
          <w:bCs/>
          <w:color w:val="auto"/>
          <w:u w:val="single"/>
          <w:lang w:eastAsia="zh-Hans"/>
        </w:rPr>
        <w:t>、《上戏戏剧文学系：我看到的“五个亮点”——国家社科基金艺术学重大项目“中国话剧编剧学理论研究”开题论证会旁听有感》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lang w:eastAsia="zh-Hans"/>
        </w:rPr>
      </w:pPr>
      <w:r>
        <w:rPr>
          <w:rFonts w:hint="eastAsia"/>
          <w:b w:val="0"/>
          <w:bCs w:val="0"/>
          <w:color w:val="auto"/>
          <w:lang w:eastAsia="zh-Hans"/>
        </w:rPr>
        <w:t>■ 原载2023年1月3日 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lang w:val="en-US" w:eastAsia="zh-Hans"/>
        </w:rPr>
      </w:pPr>
      <w:r>
        <w:rPr>
          <w:rFonts w:hint="eastAsia"/>
          <w:b/>
          <w:bCs/>
          <w:color w:val="auto"/>
          <w:lang w:val="en-US" w:eastAsia="zh-Hans"/>
        </w:rPr>
        <w:t>原文链接：</w:t>
      </w:r>
      <w:r>
        <w:rPr>
          <w:rFonts w:hint="eastAsia"/>
          <w:b w:val="0"/>
          <w:bCs w:val="0"/>
          <w:color w:val="auto"/>
          <w:lang w:val="en-US" w:eastAsia="zh-Hans"/>
        </w:rPr>
        <w:fldChar w:fldCharType="begin"/>
      </w:r>
      <w:r>
        <w:rPr>
          <w:rFonts w:hint="eastAsia"/>
          <w:b w:val="0"/>
          <w:bCs w:val="0"/>
          <w:color w:val="auto"/>
          <w:lang w:val="en-US" w:eastAsia="zh-Hans"/>
        </w:rPr>
        <w:instrText xml:space="preserve"> HYPERLINK "https://mp.weixin.qq.com/s/ogxRcN9GOxwBSTWml62L1g" </w:instrText>
      </w:r>
      <w:r>
        <w:rPr>
          <w:rFonts w:hint="eastAsia"/>
          <w:b w:val="0"/>
          <w:bCs w:val="0"/>
          <w:color w:val="auto"/>
          <w:lang w:val="en-US" w:eastAsia="zh-Hans"/>
        </w:rPr>
        <w:fldChar w:fldCharType="separate"/>
      </w:r>
      <w:r>
        <w:rPr>
          <w:rStyle w:val="13"/>
          <w:rFonts w:hint="eastAsia"/>
          <w:b w:val="0"/>
          <w:bCs w:val="0"/>
          <w:lang w:val="en-US" w:eastAsia="zh-Hans"/>
        </w:rPr>
        <w:t>https://mp.weixin.qq.com/s/ogxRcN9GOxwBSTWml62L1g</w:t>
      </w:r>
      <w:r>
        <w:rPr>
          <w:rFonts w:hint="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17" w:name="_Toc29223"/>
      <w:r>
        <w:rPr>
          <w:rFonts w:hint="default"/>
          <w:b/>
          <w:bCs/>
          <w:color w:val="auto"/>
          <w:u w:val="single"/>
          <w:lang w:eastAsia="zh-Hans"/>
        </w:rPr>
        <w:t>1</w:t>
      </w:r>
      <w:r>
        <w:rPr>
          <w:rFonts w:hint="eastAsia" w:eastAsiaTheme="minorEastAsia"/>
          <w:b/>
          <w:bCs/>
          <w:color w:val="auto"/>
          <w:u w:val="single"/>
          <w:lang w:eastAsia="zh-Hans"/>
        </w:rPr>
        <w:t>、《学习强国：《熊佛西文集》出版》</w:t>
      </w:r>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"https://mp.weixin.qq.com/s/vkMdPe2ab9_Adap_x85wKw"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https://mp.weixin.qq.com/s/vkMdPe2ab9_Adap_x85wKw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、《相约戏剧，感谢陪伴丨161篇文章，46场学术活动，11篇书籍序言…… 陆军戏剧教育馆微信公众号开通一周年全记录》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2022年1月12日，陆军戏剧教育馆公众号发布了第一篇文章“以人才培养为抓手，积极探索地校合作新模式，上海戏剧学院大学生创新创业松江孵化基地工作推进会举行”。这处以松江籍戏剧家陆军先生命名的公益性教育展馆，从此又多了一扇与公众交流的窗口，也与手机屏幕前的更多观众有了新的约定与期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"https://mp.weixin.qq.com/s/oAY6dNOS8ZBY62S1LcEcww"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https://mp.weixin.qq.com/s/oAY6dNOS8ZBY62S1LcEcww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、《上戏戏剧文学系：风雪难挡追梦人 登峰健笔意纵横——戏文人的2022年》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原载2023年1月8日上戏戏剧文学系公众号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"https://mp.weixin.qq.com/s/HxnqO3zG9oaLp0-yutn68w"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https://mp.weixin.qq.com/s/HxnqO3zG9oaLp0-yutn68w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18" w:name="_Toc30799"/>
      <w:r>
        <w:rPr>
          <w:rFonts w:hint="default"/>
          <w:b/>
          <w:bCs/>
          <w:color w:val="auto"/>
          <w:u w:val="single"/>
          <w:lang w:eastAsia="zh-Hans"/>
        </w:rPr>
        <w:t>1</w:t>
      </w:r>
      <w:r>
        <w:rPr>
          <w:rFonts w:hint="eastAsia" w:eastAsiaTheme="minorEastAsia"/>
          <w:b/>
          <w:bCs/>
          <w:color w:val="auto"/>
          <w:u w:val="single"/>
          <w:lang w:eastAsia="zh-Hans"/>
        </w:rPr>
        <w:t>、《重磅预告丨大型原创历史话剧《陆机》即将登陆云间剧院》</w:t>
      </w:r>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迎新春。1月18日、19日连续两天，由中共松江区委宣传部出品的大型历史话剧《陆机》即将在上海保利云间剧院上演。此剧为上海市文教结合支持项目，上海文化发展基金会上海文化艺术资助项目（剧本），国家社科基金艺术学重大项目《中国话剧编剧学理论研究》（22ZD07）实践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"https://mp.weixin.qq.com/s/oMVeCynZRR9NJxUa53Ud2g"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https://mp.weixin.qq.com/s/oMVeCynZRR9NJxUa53Ud2g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19" w:name="_Toc11547"/>
      <w:r>
        <w:rPr>
          <w:rFonts w:hint="default"/>
          <w:b/>
          <w:bCs/>
          <w:color w:val="auto"/>
          <w:u w:val="single"/>
          <w:lang w:eastAsia="zh-Hans"/>
        </w:rPr>
        <w:t>2</w:t>
      </w:r>
      <w:r>
        <w:rPr>
          <w:rFonts w:hint="eastAsia" w:eastAsiaTheme="minorEastAsia"/>
          <w:b/>
          <w:bCs/>
          <w:color w:val="auto"/>
          <w:u w:val="single"/>
          <w:lang w:eastAsia="zh-Hans"/>
        </w:rPr>
        <w:t>、《上海戏剧学院：前期成果发布 开题论证成功》</w:t>
      </w:r>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原载2023年1月14日上海戏剧学院公众号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"https://mp.weixin.qq.com/s/kCSB4KIJlww0ZNHeYU7s3g"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https://mp.weixin.qq.com/s/kCSB4KIJlww0ZNHeYU7s3g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、《上海辰山汽车影院：上海首家文旅融合汽车影院向你拜年啦！大年初二试营业！在山水间看大片，在诗情的光影里过大年！请记得我们在等你！》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原载2023年1月15日上海辰山汽车影院公众号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"https://mp.weixin.qq.com/s/X0hu4m_kRJRmV_Q3Q9hLyw" </w:instrText>
      </w:r>
      <w:r>
        <w:rPr>
          <w:rFonts w:hint="eastAsia" w:asciiTheme="minorHAnsi" w:eastAsiaTheme="minorEastAsia"/>
          <w:b w:val="0"/>
          <w:bCs w:val="0"/>
          <w:color w:val="auto"/>
          <w:lang w:val="en-US" w:eastAsia="zh-Hans"/>
        </w:rPr>
        <w:fldChar w:fldCharType="separate"/>
      </w:r>
      <w:r>
        <w:rPr>
          <w:rStyle w:val="11"/>
          <w:rFonts w:hint="eastAsia" w:asciiTheme="minorHAnsi" w:eastAsiaTheme="minorEastAsia"/>
          <w:b w:val="0"/>
          <w:bCs w:val="0"/>
          <w:lang w:val="en-US" w:eastAsia="zh-Hans"/>
        </w:rPr>
        <w:t>https://mp.weixin.qq.com/s/X0hu4m_kRJRmV_Q3Q9hLyw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、《中央戏剧学院学报：《戏剧》2022年第6期丨陆军：熊佛西文献资料的新发现》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原载2023年1月17日中央戏剧学院学报公众号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熊佛西是著名的剧作家和戏剧教育家，上海戏剧学院首任院长。我们在编辑《熊佛西文集》的过程中，发现了一批关于他的鲜为人知的文献资料，主要有连载于1933年1月8日至1935年2月17日《北平晨报》的《戏剧周刊》中的自传《我的戏剧生活》、1921年11月首发于《东南日报》的剧本《新人的生活》、熊佛西主办的始于1930年12月21日止于1937年7月10日的完整的《戏剧周刊》，以及其他一些反映熊佛西文化艺术活动与审美趣味的文献资料。特择要披露，公示学林，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"https://mp.weixin.qq.com/s/X0hu4m_kRJRmV_Q3Q9hLyw"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https://mp.weixin.qq.com/s/X0hu4m_kRJRmV_Q3Q9hLyw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、《上海松江：1月18日、19日连演两场，大型历史话剧《陆机》在云间剧院上演》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原载2023年1月17日上海松江公众号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迎新春。1月18日、19日，由中共松江区委宣传部出品的大型历史话剧《陆机》将在云间剧院上演。据悉，该剧创作阵容强大，由国家“万人计划”教学名师、上海市文史研究馆馆员、上海戏曲学会会长、上海戏剧学院学术委员会主任、上海人文松江创作研究院院长陆军教授和上戏教授、博士生导师肖留合作编剧，著名戏剧家伊天夫教授执导，著名话剧、影视剧演员吕梁主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"https://mp.weixin.qq.com/s/AEVYnAW9WREAI2X9U6v_Vw"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https://mp.weixin.qq.com/s/AEVYnAW9WREAI2X9U6v_Vw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、《学习强国：国家社科基金艺术学重大项目“中国话剧编剧学理论研究”成功开题》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原载2023年1月18日学习强国平台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2022年度国家社科基金艺术学重大项目《中国话剧编剧学理论研究》开题论证会近期以线上线下结合的方式成功举行。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"https://mp.weixin.qq.com/s/AEVYnAW9WREAI2X9U6v_Vw"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https://mp.weixin.qq.com/s/AEVYnAW9WREAI2X9U6v_Vw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19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、《上观新闻：以“中华祖帖”作者陆机为题材，历史话剧在上海松江上演，弘扬“二陆”文化》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原载2023年1月19日上观新闻平台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eastAsia="zh-Hans"/>
        </w:rPr>
        <w:t>好戏迎新春。1月18日、19日连续两天，由中共松江区委宣传部出品的大型历史话剧《陆机》在上海保利云间剧院上演。这是继话剧《徐阶》（又名《大明四臣相》）《董其昌》《陶宗仪》《侯绍裘》上演之后，又一部深挖上海之根、人文松江、“戏剧之乡”精神标识与文化内涵的松江历史名人题材戏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"https://mp.weixin.qq.com/s/jlw5tLbIGEawLE5v_3HSIA"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https://mp.weixin.qq.com/s/jlw5tLbIGEawLE5v_3HSIA</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20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、《上海松江：华亭鹤唳，岂可复闻乎！大型历史话剧《陆机》在松江首演》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eastAsia="zh-Hans"/>
        </w:rPr>
        <w:t>■ 原载2023年1月19日上海松江公众号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eastAsia="zh-Hans"/>
        </w:rPr>
        <w:t>“叙事、舞美、台词表演都十分精妙，整部剧充满了浓郁的人文气息，是一种全新的审美体验。”1月18日晚，在云间剧院观看完大型历史话剧《陆机》的首演后，特地从市区赶来的话剧爱好者李刚激动地说。据悉，该话剧由中共松江区委宣传部出品，为松江历史名人题材系列戏剧中第五部正式搬上舞台的作品，也是“人文松江”建设所取得的又一重大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"https://mp.weixin.qq.com/s/jge2-dpJm8ddtsgC1Z8Wew"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https://mp.weixin.qq.com/s/jge2-dpJm8ddtsgC1Z8Wew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、《人文松江：跨越古今，千年对话，大型历史话剧《陆机》首现云间》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原载2023年1月19日人文松江公众号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迎新春。1月18日、19日，由中共松江区委宣传部出品的大型历史话剧《陆机》将在云间剧院上演。据悉，该剧创作阵容强大，由国家“万人计划”教学名师、上海市文史研究馆馆员、上海戏曲学会会长、上海戏剧学院学术委员会主任、上海人文松江创作研究院院长陆军教授和上戏教授、博士生导师肖留合作编剧，著名戏剧家伊天夫教授执导，著名话剧、影视剧演员吕梁主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"https://mp.weixin.qq.com/s/HvWFeAZr0la7nMNY8xWYOg"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https://mp.weixin.qq.com/s/HvWFeAZr0la7nMNY8xWYOg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21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、《松江历史名人题材系列戏剧第五部丨还原一个伟大而又孤独的灵魂 大型原创历史话剧《陆机》在松成功首演》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eastAsia="zh-Hans"/>
        </w:rPr>
        <w:t>■ 原载2023年1月19日上海松江公众号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幕启，一黑一白两只仙鹤翩跹而至。它们你一言我一语，像是在感慨着什么，又像是在等待一位重要人物的归来。它们慨叹的、等待的，正是西晋著名文学家、书法家陆机，此刻他却因兵败入狱，即将走向生命的终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val="en-US" w:eastAsia="zh-Hans"/>
        </w:rPr>
        <w:t>鹤唳华亭，以这一美丽凄婉的故事传说为起点和贯穿，拉开了大型原创历史话剧《陆机》的序幕。1月18日与19日连续两天，话剧《陆机》在上海保利云间剧院首演。此剧为上海市文教结合支持项目，中共上海市委宣传部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"https://mp.weixin.qq.com/s/3jStCtQ181nHMUS2BcRkXw"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https://mp.weixin.qq.com/s/3jStCtQ181nHMUS2BcRkXw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0" w:name="_Toc21984"/>
      <w:r>
        <w:rPr>
          <w:rFonts w:hint="default"/>
          <w:b/>
          <w:bCs/>
          <w:color w:val="auto"/>
          <w:u w:val="single"/>
          <w:lang w:eastAsia="zh-Hans"/>
        </w:rPr>
        <w:t>2</w:t>
      </w:r>
      <w:r>
        <w:rPr>
          <w:rFonts w:hint="eastAsia" w:eastAsiaTheme="minorEastAsia"/>
          <w:b/>
          <w:bCs/>
          <w:color w:val="auto"/>
          <w:u w:val="single"/>
          <w:lang w:eastAsia="zh-Hans"/>
        </w:rPr>
        <w:t>、《解放日报：陆机亮相话剧舞台》</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原载2023年1月20日解放日报平台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val="en-US" w:eastAsia="zh-Hans"/>
        </w:rPr>
        <w:t>由中共松江区委宣传部出品的大型历史话剧《陆机》日前在上海保利云间剧院上演。这是继话剧《徐阶》（又名《大明四臣相》）《董其昌》《陶宗仪》《侯绍裘》上演之后，又一部深挖上海之根、人文松江、“戏剧之乡”精神标识与文化内涵的松江历史名人题材戏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"https://mp.weixin.qq.com/s/tmbToKZe-00ObS5raBfwXw"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https://mp.weixin.qq.com/s/tmbToKZe-00ObS5raBfwXw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1" w:name="_Toc28486"/>
      <w:r>
        <w:rPr>
          <w:rFonts w:hint="default"/>
          <w:b/>
          <w:bCs/>
          <w:color w:val="auto"/>
          <w:u w:val="single"/>
          <w:lang w:eastAsia="zh-Hans"/>
        </w:rPr>
        <w:t>3</w:t>
      </w:r>
      <w:r>
        <w:rPr>
          <w:rFonts w:hint="eastAsia" w:eastAsiaTheme="minorEastAsia"/>
          <w:b/>
          <w:bCs/>
          <w:color w:val="auto"/>
          <w:u w:val="single"/>
          <w:lang w:eastAsia="zh-Hans"/>
        </w:rPr>
        <w:t>、《陆军戏剧教育馆给您拜年啦！》</w:t>
      </w:r>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"https://mp.weixin.qq.com/s/Cw1FWsQr4M6msjVWdLfq1A"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https://mp.weixin.qq.com/s/Cw1FWsQr4M6msjVWdLfq1A</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22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、《上观新闻：书写故宫001号藏品的上海华亭人，明明很文艺，却在“八王之乱”中当大将军》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原载2023年1月20日上观新闻平台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新春在即，坐落“上海之根”的云间剧院飘来一朵“白云”，飞来一对“仙鹤”，走出一位上海人，令人代入“华亭鹤唳”的美好传说。只见舞台上“闲云野鹤”的既视感中，浮现出两个隶体字，这就是19日下午在他家乡首轮演出成功的大型原创历史话剧《陆机》剧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"https://mp.weixin.qq.com/s/wF67dtk9AHrrNSfAhJIEkg"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https://mp.weixin.qq.com/s/wF67dtk9AHrrNSfAhJIEkg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2" w:name="_Toc27745"/>
      <w:r>
        <w:rPr>
          <w:rFonts w:hint="default"/>
          <w:b/>
          <w:bCs/>
          <w:color w:val="auto"/>
          <w:u w:val="single"/>
          <w:lang w:eastAsia="zh-Hans"/>
        </w:rPr>
        <w:t>2</w:t>
      </w:r>
      <w:r>
        <w:rPr>
          <w:rFonts w:hint="eastAsia" w:eastAsiaTheme="minorEastAsia"/>
          <w:b/>
          <w:bCs/>
          <w:color w:val="auto"/>
          <w:u w:val="single"/>
          <w:lang w:eastAsia="zh-Hans"/>
        </w:rPr>
        <w:t>、《人民网：大型原创历史话剧《陆机》在上海松江首演》</w:t>
      </w:r>
      <w:bookmarkEnd w:id="1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原载2023年1月21日人民网平台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人民网上海1月21日电  近日，以西晋著名文学家、书法家陆机为主人公的大型原创历史话剧《陆机》在上海保利云间剧院首演。该剧作为上海市文教结合支持项目，中共上海市委宣传部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"https://mp.weixin.qq.com/s/4ev4J2MW4C8tX0EznJv0Ww"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https://mp.weixin.qq.com/s/4ev4J2MW4C8tX0EznJv0Ww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3" w:name="_Toc19419"/>
      <w:r>
        <w:rPr>
          <w:rFonts w:hint="default"/>
          <w:b/>
          <w:bCs/>
          <w:color w:val="auto"/>
          <w:u w:val="single"/>
          <w:lang w:eastAsia="zh-Hans"/>
        </w:rPr>
        <w:t>3</w:t>
      </w:r>
      <w:r>
        <w:rPr>
          <w:rFonts w:hint="eastAsia" w:eastAsiaTheme="minorEastAsia"/>
          <w:b/>
          <w:bCs/>
          <w:color w:val="auto"/>
          <w:u w:val="single"/>
          <w:lang w:eastAsia="zh-Hans"/>
        </w:rPr>
        <w:t>、《新民晚报：讲述松江文人故事的话剧《陆机》首演》</w:t>
      </w:r>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原载2023年1月20日新民晚报平台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1月18日、19日，话剧《陆机》在上海保利云间剧院首演。该剧以一代文豪陆机为主人公，探讨才华之士在封建专制下的历史困境与复杂心路。这是继话剧《徐阶》（又名《大明四臣相》）《董其昌》《陶宗仪》《侯绍裘》之后，由国家“万人计划”教学名师陆军教授带领团队推出的第五部松江历史名人题材戏剧，也是松江倾力打造“戏剧之乡”的又一生动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"https://mp.weixin.qq.com/s/aQLFeOqMjqA6NRmxS5cFSQ"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https://mp.weixin.qq.com/s/aQLFeOqMjqA6NRmxS5cFSQ</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4</w:t>
      </w:r>
      <w:r>
        <w:rPr>
          <w:rFonts w:hint="eastAsia" w:eastAsiaTheme="minorEastAsia"/>
          <w:b/>
          <w:bCs/>
          <w:color w:val="auto"/>
          <w:u w:val="single"/>
          <w:lang w:eastAsia="zh-Hans"/>
        </w:rPr>
        <w:t>、《学习强国：沪上首家文旅融合汽车影院年初二试营业，夜间消费又有新地标》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"https://mp.weixin.qq.com/s/eAghJ_pACfNqswCJ7PkPmw"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https://mp.weixin.qq.com/s/eAghJ_pACfNqswCJ7PkPmw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4" w:name="_Toc20736"/>
      <w:r>
        <w:rPr>
          <w:rFonts w:hint="default"/>
          <w:b/>
          <w:bCs/>
          <w:color w:val="auto"/>
          <w:u w:val="single"/>
          <w:lang w:eastAsia="zh-Hans"/>
        </w:rPr>
        <w:t>5</w:t>
      </w:r>
      <w:r>
        <w:rPr>
          <w:rFonts w:hint="eastAsia" w:eastAsiaTheme="minorEastAsia"/>
          <w:b/>
          <w:bCs/>
          <w:color w:val="auto"/>
          <w:u w:val="single"/>
          <w:lang w:eastAsia="zh-Hans"/>
        </w:rPr>
        <w:t>、《中国发展网：沪上首家汽车影院大年初二试营业》</w:t>
      </w:r>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"https://mp.weixin.qq.com/s/gMgorKeNh4EoUhSBrlzSig"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https://mp.weixin.qq.com/s/gMgorKeNh4EoUhSBrlzSig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5" w:name="_Toc7940"/>
      <w:r>
        <w:rPr>
          <w:rFonts w:hint="default"/>
          <w:b/>
          <w:bCs/>
          <w:color w:val="auto"/>
          <w:u w:val="single"/>
          <w:lang w:eastAsia="zh-Hans"/>
        </w:rPr>
        <w:t>6</w:t>
      </w:r>
      <w:r>
        <w:rPr>
          <w:rFonts w:hint="eastAsia" w:eastAsiaTheme="minorEastAsia"/>
          <w:b/>
          <w:bCs/>
          <w:color w:val="auto"/>
          <w:u w:val="single"/>
          <w:lang w:eastAsia="zh-Hans"/>
        </w:rPr>
        <w:t>、《中国发展网：沪上首家汽车影院大年初二试营业》</w:t>
      </w:r>
      <w:bookmarkEnd w:id="1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"https://mp.weixin.qq.com/s/gMgorKeNh4EoUhSBrlzSig" </w:instrText>
      </w:r>
      <w:r>
        <w:rPr>
          <w:rFonts w:hint="eastAsia" w:asciiTheme="minorHAnsi" w:eastAsiaTheme="minorEastAsia"/>
          <w:b w:val="0"/>
          <w:bCs w:val="0"/>
          <w:color w:val="auto"/>
          <w:lang w:val="en-US" w:eastAsia="zh-Hans"/>
        </w:rPr>
        <w:fldChar w:fldCharType="separate"/>
      </w:r>
      <w:r>
        <w:rPr>
          <w:rFonts w:hint="eastAsia" w:hAnsi="Times New Roman" w:cs="Times New Roman" w:asciiTheme="minorHAnsi" w:eastAsiaTheme="minorEastAsia"/>
          <w:b w:val="0"/>
          <w:bCs w:val="0"/>
          <w:color w:val="0000FF"/>
          <w:u w:val="single"/>
          <w:lang w:val="en-US" w:eastAsia="zh-Hans"/>
        </w:rPr>
        <w:t>https://mp.weixin.qq.com/s/gMgorKeNh4EoUhSBrlzSig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7</w:t>
      </w:r>
      <w:r>
        <w:rPr>
          <w:rFonts w:hint="eastAsia" w:eastAsiaTheme="minorEastAsia"/>
          <w:b/>
          <w:bCs/>
          <w:color w:val="auto"/>
          <w:u w:val="single"/>
          <w:lang w:eastAsia="zh-Hans"/>
        </w:rPr>
        <w:t>、《解放日报：沪上首家汽车影院年初二试运营！松江汽车影院可与院线同步观赏春节档电影》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原载2023年1月21日解放日报纸质版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"https://mp.weixin.qq.com/s/vXLUtukWHuGbXQgESMngAQ"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https://mp.weixin.qq.com/s/vXLUtukWHuGbXQgESMngAQ</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8</w:t>
      </w:r>
      <w:r>
        <w:rPr>
          <w:rFonts w:hint="eastAsia" w:eastAsiaTheme="minorEastAsia"/>
          <w:b/>
          <w:bCs/>
          <w:color w:val="auto"/>
          <w:u w:val="single"/>
          <w:lang w:eastAsia="zh-Hans"/>
        </w:rPr>
        <w:t>、《澎湃新闻：沪上首家汽车影院大年初二试营业，影片与院线同步！》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原载2023年1月20日澎湃新闻平台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"https://mp.weixin.qq.com/s/lYKkRgp9guDbxCmbA-qxGg"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https://mp.weixin.qq.com/s/lYKkRgp9guDbxCmbA-qxGg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28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bookmarkStart w:id="126" w:name="_Toc1040"/>
      <w:r>
        <w:rPr>
          <w:rFonts w:hint="default"/>
          <w:b/>
          <w:bCs/>
          <w:color w:val="auto"/>
          <w:u w:val="single"/>
          <w:lang w:eastAsia="zh-Hans"/>
        </w:rPr>
        <w:t>1</w:t>
      </w:r>
      <w:r>
        <w:rPr>
          <w:rFonts w:hint="eastAsia" w:eastAsiaTheme="minorEastAsia"/>
          <w:b/>
          <w:bCs/>
          <w:color w:val="auto"/>
          <w:u w:val="single"/>
          <w:lang w:eastAsia="zh-Hans"/>
        </w:rPr>
        <w:t>、《开工即冲刺“一典六史”编纂团队铆足干劲，迎战收官年》</w:t>
      </w:r>
      <w:bookmarkEnd w:id="1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1月28日，兔年开工首日，在位于松江区图书馆的“一典六史”编辑部，各位成员在简单互致新春祝福之后，便投入紧张忙碌的工作中去。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上午，编辑部成员召开2023年第一次编纂工作会议，人文松江创作研究院院长、松江“一典六史”主编陆军，人文松江创作研究院副院长、松江文学艺术研究所所长常勇，人文松江创作研究院学术委员会主任、《松江人文大辞典》执行主编欧粤，“一典六史”编辑部主任吴纪盛，“一典六史”编辑部办公室主任俞月娥，编辑部成员侯建萍、牛立超等出席了会议。会议由陆军主持。大家一起交流了工作进展，梳理了难点问题，细化了任务目标，纷纷表示有信心、有能力在年内高质量完成编纂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"https://mp.weixin.qq.com/s/c96xDXpN5uoKJtlaqoaUog"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https://mp.weixin.qq.com/s/c96xDXpN5uoKJtlaqoaUog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、《戏曲·编剧学·青年丨在“2022·长三角青年戏曲论坛”的主旨演讲》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b w:val="0"/>
          <w:bCs w:val="0"/>
          <w:color w:val="auto"/>
          <w:lang w:val="en-US" w:eastAsia="zh-Hans"/>
        </w:rPr>
        <w:t>“</w:t>
      </w:r>
      <w:r>
        <w:rPr>
          <w:rFonts w:hint="eastAsia" w:asciiTheme="minorHAnsi" w:eastAsiaTheme="minorEastAsia"/>
          <w:b w:val="0"/>
          <w:bCs w:val="0"/>
          <w:color w:val="auto"/>
          <w:lang w:val="en-US" w:eastAsia="zh-Hans"/>
        </w:rPr>
        <w:t>关于戏曲创作与编剧学的发展，我概括为一句话：没有戏曲创作，就没有中国编剧学；没有戏曲创作理论与实践的发展，也就难以实现中国编剧学的发展。从这个意义上说，在座各位专家学者，都是编剧学建设的恩师与盟友。</w:t>
      </w:r>
      <w:r>
        <w:rPr>
          <w:rFonts w:hint="eastAsia"/>
          <w:b w:val="0"/>
          <w:bCs w:val="0"/>
          <w:color w:val="auto"/>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"https://mp.weixin.qq.com/s/fMmDU_ByvMT-CEMluNEWGQ"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https://mp.weixin.qq.com/s/fMmDU_ByvMT-CEMluNEWGQ</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b w:val="0"/>
          <w:bCs w:val="0"/>
          <w:color w:val="auto"/>
          <w:lang w:eastAsia="zh-Hans"/>
        </w:rPr>
      </w:pPr>
      <w:r>
        <w:rPr>
          <w:rFonts w:hint="default"/>
          <w:b/>
          <w:bCs/>
          <w:color w:val="C00000"/>
          <w:lang w:eastAsia="zh-Hans"/>
        </w:rPr>
        <w:t>1</w:t>
      </w:r>
      <w:r>
        <w:rPr>
          <w:rFonts w:hint="eastAsia" w:asciiTheme="minorHAnsi" w:eastAsiaTheme="minorEastAsia"/>
          <w:b/>
          <w:bCs/>
          <w:color w:val="C00000"/>
          <w:lang w:val="en-US" w:eastAsia="zh-Hans"/>
        </w:rPr>
        <w:t>月</w:t>
      </w:r>
      <w:r>
        <w:rPr>
          <w:rFonts w:hint="default"/>
          <w:b/>
          <w:bCs/>
          <w:color w:val="C00000"/>
          <w:lang w:eastAsia="zh-Hans"/>
        </w:rPr>
        <w:t>31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、《光明日报：还原一个伟大而孤独的灵魂 话剧《陆机》在上海松江首演》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大型原创历史话剧《陆机》日前在位于上海松江的保利云间剧院首演。该剧为上海市文教结合支持项目，中共上海市委宣传部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"https://mp.weixin.qq.com/s/9a7pP9UtcCJ5M3FdnFRbOg"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https://mp.weixin.qq.com/s/9a7pP9UtcCJ5M3FdnFRbOg</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27" w:name="_Toc29016"/>
      <w:bookmarkStart w:id="128" w:name="_Toc200501119"/>
      <w:r>
        <w:rPr>
          <w:rFonts w:hint="eastAsia"/>
          <w:b/>
          <w:bCs/>
          <w:color w:val="2E75B6" w:themeColor="accent1" w:themeShade="BF"/>
          <w:lang w:val="en-US" w:eastAsia="zh-Hans"/>
        </w:rPr>
        <w:t>二</w:t>
      </w:r>
      <w:r>
        <w:rPr>
          <w:rFonts w:hint="eastAsia" w:asciiTheme="minorHAnsi" w:eastAsiaTheme="minorEastAsia"/>
          <w:b/>
          <w:bCs/>
          <w:color w:val="2E75B6" w:themeColor="accent1" w:themeShade="BF"/>
          <w:lang w:val="en-US" w:eastAsia="zh-Hans"/>
        </w:rPr>
        <w:t>月文章发表目录</w:t>
      </w:r>
      <w:bookmarkEnd w:id="127"/>
      <w:bookmarkEnd w:id="128"/>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b/>
          <w:bCs/>
          <w:color w:val="auto"/>
          <w:u w:val="single"/>
          <w:lang w:eastAsia="zh-Hans"/>
        </w:rPr>
        <w:t>、</w:t>
      </w:r>
      <w:r>
        <w:rPr>
          <w:rFonts w:hint="eastAsia" w:eastAsiaTheme="minorEastAsia"/>
          <w:b/>
          <w:bCs/>
          <w:color w:val="auto"/>
          <w:u w:val="single"/>
          <w:lang w:eastAsia="zh-Hans"/>
        </w:rPr>
        <w:t>《站好最后一班岗 交好工作接力棒丨松江区文联安排部署换届工作事宜》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2月1日下午，松江区文联五届主席团（扩大）会议在区图书馆会展厅举行，会议集中讨论换届工作事宜，提出早谋划、早部署、早行动，扎实做好换届准备工作，确保圆满交接。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"https://mp.weixin.qq.com/s/j8F3HSHiMuKwUlOo9sRgnw"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https://mp.weixin.qq.com/s/j8F3HSHiMuKwUlOo9sRgnw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、《【剧评】《陆机》：深邃的历史思辨与空灵的艺术怀想》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新春伊始，由肖留、陆军两位剧作家联袂创作的历史剧《陆机》在上海松江云间会堂首演。一千七百年前为了理想远赴洛阳却罹难于异乡的诗人，终于化成一只白鹤，乘着晴翠的暖流，回到了久违的故园。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"https://mp.weixin.qq.com/s/p7b3VGy2n8MqZDk8q1p6pg"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https://mp.weixin.qq.com/s/p7b3VGy2n8MqZDk8q1p6pg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29" w:name="_Toc30507"/>
      <w:r>
        <w:rPr>
          <w:rFonts w:hint="default"/>
          <w:b/>
          <w:bCs/>
          <w:color w:val="auto"/>
          <w:u w:val="single"/>
          <w:lang w:eastAsia="zh-Hans"/>
        </w:rPr>
        <w:t>1</w:t>
      </w:r>
      <w:r>
        <w:rPr>
          <w:rFonts w:hint="eastAsia" w:eastAsiaTheme="minorEastAsia"/>
          <w:b/>
          <w:bCs/>
          <w:color w:val="auto"/>
          <w:u w:val="single"/>
          <w:lang w:eastAsia="zh-Hans"/>
        </w:rPr>
        <w:t>、《上海根元素原创影视故事获奖作品推介洽谈会》</w:t>
      </w:r>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"https://mp.weixin.qq.com/s/zXUZDQ_4lv_NE_e0RxiaDw"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https://mp.weixin.qq.com/s/zXUZDQ_4lv_NE_e0RxiaDw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2</w:t>
      </w:r>
      <w:r>
        <w:rPr>
          <w:rFonts w:hint="eastAsia" w:eastAsiaTheme="minorEastAsia"/>
          <w:b/>
          <w:bCs/>
          <w:color w:val="auto"/>
          <w:u w:val="single"/>
          <w:lang w:eastAsia="zh-Hans"/>
        </w:rPr>
        <w:t>、《上海市戏剧家协会松江基地“戏剧之乡”创建工作专题调研会》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"https://mp.weixin.qq.com/s/BDIaURW97bU1QHzMGSjlrw"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https://mp.weixin.qq.com/s/BDIaURW97bU1QHzMGSjlrw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30" w:name="_Toc21471"/>
      <w:r>
        <w:rPr>
          <w:rFonts w:hint="default"/>
          <w:b/>
          <w:bCs/>
          <w:color w:val="auto"/>
          <w:u w:val="single"/>
          <w:lang w:eastAsia="zh-Hans"/>
        </w:rPr>
        <w:t>1</w:t>
      </w:r>
      <w:r>
        <w:rPr>
          <w:rFonts w:hint="eastAsia" w:eastAsiaTheme="minorEastAsia"/>
          <w:b/>
          <w:bCs/>
          <w:color w:val="auto"/>
          <w:u w:val="single"/>
          <w:lang w:eastAsia="zh-Hans"/>
        </w:rPr>
        <w:t>、《陆军戏剧教育馆祝大家元宵节快乐！》</w:t>
      </w:r>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"https://mp.weixin.qq.com/s/eP3GQyqtdzibnGu8c0pVMA"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https://mp.weixin.qq.com/s/eP3GQyqtdzibnGu8c0pVMA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、《【一影一坊】松江首家汽车影院获多家权威媒体关注报道》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在曼妙的山水间看大片，在诗情的光影里过大年。1月15日，作为首家文旅融合汽车影院，松江汽车影院即将于大年初二试营业的消息，通过“陆军戏剧馆”微信公众号正式对外发布之后，得到了媒体的广泛关注与报道。国家发改委网站、上海市人民政府网站、学习强国平台、《解放日报》、澎湃新闻等多家媒体和权威网站都对松江汽车影院进行了推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"https://mp.weixin.qq.com/s/bCQ8vtzVwAQtrn-BjeVWKw"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https://mp.weixin.qq.com/s/bCQ8vtzVwAQtrn-BjeVWKw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、《凝聚基层文联力量 推动文化高质量发展——中国文联党组成员、副主席、书记处书记董耀鹏来松调研》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中国文联党组成员、副主席、书记处书记董耀鹏带队来松江区文联调研，并实地参观了广富林文化遗址、董其昌书画艺术博物馆、长三角G60科创走廊，重点考察了人文松江建设情况，听取关于“科创、人文、生态”现代化新松江建设的成绩汇报与成果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"https://mp.weixin.qq.com/s/R7V602Lu4-5LIWslkoH_Ww"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https://mp.weixin.qq.com/s/R7V602Lu4-5LIWslkoH_Ww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、《好戏来到百姓家门口——“戏剧之乡”松江将迎来“白玉兰戏剧奖”得主登台演出》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2月7日，上海市戏剧家协会松江基地“戏剧之乡”创建工作专题研讨会在陆军戏剧教育馆举行，会议重点商讨了上海白玉兰戏剧表演艺术奖（以下简称“白玉兰戏剧奖”）获奖演员来松演出事宜。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"https://mp.weixin.qq.com/s/mSzxA6AoH4pVu7Ap2br7WA"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https://mp.weixin.qq.com/s/mSzxA6AoH4pVu7Ap2br7WA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10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、《让好内容“出圈”——上海根元素原创影视故事获奖作品推介洽谈会举行》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上海根元素原创影视故事获奖作品推介洽谈会在陆军戏剧教育馆举行。洽谈会由上海人文松江创作研究院与无锡广电广新影视动画技术有限公司共同主办，双方就如何更好地合作，将上海根元素原创影视故事获奖作品亮相银幕荧屏、推向市场进行了洽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"https://mp.weixin.qq.com/s/1aPE6pRX4XrF3AI33_bVpQ"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https://mp.weixin.qq.com/s/1aPE6pRX4XrF3AI33_bVpQ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31" w:name="_Toc11694"/>
      <w:r>
        <w:rPr>
          <w:rFonts w:hint="default"/>
          <w:b/>
          <w:bCs/>
          <w:color w:val="auto"/>
          <w:u w:val="single"/>
          <w:lang w:eastAsia="zh-Hans"/>
        </w:rPr>
        <w:t>2</w:t>
      </w:r>
      <w:r>
        <w:rPr>
          <w:rFonts w:hint="eastAsia" w:eastAsiaTheme="minorEastAsia"/>
          <w:b/>
          <w:bCs/>
          <w:color w:val="auto"/>
          <w:u w:val="single"/>
          <w:lang w:eastAsia="zh-Hans"/>
        </w:rPr>
        <w:t>、《上海辰山汽车影院工作推进会顺利召开》</w:t>
      </w:r>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6日，辰山汽车影院工作推进会在上海辰山植物园召开。松江区文化和旅游局党组成员、副局长胡晓松，佘山国家旅游度假区松江管委会副主任周燕，上海辰山植物园副园长衡辉，上海戏剧学院学术委员会主任、松江区文联主席、上海人文松江创作研究院院长陆军，松江区文化和旅游局四级调研员、市场管理科科长盘强，上海辰山植物园经营策划部部长汪韵杰，上海人文松江创作研究院副院长常勇，茸影文化传媒发展（上海）有限公司辰山汽车影院项目负责人朱宏富等参加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"https://mp.weixin.qq.com/s/WCn7HXOnOvtY2_zQu79ScA"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https://mp.weixin.qq.com/s/WCn7HXOnOvtY2_zQu79ScA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16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、《【一乡一厂】 中国首部微信剧《请打开你窗前的那盏灯》首演视频珍藏版》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微信剧的呈现方式不仅要与微信技术有关，更重要的是，剧情发展的动力、人物命运的转折、主题表达的契机，最好都要与微信载体、微信功能</w:t>
      </w:r>
      <w:r>
        <w:rPr>
          <w:rFonts w:hint="eastAsia"/>
          <w:b w:val="0"/>
          <w:bCs w:val="0"/>
          <w:color w:val="auto"/>
          <w:lang w:val="en-US" w:eastAsia="zh-Hans"/>
        </w:rPr>
        <w:t>，</w:t>
      </w:r>
      <w:r>
        <w:rPr>
          <w:rFonts w:hint="eastAsia" w:asciiTheme="minorHAnsi" w:eastAsiaTheme="minorEastAsia"/>
          <w:b w:val="0"/>
          <w:bCs w:val="0"/>
          <w:color w:val="auto"/>
          <w:lang w:val="en-US" w:eastAsia="zh-Hans"/>
        </w:rPr>
        <w:t>与微信精神符号息息相关。要避免将一个常规的戏剧故事凑上一些微信元素，就套用微信剧的概念来表达的做法。合适的微信剧，剧情由微信而生，冲突由微信而起，场面由微信而建，解扣由微信而显，人物由微信而立，主题由微信而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"https://mp.weixin.qq.com/s/O6yrAEwvcSVB77Bq_eZJJw"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https://mp.weixin.qq.com/s/O6yrAEwvcSVB77Bq_eZJJw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18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、《【一影一坊】 师生同台共演 一场精彩的“结业大戏”即将登台》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好戏不怕晚。因疫情原因一度按下暂停键的2022上海学校“百·千·万字剧”编剧工作坊暨松江区首届儿童青少年戏剧骨干教师高级研修班迎来重启。2月16日，工作坊结业汇报展演推进会线上举行，重点商议汇报演出事宜，对演出的排练情况、舞台准备、演出时间等进行了沟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"https://mp.weixin.qq.com/s/yZzNBSWaQ633SdXYmeUD-w"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https://mp.weixin.qq.com/s/yZzNBSWaQ633SdXYmeUD-w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、《【一典六史】构筑海派书法高地 擦亮“中国书法城”文化品牌 《松江人文大辞典》书法分科文稿评议会举行》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书法，是传承江南文化的重要载体，也是人文松江建设的一大名片。松江书法历史文脉绵延，大家名家辈出，有着“中国书法城”的荣誉，在当代的传承发展中还形成了海派书法的“松江现象”。如何系统梳理松江书法千年文脉，展现松江书法的厚重与灿烂？2月19日，《松江人文大辞典》书法分科文稿评议会在区图书馆会展厅举行，来自市区两地的知名书法研究者与创作者围绕大辞典书法分科编纂文稿的建言献策，交流修改意见与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"https://mp.weixin.qq.com/s/jEFckn_8CA5Q9n6x1crYRQ"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https://mp.weixin.qq.com/s/jEFckn_8CA5Q9n6x1crYRQ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、《【上观新闻】上海松江构筑海派书法高地，《松江人文大辞典》书法•美术•摄影卷年内出版》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日前，《松江人文大辞典》书法分科文稿评议会在松江区图书馆会展厅举行，来自市区两地的知名书法研究者与创作者围绕大辞典书法分科编纂文稿建言献策，交流修改意见与建议。目前编纂工作稳步推进、成果逐步显现，《松江人文大辞典》书法·美术·摄影卷，预计年内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"https://mp.weixin.qq.com/s/DjmQZU09tV8s1d4Kfb-Jnw"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https://mp.weixin.qq.com/s/DjmQZU09tV8s1d4Kfb-Jnw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bookmarkStart w:id="132" w:name="_Toc24875"/>
      <w:r>
        <w:rPr>
          <w:rFonts w:hint="default"/>
          <w:b/>
          <w:bCs/>
          <w:color w:val="auto"/>
          <w:u w:val="single"/>
          <w:lang w:eastAsia="zh-Hans"/>
        </w:rPr>
        <w:t>1</w:t>
      </w:r>
      <w:r>
        <w:rPr>
          <w:rFonts w:hint="eastAsia" w:eastAsiaTheme="minorEastAsia"/>
          <w:b/>
          <w:bCs/>
          <w:color w:val="auto"/>
          <w:u w:val="single"/>
          <w:lang w:eastAsia="zh-Hans"/>
        </w:rPr>
        <w:t>、《艺术专业博士培养“五问”》</w:t>
      </w:r>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目前，我国艺术博士专业学位设置即将实施。这种新的人才培养目标，恰巧契合了上戏历来强调的教学、创作、科研三者并重的办学定位与办学理念，不论是学术型人才还是创作型人才，高端人才如果能够拥有有效结合理论研究和技法实践的能力，对于编剧艺术乃至整个戏剧艺术来说，都具有影响其未来发展方向的决定性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"https://mp.weixin.qq.com/s/py05fv1zEodLw4vv6DiKjQ"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https://mp.weixin.qq.com/s/py05fv1zEodLw4vv6DiKjQ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、《让档案“活起来”“用起来” 市区两地档案局领导调研陆军戏剧教育馆》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档案是人类文明的宝贵财富，也是社会进步的证明凭证，做好档案工作功在当代，利在千秋。如何激活档案资源，把过去的记忆复活，把档案工作搞活？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23日，上海市档案局（馆）副局（馆）长、一级巡视员蔡纪万率队调研陆军戏剧教育馆（上海市教育系统劳模创新工作室），实地了解档案活化利用情况，探讨交流如何让档案以新的形式更好地服务现实，满足人民群众对美好生活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"https://mp.weixin.qq.com/s/n1fX9Ne0Wd9NX0SHw8ru-w"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https://mp.weixin.qq.com/s/n1fX9Ne0Wd9NX0SHw8ru-w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、《建设“戏剧之乡”   共塑城市品牌——人民日报《中国城市报》总编辑一行来馆调研交流》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2023年2月25日，人民日报社《中国城市报》党委书记、社长、总编辑杜英姿，《中国城市报》副总兼中国城市品牌研究院院长常亮，《中国城市报》长三角研究中心主任余兴文，《中国城市报》长三角研究中心秘书长杨阳一行来馆调研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"https://mp.weixin.qq.com/s/XPlrOG_yW9qtHHU-JyzhjA"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https://mp.weixin.qq.com/s/XPlrOG_yW9qtHHU-JyzhjA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2</w:t>
      </w:r>
      <w:r>
        <w:rPr>
          <w:rFonts w:hint="eastAsia" w:asciiTheme="minorHAnsi" w:eastAsiaTheme="minorEastAsia"/>
          <w:b/>
          <w:bCs/>
          <w:color w:val="C00000"/>
          <w:lang w:val="en-US" w:eastAsia="zh-Hans"/>
        </w:rPr>
        <w:t>月</w:t>
      </w:r>
      <w:r>
        <w:rPr>
          <w:rFonts w:hint="default"/>
          <w:b/>
          <w:bCs/>
          <w:color w:val="C00000"/>
          <w:lang w:eastAsia="zh-Hans"/>
        </w:rPr>
        <w:t>28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bookmarkStart w:id="133" w:name="_Toc4581"/>
      <w:r>
        <w:rPr>
          <w:rFonts w:hint="default"/>
          <w:b/>
          <w:bCs/>
          <w:color w:val="auto"/>
          <w:u w:val="single"/>
          <w:lang w:eastAsia="zh-Hans"/>
        </w:rPr>
        <w:t>1</w:t>
      </w:r>
      <w:r>
        <w:rPr>
          <w:rFonts w:hint="eastAsia" w:eastAsiaTheme="minorEastAsia"/>
          <w:b/>
          <w:bCs/>
          <w:color w:val="auto"/>
          <w:u w:val="single"/>
          <w:lang w:eastAsia="zh-Hans"/>
        </w:rPr>
        <w:t>、《数一数，我们有几个“当家戏”？》</w:t>
      </w:r>
      <w:bookmarkEnd w:id="1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为上海师范大学影视传媒学院举办的“戏曲如何振兴”国际笔会发言内容，《中国社会科学》报2023年2月27日“视点”专版以“国内外戏曲专家为戏曲保护，传承发展献计献策——上海师范大学影视传媒学院举办‘戏曲如何振兴’国际笔会要点刊载”为题发表时有删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"https://mp.weixin.qq.com/s/_FzdxxokO-MW56Dn4oItmg"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https://mp.weixin.qq.com/s/_FzdxxokO-MW56Dn4oItmg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34" w:name="_Toc13399"/>
      <w:bookmarkStart w:id="135" w:name="_Toc420464890"/>
      <w:r>
        <w:rPr>
          <w:rFonts w:hint="eastAsia"/>
          <w:b/>
          <w:bCs/>
          <w:color w:val="2E75B6" w:themeColor="accent1" w:themeShade="BF"/>
          <w:lang w:val="en-US" w:eastAsia="zh-Hans"/>
        </w:rPr>
        <w:t>三</w:t>
      </w:r>
      <w:r>
        <w:rPr>
          <w:rFonts w:hint="eastAsia" w:asciiTheme="minorHAnsi" w:eastAsiaTheme="minorEastAsia"/>
          <w:b/>
          <w:bCs/>
          <w:color w:val="2E75B6" w:themeColor="accent1" w:themeShade="BF"/>
          <w:lang w:val="en-US" w:eastAsia="zh-Hans"/>
        </w:rPr>
        <w:t>月文章发表目录</w:t>
      </w:r>
      <w:bookmarkEnd w:id="134"/>
      <w:bookmarkEnd w:id="135"/>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、《人民日报社《中国城市报》：中国城市报总编辑杜英姿一行到上海市松江区走访调研》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2月24日-25日，中国城市报总编辑杜英姿、副总常亮、长三角研究中心院长余兴文、长三角研究中心秘书长杨阳一行到上海市松江区调研，并与松江区委书记程向民，区委常委、宣传部部长张磊，区委宣传部副部长、区新闻办主任林华，长三角G60联席办副主任、G60创新研究中心主任贾占锋等进行座谈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"https://mp.weixin.qq.com/s/cpZctm_uiE3Ul-uwx6r8TA"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https://mp.weixin.qq.com/s/cpZctm_uiE3Ul-uwx6r8TA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、《【小康杂志社】厚之堂》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原载2023年2月13日小康杂志社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"https://mp.weixin.qq.com/s/pXBQXd17NkeHWd2glXOrpg"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https://mp.weixin.qq.com/s/pXBQXd17NkeHWd2glXOrpg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、《南桥，上海戏剧版图上的“戏窝” ——序剧本集《南梁戏文》》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原载2023年2月13日小康杂志社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"https://mp.weixin.qq.com/s/_fAfARk7Dhk5AxpLeu5mdw"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https://mp.weixin.qq.com/s/_fAfARk7Dhk5AxpLeu5mdw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、《【文汇】南桥，上海戏剧版图上的“戏窝” ——序剧本集《南梁戏文》》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原载2023年3月7日文汇平台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"https://mp.weixin.qq.com/s/EcN5C84q_Gz0R8P5itBSzA"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https://mp.weixin.qq.com/s/EcN5C84q_Gz0R8P5itBSzA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15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、《《松江人文大辞典》编纂“十问”》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松江人文大辞典》自2019年6月正式启动编纂以来，受到松江人民的广泛关注。为了及时了解经历了疫情考验的大辞典编纂人员的近况，以及与大辞典相关的一些问题，特别是目前的编纂进度，松江区融媒体中心主持人胥清玉最近采访了《松江人文大辞典》及“松江六史”主编陆军教授。下面是访谈的内容，特刊载于此，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"https://mp.weixin.qq.com/s/epGl3WdHU_msMqzL2FjSRA"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https://mp.weixin.qq.com/s/epGl3WdHU_msMqzL2FjSRA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16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、《【学习强国】陆军教授撰文：艺术专业博士培养“五问“》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本文系陆军教授为《上戏编剧学博士生剧作集》所作的序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"https://mp.weixin.qq.com/s/6HcHXrwr9AMlOu6CaRwulQ"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https://mp.weixin.qq.com/s/6HcHXrwr9AMlOu6CaRwulQ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19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、《【学习强国】陆军教授撰文：艺术专业博士培养“五问</w:t>
      </w:r>
      <w:r>
        <w:rPr>
          <w:rFonts w:hint="eastAsia"/>
          <w:b/>
          <w:bCs/>
          <w:color w:val="auto"/>
          <w:u w:val="single"/>
          <w:lang w:eastAsia="zh-Hans"/>
        </w:rPr>
        <w:t>”</w:t>
      </w:r>
      <w:r>
        <w:rPr>
          <w:rFonts w:hint="eastAsia" w:eastAsiaTheme="minorEastAsia"/>
          <w:b/>
          <w:bCs/>
          <w:color w:val="auto"/>
          <w:u w:val="singl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原载2023年3月19日“老周望野眼”公众号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"https://mp.weixin.qq.com/s/LkAlyUBJ8pNseuWYUTkGCw"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https://mp.weixin.qq.com/s/LkAlyUBJ8pNseuWYUTkGCw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27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bookmarkStart w:id="136" w:name="_Toc11406"/>
      <w:r>
        <w:rPr>
          <w:rFonts w:hint="default"/>
          <w:b/>
          <w:bCs/>
          <w:color w:val="auto"/>
          <w:u w:val="single"/>
          <w:lang w:eastAsia="zh-Hans"/>
        </w:rPr>
        <w:t>1</w:t>
      </w:r>
      <w:r>
        <w:rPr>
          <w:rFonts w:hint="eastAsia" w:eastAsiaTheme="minorEastAsia"/>
          <w:b/>
          <w:bCs/>
          <w:color w:val="auto"/>
          <w:u w:val="single"/>
          <w:lang w:eastAsia="zh-Hans"/>
        </w:rPr>
        <w:t>、《上海戏剧学院编剧学博士学位论文质量提升专题研讨会》</w:t>
      </w:r>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"https://mp.weixin.qq.com/s/RtJpxiReebPc8aKrEmi9Zw"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https://mp.weixin.qq.com/s/RtJpxiReebPc8aKrEmi9Zw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eastAsia="zh-Hans"/>
        </w:rPr>
        <w:t>、</w:t>
      </w:r>
      <w:r>
        <w:rPr>
          <w:rFonts w:hint="eastAsia" w:eastAsiaTheme="minorEastAsia"/>
          <w:b/>
          <w:bCs/>
          <w:color w:val="auto"/>
          <w:u w:val="single"/>
          <w:lang w:eastAsia="zh-Hans"/>
        </w:rPr>
        <w:t>《【戏剧之乡】 编剧学艺术博士应如何培养？学界顶尖专家齐聚“戏剧之乡”连开两场专题研讨会》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艺术与学术，一字之差，却是两种极为不同的人类精神文化活动。以培养兼具艺术造诣与学术研究为目标的艺术博士，将如何重塑二者之间的关系？这不仅关乎艺术在学科建制中的状态，也将重构高端艺术人才的培养模式。3月27日、28日连续两天，国内艺术领域顶尖专家学者齐聚“戏剧之乡”上海松江，以编剧学艺术博士的培养为切入口，连续组织“上海戏剧学院编剧学艺术博士培养专题研讨会”“上海戏剧学院编剧学博士学位论文质量提升专题研讨会”，通过“观点研讨+案例点评析”，为艺术博士的培养献计献策、定调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"https://mp.weixin.qq.com/s/-te-naqQBFTknLUJfTemtg"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https://mp.weixin.qq.com/s/-te-naqQBFTknLUJfTemtg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3</w:t>
      </w:r>
      <w:r>
        <w:rPr>
          <w:rFonts w:hint="eastAsia" w:asciiTheme="minorHAnsi" w:eastAsiaTheme="minorEastAsia"/>
          <w:b/>
          <w:bCs/>
          <w:color w:val="C00000"/>
          <w:lang w:val="en-US" w:eastAsia="zh-Hans"/>
        </w:rPr>
        <w:t>月</w:t>
      </w:r>
      <w:r>
        <w:rPr>
          <w:rFonts w:hint="default"/>
          <w:b/>
          <w:bCs/>
          <w:color w:val="C00000"/>
          <w:lang w:eastAsia="zh-Hans"/>
        </w:rPr>
        <w:t>31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b/>
          <w:bCs/>
          <w:color w:val="auto"/>
          <w:u w:val="single"/>
          <w:lang w:eastAsia="zh-Hans"/>
        </w:rPr>
        <w:t>、</w:t>
      </w:r>
      <w:r>
        <w:rPr>
          <w:rFonts w:hint="eastAsia" w:eastAsiaTheme="minorEastAsia"/>
          <w:b/>
          <w:bCs/>
          <w:color w:val="auto"/>
          <w:u w:val="single"/>
          <w:lang w:eastAsia="zh-Hans"/>
        </w:rPr>
        <w:t>《三十年耕耘“百千万”“瓜豆”—— 陆军教授从教30周年纪念联欢活动随记》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3月28日，陆军教授从教30周年纪念联欢活动举行。学生们自发组织，从四面八方赶到松江，为回报培育之恩，也为增厚同窗之情。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"https://mp.weixin.qq.com/s/ydwBQnlaaHX-NlHkgNbRpA"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https://mp.weixin.qq.com/s/ydwBQnlaaHX-NlHkgNbRpA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37" w:name="_Toc27886"/>
      <w:bookmarkStart w:id="138" w:name="_Toc1532207600"/>
      <w:r>
        <w:rPr>
          <w:rFonts w:hint="eastAsia"/>
          <w:b/>
          <w:bCs/>
          <w:color w:val="2E75B6" w:themeColor="accent1" w:themeShade="BF"/>
          <w:lang w:val="en-US" w:eastAsia="zh-Hans"/>
        </w:rPr>
        <w:t>四</w:t>
      </w:r>
      <w:r>
        <w:rPr>
          <w:rFonts w:hint="eastAsia" w:asciiTheme="minorHAnsi" w:eastAsiaTheme="minorEastAsia"/>
          <w:b/>
          <w:bCs/>
          <w:color w:val="2E75B6" w:themeColor="accent1" w:themeShade="BF"/>
          <w:lang w:val="en-US" w:eastAsia="zh-Hans"/>
        </w:rPr>
        <w:t>月文章发表目录</w:t>
      </w:r>
      <w:bookmarkEnd w:id="137"/>
      <w:bookmarkEnd w:id="138"/>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、《【人文松江】松江区文联第六次代表大会召开！程向民夏煜静出席并讲话》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3月30日下午，松江区文学艺术界联合会第六次代表大会举行。区委书记程向民，市文联党组书记、专职副主席夏煜静出席大会并讲话，区委副书记韦明，区委常委、宣传部部长张磊出席。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大会听取和审议了《松江区文学艺术界联合会第五届理事会工作报告》；审议并通过了《松江区文学艺术界联合会章程》修改草案；审议并通过了《松江区文学艺术界联合会第五届理事会财务收支报告》；选举产生松江区文学艺术界联合会第六届理事会、监事会，徐界生当选为区文联第六届理事会主席，陆军受聘为区文联第六届理事会名誉主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"https://mp.weixin.qq.com/s/ebL6XacQxiuScBZyU-qGXg"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https://mp.weixin.qq.com/s/ebL6XacQxiuScBZyU-qGXg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、《【人文松江】倡导“云间风度”，倡推“一招一品” 松江区文学艺术界联合会第六次代表大会工作报告（简版）》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从2018年12月换届至今四年来，本届文联在区委、区政府的正确领导下，在区委宣传部直接统领与市文联的亲切关心下，深入学习贯彻习近平新时代中国特色社会主义思想，认真贯彻落实习近平关于文艺工作的重要论述，增强“四个意识”、坚定“四个自信”、做到“两个维护”，坚持“二为”方向、“双百”方针，坚持创造性转化、创新性发展，坚持以人民为中心的创作导向，自觉承担“举旗帜、聚民心、育新人、兴文化、展形象”的使命任务，充分履行“团结引导、联络协调、服务管理、自律维权 ”职能，凝聚引领全区文艺工作者围绕建设“科创、人文、生态”现代化新松江的战略目标，依据《人文松江建设三年行动计划》和打响上海“四大品牌”要求，聚焦“上海之根”，构筑“四梁八柱”，倡导“云间风度”，倡编“一典六史”，倡推“一招一品”，倡建“戏剧之乡”，有力开创了全区文艺事业繁荣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"https://mp.weixin.qq.com/s/c_StIIvdAJ1xAgfZC_-fqA"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https://mp.weixin.qq.com/s/c_StIIvdAJ1xAgfZC_-fqA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、《【北京日报】“艺术中比较最有民众关系的要算戏剧”》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原载2023年3月24日《北京日报》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"https://mp.weixin.qq.com/s/Cfiec7y-dKfzoA3kpTWktw"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https://mp.weixin.qq.com/s/Cfiec7y-dKfzoA3kpTWktw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、《【活动预告】师生同台 “百·千·万字剧”编剧工作坊“结业大戏”即将上演》</w:t>
      </w:r>
      <w:r>
        <w:rPr>
          <w:rFonts w:hint="eastAsia" w:asciiTheme="minorHAnsi" w:eastAsiaTheme="minorEastAsia"/>
          <w:b w:val="0"/>
          <w:bCs w:val="0"/>
          <w:color w:val="auto"/>
          <w:lang w:val="en-US" w:eastAsia="zh-Hans"/>
        </w:rPr>
        <w:br w:type="textWrapping"/>
      </w:r>
      <w:r>
        <w:rPr>
          <w:rFonts w:hint="eastAsia" w:asciiTheme="minorHAnsi" w:eastAsiaTheme="minorEastAsia"/>
          <w:b w:val="0"/>
          <w:bCs w:val="0"/>
          <w:color w:val="auto"/>
          <w:lang w:val="en-US" w:eastAsia="zh-Hans"/>
        </w:rPr>
        <w:t>4月6日，备受期待的第7期上海学校“百·千·万字剧”编剧工作坊暨松江区首届儿童青少年戏剧骨干教师高级研修班教学汇报展演与结业仪式即将在松江区青少年活动中心梦想剧场上演。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"https://mp.weixin.qq.com/s/7LmS-GhZGKVtd9XuFzq9hQ"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https://mp.weixin.qq.com/s/7LmS-GhZGKVtd9XuFzq9hQ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、《【剧目预告】第7期上海学校“百·千·万字剧”编剧工作坊暨松江区首届儿童青少年戏剧骨干教师高级研修班教学汇报展演》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"https://mp.weixin.qq.com/s/dwsZjesXDP1r57WqY-zXkg"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https://mp.weixin.qq.com/s/dwsZjesXDP1r57WqY-zXkg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、《【艺术教育杂志】陆军：高水平艺术人才——艺术专业博士培养“五问”》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原载2023年4月4日《艺术教育杂志》公众号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"https://mp.weixin.qq.com/s/qQ8kCN2ZDVo20PD0Yh8SOA"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https://mp.weixin.qq.com/s/qQ8kCN2ZDVo20PD0Yh8SOA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、《【戏剧之乡】让戏剧之光照亮孩子们的心灵》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第7期上海学校“百·千·万字剧”编剧工作坊暨松江区首届儿童青少年戏剧骨干教师高级研修班教学汇报展演与结业仪式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"https://mp.weixin.qq.com/s/3fnsHlKP5vvxfG2SEESZYQ"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https://mp.weixin.qq.com/s/3fnsHlKP5vvxfG2SEESZYQ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、《“人文•科创•编剧学”跨界交流研讨系列（1）》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"https://mp.weixin.qq.com/s/ds_u_K32CH2-zDq2vuWu0g"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https://mp.weixin.qq.com/s/ds_u_K32CH2-zDq2vuWu0g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w:t>
      </w:r>
      <w:r>
        <w:rPr>
          <w:rFonts w:hint="eastAsia"/>
          <w:b/>
          <w:bCs/>
          <w:color w:val="auto"/>
          <w:u w:val="single"/>
          <w:lang w:eastAsia="zh-Hans"/>
        </w:rPr>
        <w:t>《</w:t>
      </w:r>
      <w:r>
        <w:rPr>
          <w:rFonts w:hint="eastAsia" w:eastAsiaTheme="minorEastAsia"/>
          <w:b/>
          <w:bCs/>
          <w:color w:val="auto"/>
          <w:u w:val="single"/>
          <w:lang w:eastAsia="zh-Hans"/>
        </w:rPr>
        <w:t>上戏戏文系师生赴人文松江创作研究院、陆军戏剧教育馆开展采风活动》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10日，上海戏剧学院戏文系组织2021、2022级戏剧影视文学专业本科生前往“上海之根”“戏剧之乡”松江，先后在广富林遗址公园、陆军戏剧教育馆进行游学采风活动，旨在让同学们进一步了解上海的文化底蕴，加强戏文系师生间的沟通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"https://mp.weixin.qq.com/s/aH1sMes3OISAOGV9IW3oAw"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https://mp.weixin.qq.com/s/aH1sMes3OISAOGV9IW3oAw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w:t>
      </w:r>
      <w:r>
        <w:rPr>
          <w:rFonts w:hint="eastAsia"/>
          <w:b/>
          <w:bCs/>
          <w:color w:val="auto"/>
          <w:u w:val="single"/>
          <w:lang w:eastAsia="zh-Hans"/>
        </w:rPr>
        <w:t>《</w:t>
      </w:r>
      <w:r>
        <w:rPr>
          <w:rFonts w:hint="eastAsia" w:eastAsiaTheme="minorEastAsia"/>
          <w:b/>
          <w:bCs/>
          <w:color w:val="auto"/>
          <w:u w:val="single"/>
          <w:lang w:eastAsia="zh-Hans"/>
        </w:rPr>
        <w:t>【四川戏剧杂志】用现代精神感知、表现历史人物的永恒情感——戏剧教育家陆军谈历史剧《陆机》（与肖留合作）创作访谈》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曾以《癸卯年大年初三，我们一起聊聊话剧〈陆机〉》为题，于今年春节在部分微信好友群中予以交流，后由《四川戏剧》杂志易题为《用现代精神感知、表现历史人物的永恒情感——戏剧教育家陆军谈历史剧〈陆机〉》（与肖留合作）创作访谈》，刊载于2023年第2期头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"https://mp.weixin.qq.com/s/5j4Fiu0XiBc1Ehw7U_TVRw"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https://mp.weixin.qq.com/s/5j4Fiu0XiBc1Ehw7U_TVRw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、《跨界交流共谋编剧学新学科发展 “优秀地域文化的故事性表达”专题研讨会召开》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编剧学作为一门从戏剧学剥离出来的新学科，离不开与其他学科的交叉融合。4月13日，“优秀地域文化的故事性表达”专题研讨会在人文松江创作研究院举行。来自上海高校、文博机构的专家学者齐聚“戏剧之乡”上海松江，围绕编剧学新学科发展，以人松江文化建设为样本案例，探讨如何更好地开展优秀地域文化的故事性表达，为编剧学新学科发展提供跨界经验。此次研讨会是由上海戏剧学院编剧学研究中心、人文松江创作研究院、陆军戏剧教育馆联合主办，这也是“人文·科创·编剧学”跨界交流研讨系列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"https://mp.weixin.qq.com/s/SUWfUzXFhaFuLbtyKNbAvQ"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https://mp.weixin.qq.com/s/SUWfUzXFhaFuLbtyKNbAvQ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、《跨界交流共谋编剧学新学科发展 “优秀地域文化的故事性表达”专题研讨会召开》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13日下午，上海市文艺培训指导中心主任张文军一行考察陆军戏剧教育馆，就如何整合优势资源，携手联动合作，共同推进文艺人才培训与文化交流合作进行了探讨。上海市文艺培训指导中心办公室主任孟辉平、培训部主任孙廷于、活动指导部主任贾晓莹、基层联络部主任陶岚等陪同考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"https://mp.weixin.qq.com/s/WO-H3sunPQzQISclyq5IQQ"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https://mp.weixin.qq.com/s/WO-H3sunPQzQISclyq5IQQ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、《【四川戏剧杂志】陆军：《熊佛西文集》总序》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■原载《四川戏剧》2023年第2期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6卷本《熊佛西文集》（上海辞书出版社2022年出版）的总序近4万字，本文为缩减版，原载《四川戏剧》2023年第2期。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"https://mp.weixin.qq.com/s/HgeGM7nopgK-U0kn3GpfWQ"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https://mp.weixin.qq.com/s/HgeGM7nopgK-U0kn3GpfWQ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139" w:name="_Toc6574"/>
      <w:r>
        <w:rPr>
          <w:rFonts w:hint="default"/>
          <w:b/>
          <w:bCs/>
          <w:color w:val="auto"/>
          <w:u w:val="single"/>
          <w:lang w:eastAsia="zh-Hans"/>
        </w:rPr>
        <w:t>2</w:t>
      </w:r>
      <w:r>
        <w:rPr>
          <w:rFonts w:hint="eastAsia" w:eastAsiaTheme="minorEastAsia"/>
          <w:b/>
          <w:bCs/>
          <w:color w:val="auto"/>
          <w:u w:val="single"/>
          <w:lang w:eastAsia="zh-Hans"/>
        </w:rPr>
        <w:t>、《陆军戏剧教育馆简介》</w:t>
      </w:r>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陆军戏剧教育馆，位于上海市松江区中山西路195号，是以松江籍戏剧家陆军教授命名的公益性艺术教育展馆。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"https://mp.weixin.qq.com/s/h2GDhhUj90W9tFgrt0DFFw"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https://mp.weixin.qq.com/s/h2GDhhUj90W9tFgrt0DFFw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140" w:name="_Toc20225"/>
      <w:r>
        <w:rPr>
          <w:rFonts w:hint="default"/>
          <w:b/>
          <w:bCs/>
          <w:color w:val="auto"/>
          <w:u w:val="single"/>
          <w:lang w:eastAsia="zh-Hans"/>
        </w:rPr>
        <w:t>1</w:t>
      </w:r>
      <w:r>
        <w:rPr>
          <w:rFonts w:hint="eastAsia" w:eastAsiaTheme="minorEastAsia"/>
          <w:b/>
          <w:bCs/>
          <w:color w:val="auto"/>
          <w:u w:val="single"/>
          <w:lang w:eastAsia="zh-Hans"/>
        </w:rPr>
        <w:t>、《新浜镇党委副书记卜春芳到陆军戏剧教育馆慰问调研》</w:t>
      </w:r>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4月15日下午，松江区新浜镇党委副书记卜春芳到陆军戏剧教育馆调研考察并慰问新浜镇乡贤、上海戏剧学院学术委员会主任、上海人文松江创作研究院院长陆军教授。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"https://mp.weixin.qq.com/s/a0Ezmdct4f3DYfsLlDtPIw"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https://mp.weixin.qq.com/s/a0Ezmdct4f3DYfsLlDtPIw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、《“人文•科创•编剧学”跨界交流研讨系列（2）》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"https://mp.weixin.qq.com/s/5Hq8vtf9JMDXzClgTHpqiA"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https://mp.weixin.qq.com/s/5Hq8vtf9JMDXzClgTHpqiA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18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141" w:name="_Toc11461"/>
      <w:r>
        <w:rPr>
          <w:rFonts w:hint="default"/>
          <w:b/>
          <w:bCs/>
          <w:color w:val="auto"/>
          <w:u w:val="single"/>
          <w:lang w:eastAsia="zh-Hans"/>
        </w:rPr>
        <w:t>1</w:t>
      </w:r>
      <w:r>
        <w:rPr>
          <w:rFonts w:hint="eastAsia" w:eastAsiaTheme="minorEastAsia"/>
          <w:b/>
          <w:bCs/>
          <w:color w:val="auto"/>
          <w:u w:val="single"/>
          <w:lang w:eastAsia="zh-Hans"/>
        </w:rPr>
        <w:t>、《徐林祥小戏艺术馆展陈设计方案小型研讨会举行》</w:t>
      </w:r>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徐林祥小戏艺术馆距离落成又进一步。日前，徐林祥小戏艺术馆展陈设计方案小型研讨会举行，会议对展馆设计方案修订进行商讨，并就下一步工作推进设定时间表。截至目前，展馆的设计方案大体已完成，物料准备也陆续到位，准备工作取得阶段性成果。预计将于月底前完成方案修订，尽早进入施工环节，争取在今年年底建成对外开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"https://mp.weixin.qq.com/s/b0rYu0dkgscxWzRF99I3UQ"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https://mp.weixin.qq.com/s/b0rYu0dkgscxWzRF99I3UQ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22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、《“影视之都”来了一批特殊客人丨2023全国中青年影视编剧创作研讨会在松江召开》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编剧是影视业的核心和灵魂，没有好剧本，就没有好影片。4月19日至21日，2023全国中青年影视编剧创作研讨会在松江举行。来自全国十一个省市的优秀中青年编剧代表20余名，齐聚“影视之都”上海松江，围绕“优秀地域文化与当代影视剧创作”这一主题，探讨如何将地域文化与影视剧创作有机融合，寻找地域文化的创新表达，为当代影视剧创作立根铸魂。此次会议是由上海人文松江创作研究院、上海戏剧学院编剧学研究中心主办，上海市松江区儿童青少年戏剧家协会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"https://mp.weixin.qq.com/s/u8YQBXgfL8ZFsN6-sRUTVA"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https://mp.weixin.qq.com/s/u8YQBXgfL8ZFsN6-sRUTVA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25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bookmarkStart w:id="142" w:name="_Toc18676"/>
      <w:r>
        <w:rPr>
          <w:rFonts w:hint="default"/>
          <w:b/>
          <w:bCs/>
          <w:color w:val="auto"/>
          <w:u w:val="single"/>
          <w:lang w:eastAsia="zh-Hans"/>
        </w:rPr>
        <w:t>1</w:t>
      </w:r>
      <w:r>
        <w:rPr>
          <w:rFonts w:hint="eastAsia" w:eastAsiaTheme="minorEastAsia"/>
          <w:b/>
          <w:bCs/>
          <w:color w:val="auto"/>
          <w:u w:val="single"/>
          <w:lang w:eastAsia="zh-Hans"/>
        </w:rPr>
        <w:t>、《陆军戏剧教育馆收到一份特殊礼物》</w:t>
      </w:r>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val="0"/>
          <w:bCs w:val="0"/>
          <w:color w:val="auto"/>
          <w:lang w:eastAsia="zh-Hans"/>
        </w:rPr>
        <w:t>“如果陆老师是那道光，他照亮的不仅仅是我一个人，还有更多像我这样创作路上的迷惘者。</w:t>
      </w:r>
      <w:r>
        <w:rPr>
          <w:rFonts w:hint="eastAsia"/>
          <w:b w:val="0"/>
          <w:bCs w:val="0"/>
          <w:color w:val="auto"/>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"https://mp.weixin.qq.com/s/7U9bKnZwmcvom-qpX8Xg-g"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https://mp.weixin.qq.com/s/7U9bKnZwmcvom-qpX8Xg-g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、《【上观新闻】全国性影视编剧创作研讨会在松江举行，聚天下英才共建上海科技影都》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原载2023年4月23日上观新闻平台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日前，2023全国中青年影视编剧创作研讨会在松江举行。来自全国十一个省市的优秀中青年编剧代表齐聚“上海科技影都”松江，围绕“优秀地域文化与当代影视剧创作”这一主题，探讨如何将地域文化与影视剧创作有机融合，寻找地域文化的创新表达，为当代影视剧创作立根铸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"https://mp.weixin.qq.com/s/uBSoyQyfnTgMApmt_8A5qA"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https://mp.weixin.qq.com/s/uBSoyQyfnTgMApmt_8A5qA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4</w:t>
      </w:r>
      <w:r>
        <w:rPr>
          <w:rFonts w:hint="eastAsia" w:asciiTheme="minorHAnsi" w:eastAsiaTheme="minorEastAsia"/>
          <w:b/>
          <w:bCs/>
          <w:color w:val="C00000"/>
          <w:lang w:val="en-US" w:eastAsia="zh-Hans"/>
        </w:rPr>
        <w:t>月</w:t>
      </w:r>
      <w:r>
        <w:rPr>
          <w:rFonts w:hint="default"/>
          <w:b/>
          <w:bCs/>
          <w:color w:val="C00000"/>
          <w:lang w:eastAsia="zh-Hans"/>
        </w:rPr>
        <w:t>27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、《【中国艺术报】让戏剧之光照亮孩子们的心灵》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eastAsia="zh-Hans"/>
        </w:rPr>
      </w:pPr>
      <w:r>
        <w:rPr>
          <w:rFonts w:hint="default"/>
          <w:b w:val="0"/>
          <w:bCs w:val="0"/>
          <w:color w:val="auto"/>
          <w:lang w:val="en-US" w:eastAsia="zh-Hans"/>
        </w:rPr>
        <w:t>■ 原载2023年4月26日《中国艺术报》文化时空版块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此次活动是由上海市教育委员会指导，上海戏剧学院、上海市松江区委宣传部支持，上海市松江区教育局、上海市学生戏剧联盟、上海校园戏剧文本孵化中心主办，上海戏剧学院编剧学研究中心、上海戏剧学院大学生创新创业松江孵化基地、上海人文松江创作研究院协办，上海市松江区儿童青少年戏剧家协会承办。这是市区两地教育界以戏剧教育为主题开展的大联合、大展演，也是“百·千·万字剧”编剧工作坊教学成果在教育系统的集中检验，还是“戏剧之乡”面向中小学骨干教师开展戏剧孵化的首次尝试与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"https://mp.weixin.qq.com/s/Q5i7oVitExsrh6Nn8nCV8A"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https://mp.weixin.qq.com/s/Q5i7oVitExsrh6Nn8nCV8A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43" w:name="_Toc2018"/>
      <w:bookmarkStart w:id="144" w:name="_Toc1336722023"/>
      <w:r>
        <w:rPr>
          <w:rFonts w:hint="eastAsia"/>
          <w:b/>
          <w:bCs/>
          <w:color w:val="2E75B6" w:themeColor="accent1" w:themeShade="BF"/>
          <w:lang w:val="en-US" w:eastAsia="zh-Hans"/>
        </w:rPr>
        <w:t>五</w:t>
      </w:r>
      <w:r>
        <w:rPr>
          <w:rFonts w:hint="eastAsia" w:asciiTheme="minorHAnsi" w:eastAsiaTheme="minorEastAsia"/>
          <w:b/>
          <w:bCs/>
          <w:color w:val="2E75B6" w:themeColor="accent1" w:themeShade="BF"/>
          <w:lang w:val="en-US" w:eastAsia="zh-Hans"/>
        </w:rPr>
        <w:t>月文章发表目录</w:t>
      </w:r>
      <w:bookmarkEnd w:id="143"/>
      <w:bookmarkEnd w:id="144"/>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、《5.1劳动节丨致敬每一位乐于奉献的劳动者》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"https://mp.weixin.qq.com/s/Y4XyNm3K2H6Dwpig4Hzl2A"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https://mp.weixin.qq.com/s/Y4XyNm3K2H6Dwpig4Hzl2A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、《【学习强国】陆军 | 高水平艺术人才——艺术专业博士培养“五问”》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原载《艺术教育》2023年4月号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"https://mp.weixin.qq.com/s/5mPpv1y_9-P8AXuTu4lJtg"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https://mp.weixin.qq.com/s/5mPpv1y_9-P8AXuTu4lJtg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、《全国人大常委、原上海市人大主任龚学平一行考察陆军戏剧教育馆》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5月3日，全国人大常委、原上海市人大主任龚学平一行莅临陆军戏剧教育馆指导考察，在上海戏剧学院学术委员会主任、人文松江创作研究院院长陆军教授陪同下，参观了馆内常设的“松江戏剧简史展”“新中国成立以来松江人图书著述代表作珍藏展”“陆军艺术成果展”“陆军著作展”“陆军剧作展”等展厅，并围绕人文松江建设特别是“戏剧之乡”品牌打造出谋划策，发表高见。陆军还简要汇报了积极贯彻区委、区政府关于人文松江建设的战略部署，带领团队倡编“一典六史”、倡推“戏剧之乡”等工作业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"https://mp.weixin.qq.com/s/hRO-Mmet_fiIgh0k9eZdHQ"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https://mp.weixin.qq.com/s/hRO-Mmet_fiIgh0k9eZdHQ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、《一天打卡12座山，2023“云间十二峰”考察团圆满收官》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松江，有着“沪上之巅”的美名，这里拥有着上海稀缺的山林资源，“九峰三泖”是负有盛名的自然景观，山峦起伏，风光旖旎，古老的文明和灿烂的文化也在这里孕育。然而，在松江能够真正将“九峰三泖”说清楚、讲明白的并不多，近距离实地走完的更是少之又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"https://mp.weixin.qq.com/s/ipKb4i3KTZhGio-_E3s4pQ"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https://mp.weixin.qq.com/s/ipKb4i3KTZhGio-_E3s4pQ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、《聆听“上海旋律”，领略油画艺术丨“上海旋律——贺寿昌音乐人物肖像油画巡展”松江站巡展座谈会举行》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音乐是流动的绘画，绘画是凝固的音乐。如果当绘画与音乐这两种紧密的艺术形式进行嫁接，将产生怎样的惊喜？5月5日，“上海旋律——贺寿昌音乐人物肖像油画巡展”松江站巡展座谈会在云间粮仓举行。松江区委宣传部副部长、区文化旅游局党组书记何劲峰，松江区文联主席徐界生，人文松江创作研究院学术委员会主任、《松江人文大辞典》执行主编欧粤，《松江人文大辞典》编辑部主任、《松江报》原主编吴纪盛，松江区文联副主席兼秘书长杨雨清，松江区戏剧家协会主席、人文松江创作研究院副院长（主持工作）常勇，松江区音乐家协会主席赵婷，东华大学教授、松江区美术家协会副主席刘慧等出席座谈，座谈会由上海市文史研究馆馆员、人文松江创作研究院院长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"https://mp.weixin.qq.com/s/JQPzskBDKTBxmm9INY-W6g"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https://mp.weixin.qq.com/s/JQPzskBDKTBxmm9INY-W6g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11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bookmarkStart w:id="145" w:name="_Toc13527"/>
      <w:r>
        <w:rPr>
          <w:rFonts w:hint="default"/>
          <w:b/>
          <w:bCs/>
          <w:color w:val="auto"/>
          <w:u w:val="single"/>
          <w:lang w:eastAsia="zh-Hans"/>
        </w:rPr>
        <w:t>1</w:t>
      </w:r>
      <w:r>
        <w:rPr>
          <w:rFonts w:hint="eastAsia" w:eastAsiaTheme="minorEastAsia"/>
          <w:b/>
          <w:bCs/>
          <w:color w:val="auto"/>
          <w:u w:val="single"/>
          <w:lang w:eastAsia="zh-Hans"/>
        </w:rPr>
        <w:t>、《让梅家浜路356号成为松江职工向往的精神文化乐园》</w:t>
      </w:r>
      <w:bookmarkEnd w:id="1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如何更好地发挥工人文化宫的展馆功能，提升知晓度与利用率，增强场馆文化含量，吸引更多的职工走进来，5月10日，应松江区工人文化宫之邀，上海市文史研究馆馆员、上海戏剧学院学术委员会主任、上海人文松江创作研究院院长陆军教授等一行前往调研交流，并就如何充分发挥硬件优势，不断提升场馆软实力进行座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"https://mp.weixin.qq.com/s/lEiUoB3lolYZL2XKDCg0ig"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https://mp.weixin.qq.com/s/lEiUoB3lolYZL2XKDCg0ig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14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、《【学习强国】 让戏剧之光照亮孩子们的心灵》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戏剧作为美育教育的重要形式之一，既能体现美育特点，又能传递美育精神。让戏剧进校园，成为各中小学开展美育教育的有效途径。来自“戏剧之乡”上海松江的孩子们，更是跨前一步，有机会近距离亲身实践触摸戏剧的魅力与精彩。4月6日，第7期上海学校“百·千·万字剧”编剧工作坊暨松江区首届儿童青少年戏剧骨干教师高级研修班教学汇报展演与结业仪式在松江青少年活动中心梦想剧场举行，师生同台，自编自演，用一场精彩的演出为戏剧教育画上亮丽一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"https://mp.weixin.qq.com/s/_3fsh4PqQQv8XTlbh7TqSw"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https://mp.weixin.qq.com/s/_3fsh4PqQQv8XTlbh7TqSw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17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、《微调研：少儿沪剧培训、橡皮笔油画创作，社区是否可以试试？》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5月15日上午，上海市文史研究馆馆员、上海人文松江创作研究院院长、松江区儿童青少年戏剧家协会名誉主席陆军教授前往松江区岳阳街道社区党群服务中心、文体中心、妇联等部门进行“微调研”。岳阳街道社区党群服务中心主任周梅、妇联负责人潘薛瑛对这位“意外之客”予以了亲切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"https://mp.weixin.qq.com/s/RF6gk_XnGjtbwAdkm0FtCw"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https://mp.weixin.qq.com/s/RF6gk_XnGjtbwAdkm0FtCw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18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、《【文汇报】第九届中国戏剧奖·曹禺剧本奖揭晓，上海推荐作品《董其昌》获奖》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原载2023年5月18日文汇报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5月18日上午，第九届中国戏剧奖·曹禺剧本奖（第25届曹禺戏剧文学奖）新闻发布会在广州举行，现场揭晓了本届获奖作品和提名作品。话剧《深海》、话剧《惊梦》、花鼓戏《夫子正传》、闽剧《生命》、话剧《董其昌》等5部作品获得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"https://mp.weixin.qq.com/s/Jsh7fvVo2Ord32iVFEK4cw"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https://mp.weixin.qq.com/s/Jsh7fvVo2Ord32iVFEK4cw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19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bookmarkStart w:id="146" w:name="_Toc17454"/>
      <w:r>
        <w:rPr>
          <w:rFonts w:hint="default"/>
          <w:b/>
          <w:bCs/>
          <w:color w:val="auto"/>
          <w:u w:val="single"/>
          <w:lang w:eastAsia="zh-Hans"/>
        </w:rPr>
        <w:t>1</w:t>
      </w:r>
      <w:r>
        <w:rPr>
          <w:rFonts w:hint="eastAsia" w:eastAsiaTheme="minorEastAsia"/>
          <w:b/>
          <w:bCs/>
          <w:color w:val="auto"/>
          <w:u w:val="single"/>
          <w:lang w:eastAsia="zh-Hans"/>
        </w:rPr>
        <w:t>、《微调研：打铁桥村能否改成陈永康村？》</w:t>
      </w:r>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步履不息、调研不止。由上海市文史研究馆馆员、上海戏剧学院学术委员会主任、上海人文松江创作研究院院长陆军教授倡议并身体力行的“微调研”仍在持续。这一站他来到了松江区车墩镇打铁桥村。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"https://mp.weixin.qq.com/s/Xjx2eYVAmqHFeP05Zoop1w"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https://mp.weixin.qq.com/s/Xjx2eYVAmqHFeP05Zoop1w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22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、《【上海松江】话剧《董其昌》获“曹禺剧本奖”，由“戏剧之乡”松江出品》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原载2023年5月21日上海松江公众号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今天（5月21日），第31届中国戏剧梅花奖、第25届曹禺戏剧文学奖颁奖典礼在广州大剧院举办。话剧《董其昌》喜获第九届中国戏剧奖·曹禺剧本奖（第25届曹禺戏剧文学奖）。该剧由上海剧协推荐，国家“万人计划”教学名师、上海市文史研究馆馆员、上海戏剧学院学术委员会主任、人文松江创作研究院院长陆军教授和上海戏剧学院肖留教授合作编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"https://mp.weixin.qq.com/s/n0Yia77d6Tp2CIkUHAmvTg"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https://mp.weixin.qq.com/s/n0Yia77d6Tp2CIkUHAmvTg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23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、《“戏剧之乡”再添殊荣！话剧《董其昌》荣获第25届曹禺戏剧文学奖》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5月21日，第九届中国戏剧奖·曹禺剧本奖（第25届曹禺戏剧文学奖）颁奖典礼在广州大剧院举行，全国共有5部作品获奖，其中由上海戏剧学院学术委员会主任、人文松江创作研究院院长陆军教授，与上海戏剧学院肖留教授合作编剧的大型历史话剧《董其昌》成功入选。这是“戏剧之乡”上海松江打造的首部获此奖项的作品，也是话剧《董其昌》继荣获第三十五届田汉戏剧奖剧本奖一等奖之后，获得的又一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"https://mp.weixin.qq.com/s/ncwu3WzVcBuh5uh9U9UQRQ"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https://mp.weixin.qq.com/s/ncwu3WzVcBuh5uh9U9UQRQ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、《【文汇】“戏剧之乡”再添殊荣！话剧《董其昌》荣获第25届曹禺戏剧文学奖》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原载2023年5月22日文汇平台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曹禺戏剧文学奖是由中宣部批准，中国文联、中国剧协共同主办的全国性戏剧专业最高奖项，也是目前中国戏剧领域专为剧作家设立的国家级奖项，象征着中国戏剧文学的最高荣誉，获奖作品最能体现和展示近两年内中国戏剧文学的发展动向与艺术高度。该奖项每两年评选一次，每次评选五部剧作，与老舍文学奖、鲁迅文学奖、茅盾文学奖并称为“中国四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"https://mp.weixin.qq.com/s/Sd-ELYVEfOB-RkXbl20Yug"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https://mp.weixin.qq.com/s/Sd-ELYVEfOB-RkXbl20Yug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、《【上海文联】揭晓！这些上海艺术家获梅花表演奖、曹禺剧本奖。2025年我们上海见》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原载2023年5月21日上海文联平台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2023年5月21日晚，第九届中国戏剧奖·梅花表演奖（第31届中国戏剧梅花奖）、第九届中国戏剧奖·曹禺剧本奖（第25届曹禺戏剧文学奖）颁奖典礼在广州举行。上海昆剧团国家一级演员罗晨雪凭借昆剧《牡丹亭》摘得本届“梅花奖”，由上海市戏剧家协会推荐的话剧《董其昌》（编剧：陆军、肖留）获得本届曹禺剧本奖，上海话剧艺术中心制作出品的话剧《浪潮》（总编剧：韩丹妮、肖诗瑶，编剧：潘羽昕、宋文琪）获本届曹禺剧本奖提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"https://mp.weixin.qq.com/s/rvTh2xwqL3IbIpn2cbbjSQ"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https://mp.weixin.qq.com/s/rvTh2xwqL3IbIpn2cbbjSQ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24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、《【上观】上海人写上海人的这部戏，摘得新一届曹禺戏剧文学奖，全国仅5部》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原载2023年5月22日上观平台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这部大奖剧作，主角是明朝大臣，作者是当代教授。而他们的共同点，都是上海人。作为全国性戏剧专业最高奖项，第九届中国戏剧奖·曹禺剧本奖，即第25届曹禺戏剧文学奖，5月21日在广州大剧院颁奖，全国共有5部作品获奖。其中，由上海戏剧学院学术委员会主任、人文松江创作研究院院长陆军教授，与上海戏剧学院肖留教授合作编剧的大型历史话剧《董其昌》获此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"https://mp.weixin.qq.com/s/qb5Exr2vTfBslOVmiMXdow"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https://mp.weixin.qq.com/s/qb5Exr2vTfBslOVmiMXdow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、《【学习强国】上海人写上海人的这部戏，摘得新一届曹禺戏剧文学奖，全国仅5部》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原载2023年5月22日学习强国平台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"https://mp.weixin.qq.com/s/k40EHWoQmQ9j9vdNJMoOpA"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https://mp.weixin.qq.com/s/k40EHWoQmQ9j9vdNJMoOpA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、《【上戏戏文系】我系陆军教授、刘艳卉教授荣获第九届中国戏剧奖·曹禺剧本奖》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原载2023年5月23日上戏戏文系平台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2023年5月21日，第31届中国戏剧梅花奖、第25届曹禺戏剧文学奖颁奖典礼在广州大剧院举办。由上海剧协推荐，国家“万人计划”教学名师、上海市文史研究馆馆员、上海戏剧学院学术委员会主任、人文松江创作研究院院长陆军教授和上海戏剧学院刘艳卉教授（笔名肖留）合作编剧的话剧《董其昌》获第九届中国戏剧奖·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"https://mp.weixin.qq.com/s/GFbsxZQZ5Lca-HxL1l6mbg"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https://mp.weixin.qq.com/s/GFbsxZQZ5Lca-HxL1l6mbg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25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、《【央视新闻】第31届中国戏剧梅花奖揭晓 一起领略戏剧的魅力》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 原载2023年5月21日央视新闻平台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第31届中国戏剧梅花奖历经十一天展演比赛，15位新晋梅花奖得主今天（5月21日）揭晓，他们将与第九届中国戏剧奖·曹禺剧本奖5部获奖作品的获奖者一起走上广州大剧院的红毯，参加颁奖典礼。梅花奖终评以剧目展演形式进行，本届有京剧、昆剧、粤剧、秦腔、河北梆子、越剧、黄梅戏、晋剧和歌剧等，呈现出剧种多样化、剧目主题丰富、地域分布广的特点。想知道谁获得大奖，想看到获奖演员的精彩表演片段和绝技绝活，领略戏剧的魅力吗？和总台记者一起去红毯，探访多位获奖者，分享当下戏剧文艺创作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"https://mp.weixin.qq.com/s/qFLLLngtvWgyQ974MF_5pw"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https://mp.weixin.qq.com/s/qFLLLngtvWgyQ974MF_5pw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、《【央视影音】广州 第九届中国戏剧奖昨晚颁奖》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 原载2023年5月21日央视影音平台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"https://mp.weixin.qq.com/s/tDs7FIkwP2ahKT1sUJ8QjA"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https://mp.weixin.qq.com/s/tDs7FIkwP2ahKT1sUJ8QjA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3</w:t>
      </w:r>
      <w:r>
        <w:rPr>
          <w:rFonts w:hint="eastAsia" w:eastAsiaTheme="minorEastAsia"/>
          <w:b/>
          <w:bCs/>
          <w:color w:val="auto"/>
          <w:u w:val="single"/>
          <w:lang w:eastAsia="zh-Hans"/>
        </w:rPr>
        <w:t>、《【活动预告】“新中国成立以来松江人图书著述代表珍藏展（馆）”揭牌仪式》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"https://mp.weixin.qq.com/s/p8VNHD2VmEaRuDySC2k5Hw"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https://mp.weixin.qq.com/s/p8VNHD2VmEaRuDySC2k5Hw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26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、《遴选“代表作”，典藏“真本领” “新中国成立以来松江人图书著述代表作珍藏馆”揭牌》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书籍，是人类智慧的结晶，读一本好书，就像结交了一位益友，与智者进行了一番恳谈，而代表作则是好书中的经典，往往代表着作者的创作高度、风格特色以及历经岁月洗涤的时空价值。5月26日，“新中国成立以来松江人图书著述代表作珍藏馆”在陆军戏剧教育馆揭牌，展馆经过广泛征集和精心遴选，从卷帙浩繁的图书著述中选出了100位松江人著作的百部代表作品，为读者打造一方属于松江人的独特精神空间。本次活动是由陆军戏剧教育馆、上海人文松江创作研究院主办，上海戏剧学院编剧学研究中心、上海市松江区儿童青少年戏剧家协会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"https://mp.weixin.qq.com/s/fUJodCgEmk5NE-X8Dk75Qg"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https://mp.weixin.qq.com/s/fUJodCgEmk5NE-X8Dk75Qg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28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1</w:t>
      </w:r>
      <w:r>
        <w:rPr>
          <w:rFonts w:hint="eastAsia" w:eastAsiaTheme="minorEastAsia"/>
          <w:b/>
          <w:bCs/>
          <w:color w:val="auto"/>
          <w:u w:val="single"/>
          <w:lang w:eastAsia="zh-Hans"/>
        </w:rPr>
        <w:t>、《【活动预告】“生活素材与剧作构思”师生恳谈会》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"https://mp.weixin.qq.com/s/U09iJZwdFYJ56zZQ67XhvA"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https://mp.weixin.qq.com/s/U09iJZwdFYJ56zZQ67Xhv</w:t>
      </w:r>
      <w:r>
        <w:rPr>
          <w:rStyle w:val="13"/>
          <w:rFonts w:hint="eastAsia"/>
          <w:b w:val="0"/>
          <w:bCs w:val="0"/>
          <w:lang w:val="en-US" w:eastAsia="zh-Hans"/>
        </w:rPr>
        <w:t>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default"/>
          <w:b/>
          <w:bCs/>
          <w:color w:val="C00000"/>
          <w:lang w:eastAsia="zh-Hans"/>
        </w:rPr>
        <w:t>5</w:t>
      </w:r>
      <w:r>
        <w:rPr>
          <w:rFonts w:hint="eastAsia" w:asciiTheme="minorHAnsi" w:eastAsiaTheme="minorEastAsia"/>
          <w:b/>
          <w:bCs/>
          <w:color w:val="C00000"/>
          <w:lang w:val="en-US" w:eastAsia="zh-Hans"/>
        </w:rPr>
        <w:t>月</w:t>
      </w:r>
      <w:r>
        <w:rPr>
          <w:rFonts w:hint="default"/>
          <w:b/>
          <w:bCs/>
          <w:color w:val="C00000"/>
          <w:lang w:eastAsia="zh-Hans"/>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1</w:t>
      </w:r>
      <w:r>
        <w:rPr>
          <w:rFonts w:hint="eastAsia" w:eastAsiaTheme="minorEastAsia"/>
          <w:b/>
          <w:bCs/>
          <w:color w:val="auto"/>
          <w:u w:val="single"/>
          <w:lang w:eastAsia="zh-Hans"/>
        </w:rPr>
        <w:t>、《这部音乐话剧与“戏剧之乡”松江有关——上戏音乐话剧《辅导员》成功首演》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高校辅导员，是一份引领成长，给人温暖的职业，他们播种信仰，倾情奉献，用心关爱着学生们健康成长。5月26日至28日，原创音乐话剧《辅导员》在上戏实验剧场首演。该剧是全国首部聚焦高校辅导员队伍精神风貌的舞台剧，讲述辅导员与大学生们之间的故事，展现了他们面对种种挑战，不断深化对事业的理解，不断坚定给对事业的信念的成长历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"https://mp.weixin.qq.com/s/yVslZEDJ_Lp35XH7EV5hOQ"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https://mp.weixin.qq.com/s/yVslZEDJ_Lp35XH7EV5hOQ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2</w:t>
      </w:r>
      <w:r>
        <w:rPr>
          <w:rFonts w:hint="eastAsia" w:eastAsiaTheme="minorEastAsia"/>
          <w:b/>
          <w:bCs/>
          <w:color w:val="auto"/>
          <w:u w:val="single"/>
          <w:lang w:eastAsia="zh-Hans"/>
        </w:rPr>
        <w:t>、《【上观新闻】代表作珍藏馆和编剧工作坊同步揭牌，助力人文松江建设》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原载2023年5月29日上观新闻平台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日前，“新中国成立以来松江人图书著述代表作珍藏馆”和“百·千·万字剧”编剧工作坊在松江区揭牌，助力人文松江建设。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据了解，珍藏馆经过广泛征集和精心遴选，从卷帙浩繁的图书著述中选出了100位松江人著作的百部代表作品，为读者打造一方属于松江人的独特精神空间。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"https://mp.weixin.qq.com/s/INubuzdxhUhC_ccW3AC0RQ"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https://mp.weixin.qq.com/s/INubuzdxhUhC_ccW3AC0RQ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b/>
          <w:bCs/>
          <w:color w:val="auto"/>
          <w:u w:val="single"/>
          <w:lang w:eastAsia="zh-Hans"/>
        </w:rPr>
        <w:t>3</w:t>
      </w:r>
      <w:r>
        <w:rPr>
          <w:rFonts w:hint="eastAsia" w:eastAsiaTheme="minorEastAsia"/>
          <w:b/>
          <w:bCs/>
          <w:color w:val="auto"/>
          <w:u w:val="single"/>
          <w:lang w:eastAsia="zh-Hans"/>
        </w:rPr>
        <w:t>、《【上海松江】想看松江人的代表作？来这个新揭牌的珍藏馆吧→》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原载2023年5月27日上海松江平台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松江“戏剧之乡”“书香之域”建设再添闪亮一笔。5月26日，“新中国成立以来松江人图书著述代表作珍藏馆”在陆军戏剧教育馆揭牌。展馆按照“一个人，一本书”的设计与布局，展示了新中国成立以来松江人在著书立说方面的成果，涵盖文学、艺术、历史、哲学、社会科学、自然科学等不同领域，首批展出书籍一百本，日后还将不断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"https://mp.weixin.qq.com/s/JDKX6dRb2boULIVVrvByCA"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https://mp.weixin.qq.com/s/JDKX6dRb2boULIVVrvByCA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47" w:name="_Toc6455"/>
      <w:bookmarkStart w:id="148" w:name="_Toc1460609294"/>
      <w:r>
        <w:rPr>
          <w:rFonts w:hint="eastAsia"/>
          <w:b/>
          <w:bCs/>
          <w:color w:val="2E75B6" w:themeColor="accent1" w:themeShade="BF"/>
          <w:lang w:val="en-US" w:eastAsia="zh-Hans"/>
        </w:rPr>
        <w:t>六</w:t>
      </w:r>
      <w:r>
        <w:rPr>
          <w:rFonts w:hint="eastAsia" w:asciiTheme="minorHAnsi" w:eastAsiaTheme="minorEastAsia"/>
          <w:b/>
          <w:bCs/>
          <w:color w:val="2E75B6" w:themeColor="accent1" w:themeShade="BF"/>
          <w:lang w:val="en-US" w:eastAsia="zh-Hans"/>
        </w:rPr>
        <w:t>月文章发表目录</w:t>
      </w:r>
      <w:bookmarkEnd w:id="147"/>
      <w:bookmarkEnd w:id="148"/>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、《【学习强国】上戏教授创作的话剧《董其昌》荣获第25届曹禺戏剧文学奖》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5月21日，第九届中国戏剧奖·曹禺剧本奖（第25届曹禺戏剧文学奖）颁奖典礼在广州大剧院举行，全国共有5部作品获奖。由上海戏剧学院学术委员会主任、人文松江创作研究院院长陆军教授与上海戏剧学院教授肖留合作编剧的大型历史话剧《董其昌》成功入选。这是“戏剧之乡”上海松江打造的首部获此奖项的作品，也是话剧《董其昌》继荣获第三十五届田汉戏剧奖剧本奖一等奖之后，获得的又一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"https://mp.weixin.qq.com/s/s8mwJWsn1VEiDAczgkQ5Ag"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https://mp.weixin.qq.com/s/s8mwJWsn1VEiDAczgkQ5Ag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、《【上海戏剧学院】带着文化自信走来 摘下剧本大奖》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原载2023年6月7日上海戏剧学院公众号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近年来，上海戏剧学院学术委员会主任、国家“万人计划”教学名师、上海市文史研究馆馆员陆军教授，在“上海之根”松江力推“戏剧之乡”文化品牌建设，努力挖掘当地文化资源、打造精品戏剧、用松江名人故事展现中华优秀传统文化。短短几年，先后推出了以本土题材为主的13部大型戏剧作品。不久前，陆军教授与上海戏剧学院刘艳卉教授（笔名肖留）合作编剧的话剧《董其昌》，经上海剧协推荐，荣获第九届中国戏剧奖·曹禺剧本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"https://mp.weixin.qq.com/s/Q92IvLtVJKhX_9QJa49Cog"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https://mp.weixin.qq.com/s/Q92IvLtVJKhX_9QJa49Cog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11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、《【一典六史】《松江人文大辞典》第7卷评稿会顺利举行》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eastAsia" w:asciiTheme="minorHAnsi" w:eastAsiaTheme="minorEastAsia"/>
          <w:b w:val="0"/>
          <w:bCs w:val="0"/>
          <w:color w:val="auto"/>
          <w:lang w:val="en-US" w:eastAsia="zh-Hans"/>
        </w:rPr>
        <w:t>美术与摄影，作为视觉艺术的两大门类，前者源远流长，后者如日方升，在松江都有不俗的表现与发展。特别是在美术方面，松江有着“书画之城”的美誉，历史绵绵悠长，名家名作辈出。6月10日，《松江人文大辞典》美术与摄影两大分科评稿会在原松江区图书馆会展厅举行。加上此前举行的书法分科评稿会，《松江人文大辞典》第7卷书法·美术·摄影已经完成全部评稿工作，尽快修订完毕后送出版社。待最后一卷文学卷完成后，8卷本《松江人文大辞典》将迎来最终收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"https://mp.weixin.qq.com/s/EOIv2nM53QsfeOboJd07Lg"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https://mp.weixin.qq.com/s/EOIv2nM53QsfeOboJd07Lg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20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、《【剧本编辑部】 第25届曹禺戏剧文学奖 ｜ 获奖感言》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eastAsia" w:asciiTheme="minorHAnsi" w:eastAsiaTheme="minorEastAsia"/>
          <w:b w:val="0"/>
          <w:bCs w:val="0"/>
          <w:color w:val="auto"/>
          <w:lang w:val="en-US" w:eastAsia="zh-Hans"/>
        </w:rPr>
        <w:t>第25届曹禺戏剧文学奖</w:t>
      </w:r>
      <w:r>
        <w:rPr>
          <w:rFonts w:hint="eastAsia"/>
          <w:b w:val="0"/>
          <w:bCs w:val="0"/>
          <w:color w:val="auto"/>
          <w:lang w:val="en-US" w:eastAsia="zh-Hans"/>
        </w:rPr>
        <w:t>获得者发表</w:t>
      </w:r>
      <w:r>
        <w:rPr>
          <w:rFonts w:hint="eastAsia" w:asciiTheme="minorHAnsi" w:eastAsiaTheme="minorEastAsia"/>
          <w:b w:val="0"/>
          <w:bCs w:val="0"/>
          <w:color w:val="auto"/>
          <w:lang w:val="en-US" w:eastAsia="zh-Hans"/>
        </w:rPr>
        <w:t>获奖感言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"https://mp.weixin.qq.com/s/ffU-TozSAhAOKzo_HsvdUQ"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https://mp.weixin.qq.com/s/ffU-TozSAhAOKzo_HsvdUQ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21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、《【戏剧之乡】鲁迅笔下的《社戏》有望在松江上演》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还记得鲁迅笔下的《社戏》吗？小说绘声绘色地讲述着作者童年时代在外婆家到邻近赵庄看社戏的情景：一到演社戏的日子，村民们便早早地呼朋唤友，邀请外乡外村的亲眷观戏同乐，这时最快乐的当属孩子们了，在苍茫的夜色中，大家划着船去看戏，像一条大白鱼驮着一群孩子在浪花里游走，连过路的大人也忍不住叫好，划累了就把船停下来，走上岸边的自家田地里偷一点罗汉豆，生起火来煮豆子，吃完豆，把豆壳往河里一洒，心满意足又开始撑起船来……只言片语，写尽农村生活的欢乐和戏台下童年的趣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"https://mp.weixin.qq.com/s/vHQ9O1lSKjvQuS2ViZktxg"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https://mp.weixin.qq.com/s/vHQ9O1lSKjvQuS2ViZktxg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22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、《【央视频】原创大型现代音乐话剧《上海传奇：包起帆》在浦东上演》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原载2023年6月20日央视频平台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"https://mp.weixin.qq.com/s/k-vcaZdEjWy-mZESNSgCPQ"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https://mp.weixin.qq.com/s/k-vcaZdEjWy-mZESNSgCPQ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2</w:t>
      </w:r>
      <w:r>
        <w:rPr>
          <w:rFonts w:hint="eastAsia" w:eastAsiaTheme="minorEastAsia"/>
          <w:b/>
          <w:bCs/>
          <w:color w:val="auto"/>
          <w:u w:val="single"/>
          <w:lang w:eastAsia="zh-Hans"/>
        </w:rPr>
        <w:t>、《【上观新闻】一个码头工人演绎这段《上海传奇》，工友们为什么喊他“包吃饭”？》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伴随着汽笛声，舞台大幕徐徐拉开。“他拿起笔，让智慧插上翅膀，用一张张图纸，改变码头工人的命运。”声声歌唱，将现场观众带入30年前的青葱岁月，《上海传奇：包起帆》的故事也揭开序幕。解放日报·上观新闻记者了解到，至此，上海高校大师剧系列已达20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"https://mp.weixin.qq.com/s/NGpQAbN5mTwteIJqICXosQ"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https://mp.weixin.qq.com/s/NGpQAbN5mTwteIJqICXosQ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26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、《【上海松江】专家、学者共聚一堂，只为社戏落地“戏剧之乡”新浜》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原载2023年6月26日上海松江平台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为社戏在“戏剧之乡”落地找方向、找思路、找办法。日前，一场主题为“以新浜镇为试点开展社戏文化活动”的座谈会在陆军戏剧教育馆举行，区文旅局、人文松江创作研究院以及新浜镇的专家、学者共聚一堂，为新浜新社戏建言献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"https://mp.weixin.qq.com/s/l68gKwldfMyepcWRFtdqFA"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https://mp.weixin.qq.com/s/l68gKwldfMyepcWRFtdqFA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29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、《【新华社】鲁迅笔下的《社戏》有望在松江上演》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原载2023年6月28日新华社平台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"https://mp.weixin.qq.com/s/76bw64XDgLVVvsRxi4H2Xw"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https://mp.weixin.qq.com/s/76bw64XDgLVVvsRxi4H2Xw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default"/>
          <w:b/>
          <w:bCs/>
          <w:color w:val="C00000"/>
          <w:lang w:eastAsia="zh-Hans"/>
        </w:rPr>
        <w:t>6</w:t>
      </w:r>
      <w:r>
        <w:rPr>
          <w:rFonts w:hint="eastAsia" w:asciiTheme="minorHAnsi" w:eastAsiaTheme="minorEastAsia"/>
          <w:b/>
          <w:bCs/>
          <w:color w:val="C00000"/>
          <w:lang w:val="en-US" w:eastAsia="zh-Hans"/>
        </w:rPr>
        <w:t>月</w:t>
      </w:r>
      <w:r>
        <w:rPr>
          <w:rFonts w:hint="default"/>
          <w:b/>
          <w:bCs/>
          <w:color w:val="C00000"/>
          <w:lang w:eastAsia="zh-Hans"/>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、《读万卷书，行万里路——上海戏剧学院师生赴浙江余姚开展社会实践研学活动》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2023年6月27日至29日，《生活素材与剧作构思》课程的学生以及部分编剧学博士生、硕士生，在上海戏剧学院学术委员会主任陆军教授带领下，前往上海戏剧学院编剧学浙江余姚教学基地开展社会考察与教学活动。参与此次活动的老师有：上海戏剧学院教授沈炜元，上海戏剧学院教授、博士生导师姚扣根，上海戏剧学院教授、博士生导师、戏剧文学系副主任徐煜，上海戏剧学院副教授、硕士生导师、戏剧文学系副主任李世涛，以及上海戏剧学院编剧学研究中心副主任陈浩波、《编剧学刊》编辑部主任顾飞、戏剧文学系研究生工作教学秘书李玲玉老师等。三天的研学活动，给师生们留下了深刻的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"https://mp.weixin.qq.com/s/puVBQvP-zlpfqUrFJCVthQ"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https://mp.weixin.qq.com/s/puVBQvP-zlpfqUrFJCVthQ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49" w:name="_Toc574835401"/>
      <w:r>
        <w:rPr>
          <w:rFonts w:hint="eastAsia"/>
          <w:b/>
          <w:bCs/>
          <w:color w:val="2E75B6" w:themeColor="accent1" w:themeShade="BF"/>
          <w:lang w:val="en-US" w:eastAsia="zh-CN"/>
        </w:rPr>
        <w:t>七</w:t>
      </w:r>
      <w:r>
        <w:rPr>
          <w:rFonts w:hint="eastAsia" w:asciiTheme="minorHAnsi" w:eastAsiaTheme="minorEastAsia"/>
          <w:b/>
          <w:bCs/>
          <w:color w:val="2E75B6" w:themeColor="accent1" w:themeShade="BF"/>
          <w:lang w:val="en-US" w:eastAsia="zh-Hans"/>
        </w:rPr>
        <w:t>月文章发表目录</w:t>
      </w:r>
      <w:bookmarkEnd w:id="149"/>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、【戏剧之乡】第8期上海学校“百·千·万字剧”编剧工作坊开始招生啦！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百·千·万字剧”编剧工作坊，由国家“万人计划”教学名师、上海戏剧学院二级教授陆军创立。该工作坊在总结上海戏剧学院编剧教学传统的基础上，将编剧专业四年本科教学中编剧理论与技法的核心课程浓缩提纯为“百字剧”“千字剧”“万字剧”剧作法的训练模式，让学员通过培训在短期内把握编剧技术精髓，在原有基础上有效提升创作技能、专业水准与人文素养。以本工作坊教学模式为基础的项目《以培养有情怀的剧作家为己任——编剧人才培养模式探索与创新》荣获上海市级高等教育教学成果奖特等奖、国家级高等教育教学成果奖二等奖，并获国家艺术基金人才培养项目资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"https://mp.weixin.qq.com/s/b09yhDL4MuMYNAHY-XwSpQ"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https://mp.weixin.qq.com/s/b09yhDL4MuMYNAHY-XwSpQ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eastAsiaTheme="minorEastAsia"/>
          <w:b/>
          <w:bCs/>
          <w:color w:val="auto"/>
          <w:u w:val="single"/>
          <w:lang w:eastAsia="zh-Hans"/>
        </w:rPr>
        <w:t>【戏剧之乡】编剧人才“黄埔军校”第8期来了 以松江为基地首次面向上海五大新城倾斜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日前，2023（第8期）上海学校“百·千·万字剧”编剧工作坊招生简章正式对外发布，由上海市教委批准成立的上海校园戏剧文本孵化中心在成功举办2016-2022上海学校“百·千·万字剧”编剧工作坊的基础上，连续第八年与上海戏剧学院编剧学研究中心联手，共同培养校园戏剧创作骨干，提升上海校园戏剧文本创作水平。这是“百·千·万字剧”编剧工作坊松江教学基地揭牌成立以来开展的又一场教学活动，也是不断扩大“戏剧之乡”文化品牌外溢效应，以戏剧为纽带，以教育为根本，用戏剧助力现代化建设的持续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"https://mp.weixin.qq.com/s/f__dajCAQH-b2GN3HUVDIQ"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https://mp.weixin.qq.com/s/f__dajCAQH-b2GN3HUVDIQ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Hans"/>
        </w:rPr>
      </w:pPr>
      <w:r>
        <w:rPr>
          <w:rFonts w:hint="eastAsia" w:eastAsiaTheme="minorEastAsia"/>
          <w:b/>
          <w:bCs/>
          <w:color w:val="auto"/>
          <w:lang w:eastAsia="zh-Hans"/>
        </w:rPr>
        <w:t>1、【合作交流】四川艺术职业学院党委副书记、院长文学菊来松调研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val="0"/>
          <w:bCs w:val="0"/>
          <w:color w:val="auto"/>
          <w:lang w:val="en-US" w:eastAsia="zh-Hans"/>
        </w:rPr>
        <w:t>君住长江头，我住长江尾，四川与上海，江水相连、渊源深厚。7月6日，四川艺术职业学院党委副书记、院长文学菊率队一行来松调研，重点走访了人文松江创作研究院、陆军戏剧教育馆，并与上海戏剧学院学术委员会主任、人文松江创作研究院院长陆军教授座谈，就如何引入外智外力、开展广泛合作、谋求发展突破进行调研“取经”。人文松江创作研究院副院长（主持工作）常勇，上海戏剧学院编剧学研究中心副主任陈浩波、《编剧学刊》编辑部主任顾飞等相关人员参加陪同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"https://mp.weixin.qq.com/s/wxee8I0RstKCRezwSQYPOA"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https://mp.weixin.qq.com/s/wxee8I0RstKCRezwSQYPOA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Hans"/>
        </w:rPr>
      </w:pPr>
      <w:r>
        <w:rPr>
          <w:rFonts w:hint="eastAsia" w:eastAsiaTheme="minorEastAsia"/>
          <w:b/>
          <w:bCs/>
          <w:color w:val="auto"/>
          <w:lang w:eastAsia="zh-Hans"/>
        </w:rPr>
        <w:t>1、【戏剧之乡】中国首部微信剧《〈请打开你窗前的那盏灯〉创作档案》正式出版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val="0"/>
          <w:bCs w:val="0"/>
          <w:color w:val="auto"/>
          <w:lang w:val="en-US" w:eastAsia="zh-Hans"/>
        </w:rPr>
        <w:t>疫情、核酸、抗原、封控、救援……这些曾经在我们生活中留下深刻烙印的字眼已经渐行渐远，但每每回忆起来，那心中荡起的涟漪又会若隐若现。疫情呼啸而来，却又戛然而止，身在其中的我们经历了什么，又学到了哪些？日前，中国首部微信剧《〈请打开你窗前的那盏灯〉创作档案》已由上海辞书出版社正式出版，带我们重温那段疫情之下的特殊岁月。该书由陆军教授担任主编，是中共上海市松江区委宣传部支持项目，为国家社科基金艺术学重大项目“中国话剧编剧学理论研究”（项目编号：22ZD07）阶段性实践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"https://mp.weixin.qq.com/s/l3xDIDCQ-fiR_sh1y-7QWg"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https://mp.weixin.qq.com/s/l3xDIDCQ-fiR_sh1y-7QWg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10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b/>
          <w:bCs/>
          <w:color w:val="auto"/>
          <w:lang w:eastAsia="zh-CN"/>
        </w:rPr>
        <w:t>《</w:t>
      </w:r>
      <w:r>
        <w:rPr>
          <w:rFonts w:hint="eastAsia" w:eastAsiaTheme="minorEastAsia"/>
          <w:b/>
          <w:bCs/>
          <w:color w:val="auto"/>
          <w:lang w:eastAsia="zh-Hans"/>
        </w:rPr>
        <w:t>6个月，111篇文章，35场学术活动，还有许多第1次！陆军戏剧教育馆微信公众号2023与您继续相约</w:t>
      </w:r>
      <w:r>
        <w:rPr>
          <w:rFonts w:hint="eastAsia"/>
          <w:b/>
          <w:bCs/>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自2023年1月1日开年以来至6月30日，虽仅半年时光，陆军戏剧教育馆发布文章已达111篇，记录大型学术活动共35场，还有藏在专栏里的多个视频、艺术档案……这些飙升的数字背后是陆军教授与所带领的各位戏剧文化传承者的辛勤付出，每一场会议、每一个活动都承载着对人文松江、对“戏剧之乡”、对编剧学新学科建设发展的热爱与期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"https://mp.weixin.qq.com/s/mbB54WJ9yZVE9GJ29UUv5A"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https://mp.weixin.qq.com/s/mbB54WJ9yZVE9GJ29UUv5A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eastAsiaTheme="minorEastAsia"/>
          <w:b/>
          <w:bCs/>
          <w:color w:val="auto"/>
          <w:lang w:eastAsia="zh-CN"/>
        </w:rPr>
        <w:t>【新书快报】《&lt;请打开你窗前的那盏灯&gt;创作档案》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该书记录了中国首部微信剧《请打开你窗前的那盏灯》的创作演出历程，收录了剧本、创作访谈、剧评、主创感想、媒体报道等内容，系统呈现了该部微信剧从立意到创作、修改、演出的全过程，其中既有对微信剧这一新型戏剧舞台呈现形式的创新探索，具有一定的示范意义，也有对灾难主题创作的探讨思考，从而引发对“文艺为谁服务”“文艺的生命力在哪里”“面对突如其来的人类灾难，艺术家应如何利用专业所长践行责任与担当”等问题的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"https://mp.weixin.qq.com/s/MIyJ2isYKiIZxg9u07bgIA"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https://mp.weixin.qq.com/s/MIyJ2isYKiIZxg9u07bgIA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20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eastAsiaTheme="minorEastAsia"/>
          <w:b/>
          <w:bCs/>
          <w:color w:val="auto"/>
          <w:lang w:eastAsia="zh-CN"/>
        </w:rPr>
        <w:t>【跨界交流】讲述松江名医故事，传递松江医疗温度 医患关系题材剧本创作研讨会举行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名医是社会的稀缺资源，守护着千家万户的健康，他们与死神相搏，与病魔作斗，为每一个普通大众的健康负重前行。如何更好地发扬名医的专业优势与人格魅力，拉近医生与患者之间的心理距离，从而有效构建和谐的医患关系？7月19日，医患关系题材剧本创作研讨会在陆军戏剧教育馆举行，会议计划创作拍摄百集抖音剧《名医在松江》，以抖音这一流行的传播媒介为载体，讲述松江名医故事，传递松江医院温度，传播松江医疗声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"https://mp.weixin.qq.com/s/hONjRm1IGSaYUVmuLJBcpA"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https://mp.weixin.qq.com/s/hONjRm1IGSaYUVmuLJBcpA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eastAsiaTheme="minorEastAsia"/>
          <w:b/>
          <w:bCs/>
          <w:color w:val="auto"/>
          <w:lang w:eastAsia="zh-CN"/>
        </w:rPr>
        <w:t>【影视之都】影视数字产业与编剧学专题研讨会举行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如今，数字浪潮已经渗透到电影全产业链环节，重塑着电影的发展脉络，也给观众带来全新的视听体验。然而万变不离其宗，内容始终是电影的黄金属性，好作品永远是衡量电影的唯一标准。如何在积极拥抱数字化，拓展电影产业新空间的潮流之下，坚守内容为王，打造影视精品？7月21日，影视数字产业与编剧学专题研讨会在陆军戏剧教育馆举行，产学政研多方齐聚“影视之都”上海松江，共同探讨影视数字产业与编剧学的跨界合作，为上海科技影都发展想法子、找路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"https://mp.weixin.qq.com/s/LQzj3U7nXeYdILyOf2XkAw"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https://mp.weixin.qq.com/s/LQzj3U7nXeYdILyOf2XkAw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eastAsiaTheme="minorEastAsia"/>
          <w:b/>
          <w:bCs/>
          <w:color w:val="auto"/>
          <w:lang w:eastAsia="zh-CN"/>
        </w:rPr>
        <w:t>【上观新闻】始终坚持内容为王，上海科技影都推动影视数字产业与编剧学跨界合作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val="en-US" w:eastAsia="zh-Hans"/>
        </w:rPr>
      </w:pPr>
      <w:r>
        <w:rPr>
          <w:rFonts w:hint="eastAsia" w:eastAsiaTheme="minorEastAsia"/>
          <w:b/>
          <w:bCs/>
          <w:color w:val="auto"/>
          <w:lang w:val="en-US" w:eastAsia="zh-Hans"/>
        </w:rPr>
        <w:t>■ 原载2023年7月25日上观新闻平台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日前，松江区影视数字产业与编剧学专题研讨会在永丰街道举行，产学政研多方齐聚，共同探讨影视数字产业与编剧学的跨界合作，为上海科技影都发展建言献策。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据了解，数字浪潮已渗透到电影全产业链环节，重塑着电影的发展脉络，也给观众带来全新的视听体验。目前，上海科技影都已导入一批有显示度的影视项目，上海科技影都元宇宙创制基地也在车墩成立，拓展数字人及数字场景开发，探索实践新技术、新业态、新模式。但内容始终是电影的黄金属性，如何在积极拥抱数字化，拓展电影产业新空间的潮流之下，坚守内容为王，打造影视精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"https://mp.weixin.qq.com/s/O5BE2hwleUXKCsO9cdnvgw"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https://mp.weixin.qq.com/s/O5BE2hwleUXKCsO9cdnvgw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val="en-US" w:eastAsia="zh-CN"/>
        </w:rPr>
      </w:pPr>
      <w:r>
        <w:rPr>
          <w:rFonts w:hint="eastAsia" w:eastAsiaTheme="minorEastAsia"/>
          <w:b/>
          <w:bCs/>
          <w:color w:val="auto"/>
          <w:lang w:eastAsia="zh-Hans"/>
        </w:rPr>
        <w:t>1、</w:t>
      </w:r>
      <w:r>
        <w:rPr>
          <w:rFonts w:hint="eastAsia" w:eastAsiaTheme="minorEastAsia"/>
          <w:b/>
          <w:bCs/>
          <w:color w:val="auto"/>
          <w:lang w:eastAsia="zh-CN"/>
        </w:rPr>
        <w:t>【戏剧教育】陆军教授再获国家级教学成果奖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四年一评的国家级教学成果奖揭晓！近日，教育部发布《关于批准2022年国家级教学成果奖获奖项目的决定》，“大先生·大师剧·大课堂——上海高校大思政课育人新路径十年探索实践”项目位列其中。这也是继2018年《培养有情怀的剧作家——编剧人才培养模式探索与创新》荣获国家级教学成果奖之后，陆军教授在这一奖项上的又一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"https://mp.weixin.qq.com/s/9NLI8xPwQkIW-u-uNgupAw"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https://mp.weixin.qq.com/s/9NLI8xPwQkIW-u-uNgupAw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b/>
          <w:bCs/>
          <w:color w:val="C00000"/>
          <w:lang w:val="en-US" w:eastAsia="zh-CN"/>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eastAsiaTheme="minorEastAsia"/>
          <w:b/>
          <w:bCs/>
          <w:color w:val="auto"/>
          <w:lang w:eastAsia="zh-CN"/>
        </w:rPr>
        <w:t>【戏剧之乡】百集抖音剧《名医在松江》启动创作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抖音剧《名医在松江》创作项目有了新进展！7月28日晚，主创团队筹备会线上举行，来自人文松江创作研究院、上海戏剧学院编剧学研究中心、松江区融媒体中心等相关方面人士出席筹备会。会议制定了创作要求，明确了任务清单，梳理了时间节点，并预计在明年上半年陆续推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"https://mp.weixin.qq.com/s/F3_D-GqHp-VfYGmBmZBTTw"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https://mp.weixin.qq.com/s/F3_D-GqHp-VfYGmBmZBTTw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C00000"/>
          <w:lang w:val="en-US" w:eastAsia="zh-CN"/>
        </w:rPr>
        <w:t>7</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3</w:t>
      </w:r>
      <w:r>
        <w:rPr>
          <w:rFonts w:hint="eastAsia"/>
          <w:b/>
          <w:bCs/>
          <w:color w:val="C00000"/>
          <w:lang w:val="en-US" w:eastAsia="zh-CN"/>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lang w:eastAsia="zh-CN"/>
        </w:rPr>
      </w:pPr>
      <w:r>
        <w:rPr>
          <w:rFonts w:hint="eastAsia" w:eastAsiaTheme="minorEastAsia"/>
          <w:b/>
          <w:bCs/>
          <w:color w:val="auto"/>
          <w:lang w:eastAsia="zh-Hans"/>
        </w:rPr>
        <w:t>1、</w:t>
      </w:r>
      <w:r>
        <w:rPr>
          <w:rFonts w:hint="eastAsia" w:eastAsiaTheme="minorEastAsia"/>
          <w:b/>
          <w:bCs/>
          <w:color w:val="auto"/>
          <w:lang w:eastAsia="zh-CN"/>
        </w:rPr>
        <w:t>【书序在线】序《世界灾难题材经典戏剧100部鉴读》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仿佛还在昨天，2022年4月。彼时，上海戏剧学院华山路校区紫藤庐前，藤花正盛，而花下本应有书声清朗，本应有如花少年翩翩来往，本应有大声的笑、放声的歌、字正腔圆的台词和忘形无我的演绎，本应有关于一整个春天的一千一万种灵感与畅想。但是，因了一种灾难，我们不得不放弃原本理所当然的谈笑风生，不得不失去多少顺理成章的相见，不得不错过校园之中樱与杏、海棠与紫藤的盛开，而整天必须与那令人窒息的压抑、无助和悲凉相伴。我想，作为老师（或者说几乎所有的老师），除了对家人、亲人与自己安危的牵挂，放不下的，一定还有他们的那些学生。一群年轻的生命囿于寝室，空间逼仄、气场阻塞、身心挤压、思维拥堵，其情其景，其痛其悲，即使不借助想象，也能感同身受。每天起床后，我经常会伸出手指去归拢一些发自内心的文字，但临到微信群栏发送时又犹豫了，生怕那些家长里短的温馨提示、友情留言，被误解为浅薄的“心灵鸡汤”，泼脏了他们青春的衣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"https://mp.weixin.qq.com/s/F3_D-GqHp-VfYGmBmZBTTw"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https://mp.weixin.qq.com/s/F3_D-GqHp-VfYGmBmZBTTw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50" w:name="_Toc1877140401"/>
      <w:r>
        <w:rPr>
          <w:rFonts w:hint="eastAsia"/>
          <w:b/>
          <w:bCs/>
          <w:color w:val="2E75B6" w:themeColor="accent1" w:themeShade="BF"/>
          <w:lang w:val="en-US" w:eastAsia="zh-CN"/>
        </w:rPr>
        <w:t>八</w:t>
      </w:r>
      <w:r>
        <w:rPr>
          <w:rFonts w:hint="eastAsia" w:asciiTheme="minorHAnsi" w:eastAsiaTheme="minorEastAsia"/>
          <w:b/>
          <w:bCs/>
          <w:color w:val="2E75B6" w:themeColor="accent1" w:themeShade="BF"/>
          <w:lang w:val="en-US" w:eastAsia="zh-Hans"/>
        </w:rPr>
        <w:t>月文章发表目录</w:t>
      </w:r>
      <w:bookmarkEnd w:id="150"/>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b/>
          <w:bCs/>
          <w:color w:val="C00000"/>
          <w:lang w:val="en-US" w:eastAsia="zh-CN"/>
        </w:rPr>
        <w:t>8</w:t>
      </w:r>
      <w:r>
        <w:rPr>
          <w:rFonts w:hint="eastAsia" w:asciiTheme="minorHAnsi" w:eastAsiaTheme="minorEastAsia"/>
          <w:b/>
          <w:bCs/>
          <w:color w:val="C00000"/>
          <w:lang w:val="en-US" w:eastAsia="zh-Hans"/>
        </w:rPr>
        <w:t>月</w:t>
      </w:r>
      <w:r>
        <w:rPr>
          <w:rFonts w:hint="eastAsia"/>
          <w:b/>
          <w:bCs/>
          <w:color w:val="C00000"/>
          <w:lang w:val="en-US" w:eastAsia="zh-CN"/>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、【戏剧之乡】聚焦打造江南新社戏文化小镇，副区长顾洁燕一行来新浜镇调研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7月26日上午，副区长顾洁燕赴新浜调研江南新社戏节和社戏小镇品牌建设工作，上海戏剧学院学术委员会主任、上海人文松江创作研究院院长陆军教授，镇党委书记曹金华，区文旅局副局长张国强和新浜镇副镇长梁潇等陪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"https://mp.weixin.qq.com/s/uA7stZ_uI-QSJGouvzR69Q"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https://mp.weixin.qq.com/s/uA7stZ_uI-QSJGouvzR69Q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b/>
          <w:bCs/>
          <w:color w:val="C00000"/>
          <w:lang w:val="en-US" w:eastAsia="zh-CN"/>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、【学习强国】上海戏剧学院编剧学师生赴浙江余姚开展社会实践研学活动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原载2023年7月19日学习强国平台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暑假期间，上海戏剧学院《生活素材与剧作构思》课程的学生以及部分编剧学博士生、硕士生，在校学术委员会主任陆军教授带领下，前往上海戏剧学院编剧学浙江余姚教学基地开展社会考察与教学活动。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"https://mp.weixin.qq.com/s/J6vxYljGvIInfriY2aSVCQ"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https://mp.weixin.qq.com/s/J6vxYljGvIInfriY2aSVCQ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、【陆军书序录·第62篇】序《华亭岁影》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我有些惶恐。我不是摄影家，也不是摄影评论家，他却托友人找到我，将一份数十年积累、在我看来如他的孩子一样珍贵的作品集交给我鉴证，我能做到不让他失望吗？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我有些好奇。为了见面，双方互约时间，前前后后三个多月，终于如愿。那天在一家小饭馆，一进门，素昧平生的他与我，连必要的寒暄都省略了，我伸出手去，他轻轻握住，还不等我坐定，他已将两大本摄影集样稿递了上来。我们之间真有如同仅一个眼神、一个微笑就已心领神会的老友一样的默契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"https://mp.weixin.qq.com/s/clcJ9JwF_zIbCbPKZwnqfg"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https://mp.weixin.qq.com/s/clcJ9JwF_zIbCbPKZwnqfg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b/>
          <w:bCs/>
          <w:color w:val="C00000"/>
          <w:lang w:val="en-US" w:eastAsia="zh-CN"/>
        </w:rPr>
        <w:t>15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default"/>
          <w:b/>
          <w:bCs/>
          <w:color w:val="auto"/>
          <w:u w:val="single"/>
          <w:lang w:eastAsia="zh-Hans"/>
        </w:rPr>
        <w:t>1</w:t>
      </w:r>
      <w:r>
        <w:rPr>
          <w:rFonts w:hint="eastAsia" w:eastAsiaTheme="minorEastAsia"/>
          <w:b/>
          <w:bCs/>
          <w:color w:val="auto"/>
          <w:u w:val="single"/>
          <w:lang w:eastAsia="zh-Hans"/>
        </w:rPr>
        <w:t>、【学习强国】最后的老街——陆军教授为陈志伟新著《华亭岁影》所作的序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原载2023年8月11日学习强国平台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"https://mp.weixin.qq.com/s/r3UYKDx8t7-s87DHd7o2-A"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https://mp.weixin.qq.com/s/r3UYKDx8t7-s87DHd7o2-A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eastAsiaTheme="minorEastAsia"/>
          <w:b/>
          <w:bCs/>
          <w:color w:val="auto"/>
          <w:u w:val="single"/>
          <w:lang w:eastAsia="zh-Hans"/>
        </w:rPr>
        <w:t>【国家重大项目研究】开局求新</w:t>
      </w:r>
      <w:r>
        <w:rPr>
          <w:rFonts w:hint="eastAsia"/>
          <w:b/>
          <w:bCs/>
          <w:color w:val="auto"/>
          <w:u w:val="single"/>
          <w:lang w:val="en-US" w:eastAsia="zh-CN"/>
        </w:rPr>
        <w:t xml:space="preserve">  </w:t>
      </w:r>
      <w:r>
        <w:rPr>
          <w:rFonts w:hint="eastAsia" w:eastAsiaTheme="minorEastAsia"/>
          <w:b/>
          <w:bCs/>
          <w:color w:val="auto"/>
          <w:u w:val="single"/>
          <w:lang w:eastAsia="zh-Hans"/>
        </w:rPr>
        <w:t>推进求实</w:t>
      </w:r>
      <w:r>
        <w:rPr>
          <w:rFonts w:hint="eastAsia"/>
          <w:b/>
          <w:bCs/>
          <w:color w:val="auto"/>
          <w:u w:val="single"/>
          <w:lang w:val="en-US" w:eastAsia="zh-CN"/>
        </w:rPr>
        <w:t xml:space="preserve">  </w:t>
      </w:r>
      <w:r>
        <w:rPr>
          <w:rFonts w:hint="eastAsia" w:eastAsiaTheme="minorEastAsia"/>
          <w:b/>
          <w:bCs/>
          <w:color w:val="auto"/>
          <w:u w:val="single"/>
          <w:lang w:eastAsia="zh-Hans"/>
        </w:rPr>
        <w:t>成果求精丨国家社科基金艺术学重大项目“中国话剧编剧学理论研究”研究工作例会召开</w:t>
      </w:r>
      <w:r>
        <w:rPr>
          <w:rFonts w:hint="eastAsia" w:eastAsiaTheme="minorEastAsia"/>
          <w:b/>
          <w:bCs/>
          <w:color w:val="auto"/>
          <w:u w:val="single"/>
          <w:lang w:val="en-US" w:eastAsia="zh-Hans"/>
        </w:rPr>
        <w:br w:type="textWrapping"/>
      </w:r>
      <w:r>
        <w:rPr>
          <w:rFonts w:hint="eastAsia" w:eastAsiaTheme="minorEastAsia"/>
          <w:b w:val="0"/>
          <w:bCs w:val="0"/>
          <w:color w:val="auto"/>
          <w:u w:val="none"/>
          <w:lang w:val="en-US" w:eastAsia="zh-Hans"/>
        </w:rPr>
        <w:t>2023年8月13日，国家社科基金艺术学重大项目“中国话剧编剧学理论研究”第一阶段研究工作例会在上海戏剧学院华山路校区举行。参加会议的各子课题负责人有：十九大党代表、中国艺术研究院话剧研究所所长、著名学者宋宝珍教授，中央戏剧学院戏剧文学系主任、博士生导师彭涛教授，上海戏剧学院戏剧文学系、博士生导师刘艳卉教授、上海戏剧学院戏剧文学系副主任、副教授李世涛博士，上海戏剧学院编剧学研究中心副主任陈浩波博士、上海戏剧学院学术委员会秘书、《编剧学刊》编辑部主任顾飞博士。会议由本项目首席专家、上海戏剧学院学术委员会主任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"https://mp.weixin.qq.com/s/O35n2l_ErkFnlxPcLSjCNw"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https://mp.weixin.qq.com/s/O35n2l_ErkFnlxPcLSjCNw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1、</w:t>
      </w:r>
      <w:r>
        <w:rPr>
          <w:rFonts w:hint="eastAsia" w:eastAsiaTheme="minorEastAsia"/>
          <w:b/>
          <w:bCs/>
          <w:color w:val="auto"/>
          <w:u w:val="single"/>
          <w:lang w:eastAsia="zh-Hans"/>
        </w:rPr>
        <w:t>【戏剧之乡】《&lt;请打开你窗前的那盏灯&gt;创作档案》新书首发式暨签售活动</w:t>
      </w:r>
      <w:r>
        <w:rPr>
          <w:rFonts w:hint="eastAsia" w:eastAsiaTheme="minorEastAsia"/>
          <w:b/>
          <w:bCs/>
          <w:color w:val="auto"/>
          <w:u w:val="single"/>
          <w:lang w:val="en-US" w:eastAsia="zh-Hans"/>
        </w:rPr>
        <w:br w:type="textWrapping"/>
      </w:r>
      <w:r>
        <w:rPr>
          <w:rFonts w:hint="eastAsia" w:eastAsiaTheme="minorEastAsia"/>
          <w:b/>
          <w:bCs/>
          <w:color w:val="auto"/>
          <w:u w:val="none"/>
          <w:lang w:val="en-US" w:eastAsia="zh-Hans"/>
        </w:rPr>
        <w:t>■ 原载2023年8月17日上海辞书出版社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时间</w:t>
      </w:r>
      <w:r>
        <w:rPr>
          <w:rFonts w:hint="eastAsia"/>
          <w:b w:val="0"/>
          <w:bCs w:val="0"/>
          <w:color w:val="auto"/>
          <w:u w:val="none"/>
          <w:lang w:val="en-US" w:eastAsia="zh-CN"/>
        </w:rPr>
        <w:t>：</w:t>
      </w:r>
      <w:r>
        <w:rPr>
          <w:rFonts w:hint="eastAsia" w:eastAsiaTheme="minorEastAsia"/>
          <w:b w:val="0"/>
          <w:bCs w:val="0"/>
          <w:color w:val="auto"/>
          <w:u w:val="none"/>
          <w:lang w:val="en-US" w:eastAsia="zh-Hans"/>
        </w:rPr>
        <w:t>8月18日10:30—11:30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地点</w:t>
      </w:r>
      <w:r>
        <w:rPr>
          <w:rFonts w:hint="eastAsia"/>
          <w:b w:val="0"/>
          <w:bCs w:val="0"/>
          <w:color w:val="auto"/>
          <w:u w:val="none"/>
          <w:lang w:val="en-US" w:eastAsia="zh-CN"/>
        </w:rPr>
        <w:t>：</w:t>
      </w:r>
      <w:r>
        <w:rPr>
          <w:rFonts w:hint="eastAsia" w:eastAsiaTheme="minorEastAsia"/>
          <w:b w:val="0"/>
          <w:bCs w:val="0"/>
          <w:color w:val="auto"/>
          <w:u w:val="none"/>
          <w:lang w:val="en-US" w:eastAsia="zh-Hans"/>
        </w:rPr>
        <w:t>上海展览中心世纪活动区（东一馆2楼世纪国学馆外）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嘉宾</w:t>
      </w:r>
      <w:r>
        <w:rPr>
          <w:rFonts w:hint="eastAsia"/>
          <w:b w:val="0"/>
          <w:bCs w:val="0"/>
          <w:color w:val="auto"/>
          <w:u w:val="none"/>
          <w:lang w:val="en-US" w:eastAsia="zh-CN"/>
        </w:rPr>
        <w:t>：</w:t>
      </w:r>
      <w:r>
        <w:rPr>
          <w:rFonts w:hint="eastAsia" w:eastAsiaTheme="minorEastAsia"/>
          <w:b w:val="0"/>
          <w:bCs w:val="0"/>
          <w:color w:val="auto"/>
          <w:u w:val="none"/>
          <w:lang w:val="en-US" w:eastAsia="zh-Hans"/>
        </w:rPr>
        <w:t>陆军、常勇、徐伟、俞月娥、姜睁峥、牛立超、袁香荷、张敬平、陈浩波、李世涛、顾飞、戴逸辰、杨心怡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看点</w:t>
      </w:r>
      <w:r>
        <w:rPr>
          <w:rFonts w:hint="eastAsia"/>
          <w:b w:val="0"/>
          <w:bCs w:val="0"/>
          <w:color w:val="auto"/>
          <w:u w:val="none"/>
          <w:lang w:val="en-US" w:eastAsia="zh-CN"/>
        </w:rPr>
        <w:t>：</w:t>
      </w:r>
      <w:r>
        <w:rPr>
          <w:rFonts w:hint="eastAsia" w:eastAsiaTheme="minorEastAsia"/>
          <w:b w:val="0"/>
          <w:bCs w:val="0"/>
          <w:color w:val="auto"/>
          <w:u w:val="none"/>
          <w:lang w:val="en-US" w:eastAsia="zh-Hans"/>
        </w:rPr>
        <w:t>1.主编陆军教授介绍“微信剧”创意和本书情况；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2.嘉宾与本剧主创人员分享；3.签售活动。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"https://mp.weixin.qq.com/s/fvr5m9AMQQApuG1Kopm9Lw"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https://mp.weixin.qq.com/s/fvr5m9AMQQApuG1Kopm9Lw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eastAsiaTheme="minorEastAsia"/>
          <w:b/>
          <w:bCs/>
          <w:color w:val="auto"/>
          <w:u w:val="single"/>
          <w:lang w:eastAsia="zh-Hans"/>
        </w:rPr>
        <w:t>【戏剧之乡】上海书展传来松江声音《〈请打开你窗前的那盏灯〉创作档案》亮相展览中心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上海书展传来松江声音。作为2023上海书展系列活动之一，8月18日，《〈请打开你窗前的那盏灯〉创作档案》新书首发式暨签售活动在上海展览中心举行。这是由“戏剧之乡”上海松江打造的中国首部微信剧《请打开你窗前的那盏灯》继正式上演一周年之后，再次以书籍形式与读者见面，带大家重温一段特别的创作历程。本书是由上海辞书出版社出版，上海市文史研究馆馆员、上海戏剧学院学术委员会主任、人文松江创作研究院院长陆军教授主编，为中共上海市松江区委宣传部支持项目，是国家社科基金艺术学重大项目“中国话剧编剧学理论研究”（项目编号：22ZD07）阶段性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"https://mp.weixin.qq.com/s/BUoTymTR4LxkzFHizs7hvw"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https://mp.weixin.qq.com/s/BUoTymTR4LxkzFHizs7hvw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b/>
          <w:bCs/>
          <w:color w:val="C00000"/>
          <w:lang w:val="en-US" w:eastAsia="zh-CN"/>
        </w:rPr>
        <w:t>20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eastAsiaTheme="minorEastAsia"/>
          <w:b/>
          <w:bCs/>
          <w:color w:val="auto"/>
          <w:u w:val="single"/>
          <w:lang w:eastAsia="zh-Hans"/>
        </w:rPr>
        <w:t>【戏剧之乡】 上海市文化广播影视管理局原艺术总监吴孝明一行 调研陆军戏剧教育馆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18日，上海市文化广播影视管理局原艺术总监吴孝明调研陆军戏剧教育馆，就人文松江建设特别是“戏剧之乡”的推进情况进行指导交流。中国上海国际艺术节中心总裁李明，上海市戏剧家协会副主席、秘书长顾坚核陪同调研，上海市文史研究馆馆员、上海戏剧学院学术委员会主任、人文松江创作研究院院长陆军教授，松江区戏剧家协会主席、人文松江创作研究院副院长（主持工作）、松江区文学艺术研究所所长常勇等出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"https://mp.weixin.qq.com/s/UqV5rQgfDV6cnUAshy3CUg"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https://mp.weixin.qq.com/s/UqV5rQgfDV6cnUAshy3CUg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eastAsiaTheme="minorEastAsia"/>
          <w:b/>
          <w:bCs/>
          <w:color w:val="auto"/>
          <w:u w:val="single"/>
          <w:lang w:eastAsia="zh-Hans"/>
        </w:rPr>
        <w:t>【学习强国】国家社科基金艺术学重大项目“中国话剧编剧学理论研究”顺利推进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2023年8月13日，国家社科基金艺术学重大项目“中国话剧编剧学理论研究”第一阶段研究工作例会在上海戏剧学院华山路校区举行。参加会议的各子课题负责人有：十九大党代表、中国艺术研究院话剧研究所所长、著名学者宋宝珍教授，中央戏剧学院戏剧文学系主任、博士生导师彭涛教授，上海戏剧学院戏剧文学系、博士生导师刘艳卉教授、上海戏剧学院戏剧文学系副主任、副教授李世涛博士，上海戏剧学院编剧学研究中心副主任陈浩波博士、上海戏剧学院学术委员会秘书、《编剧学刊》编辑部主任顾飞博士。会议由本项目首席专家、上海戏剧学院学术委员会主任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"https://mp.weixin.qq.com/s/0xhW_BNrAiu4ijwnVBHbpw"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https://mp.weixin.qq.com/s/0xhW_BNrAiu4ijwnVBHbpw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eastAsiaTheme="minorEastAsia"/>
          <w:b/>
          <w:bCs/>
          <w:color w:val="auto"/>
          <w:u w:val="single"/>
          <w:lang w:eastAsia="zh-Hans"/>
        </w:rPr>
        <w:t>【戏剧教育】魔鬼式训练，剧作者摇篮丨第8期上海学校“百·千·万字剧”编剧工作坊开班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魔鬼式训练，剧作者摇篮，有着编剧人才“黄埔军校”之称的“百·千·万字剧”编剧工作坊迎来了新一轮的学习。8月26日，第8期上海学校“百·千·万字剧”编剧工作坊在上海戏剧学院正式开班。来自上海市中小学校、基层文化机构、在校学生等学员代表近70人通过线上线下两种途径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"https://mp.weixin.qq.com/s/OZ_Cs9H_wOum1Lpy_ccFAA"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https://mp.weixin.qq.com/s/OZ_Cs9H_wOum1Lpy_ccFAA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8</w:t>
      </w:r>
      <w:r>
        <w:rPr>
          <w:rFonts w:hint="eastAsia" w:asciiTheme="minorHAnsi" w:eastAsiaTheme="minorEastAsia"/>
          <w:b/>
          <w:bCs/>
          <w:color w:val="C00000"/>
          <w:lang w:val="en-US" w:eastAsia="zh-Hans"/>
        </w:rPr>
        <w:t>月</w:t>
      </w:r>
      <w:r>
        <w:rPr>
          <w:rFonts w:hint="eastAsia"/>
          <w:b/>
          <w:bCs/>
          <w:color w:val="C00000"/>
          <w:lang w:val="en-US" w:eastAsia="zh-CN"/>
        </w:rPr>
        <w:t>31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eastAsiaTheme="minorEastAsia"/>
          <w:b/>
          <w:bCs/>
          <w:color w:val="auto"/>
          <w:u w:val="single"/>
          <w:lang w:eastAsia="zh-Hans"/>
        </w:rPr>
        <w:t>【戏剧之乡】陆军教授受聘为奉贤区戏剧曲艺家协会名誉主席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28日，上海市奉贤区戏剧曲艺家协会成立大会暨第一届会员大会第1次会议举行。为提升协会影响力，寻求名家引路，助力协会成长，奉贤区特别聘请上海戏剧学院学术委员会主任、人文松江创作研究院院长陆军教授担任名誉主席，并现场颁发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"https://mp.weixin.qq.com/s/IHfAU6CC4Ibu7CN0s-vcYw"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https://mp.weixin.qq.com/s/IHfAU6CC4Ibu7CN0s-vcYw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【上海文教结合】魔鬼式训练，剧作者摇篮丨第8期上海学校“百·千·万字剧”编剧工作坊开班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原载2023年8月28日上海文教结合平台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魔鬼式训练，剧作者摇篮，有着编剧人才“黄埔军校”之称的“百·千·万字剧”编剧工作坊迎来了新一轮的学习。8月26日，第8期上海学校“百·千·万字剧”编剧工作坊在上海戏剧学院正式开班。来自上海市中小学校、基层文化机构、在校学生等学员代表近70人通过线上线下两种途径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"https://mp.weixin.qq.com/s/lwWJUZ1zMXGDNz6r5KR9pA"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https://mp.weixin.qq.com/s/lwWJUZ1zMXGDNz6r5KR9pA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3</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【上海艺教】魔鬼式训练，剧作者摇篮丨第8期上海学校“百·千·万字剧”编剧工作坊开班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原载2023年8月28日上海艺教平台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"https://mp.weixin.qq.com/s/UjovNvDRzRGehdKtFfhhIQ"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https://mp.weixin.qq.com/s/UjovNvDRzRGehdKtFfhhIQ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4</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【上海松江】一出出好戏在此萌芽，第8期“百·千·万字剧”编剧工作坊开班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原载2023年8月30日上海松江平台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8月26日，第8期上海学校“百·千·万字剧”编剧工作坊在上海戏剧学院开班。来自上海市中小学校、基层文化机构等近70名学员代表参加了开班仪式，其中近一半为零戏剧基础、零创作经历的“白纸生”。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"https://mp.weixin.qq.com/s/-N5sjjSs63KiUEQIKKJ9Iw"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https://mp.weixin.qq.com/s/-N5sjjSs63KiUEQIKKJ9Iw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51" w:name="_Toc416461530"/>
      <w:r>
        <w:rPr>
          <w:rFonts w:hint="eastAsia"/>
          <w:b/>
          <w:bCs/>
          <w:color w:val="2E75B6" w:themeColor="accent1" w:themeShade="BF"/>
          <w:lang w:val="en-US" w:eastAsia="zh-CN"/>
        </w:rPr>
        <w:t>九</w:t>
      </w:r>
      <w:r>
        <w:rPr>
          <w:rFonts w:hint="eastAsia" w:asciiTheme="minorHAnsi" w:eastAsiaTheme="minorEastAsia"/>
          <w:b/>
          <w:bCs/>
          <w:color w:val="2E75B6" w:themeColor="accent1" w:themeShade="BF"/>
          <w:lang w:val="en-US" w:eastAsia="zh-Hans"/>
        </w:rPr>
        <w:t>月文章发表目录</w:t>
      </w:r>
      <w:bookmarkEnd w:id="15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、第8期上海学校“百·千·万字剧”编剧工作坊第一阶段顺利收官 第二阶段命题创作正式启动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8月30日，第8期上海学校“百·千·万字剧”编剧工作坊第一阶段课程顺利收官。连续五天的集中授课涵盖专题讲座、同题写作、交流评析、剧目观摩等教学内容，“百·千·万字剧”编剧工作坊创立者、推动者，上海戏剧学院陆军教授带领工作坊教学团队与来自上海市中小学、基层文化机构以及上戏在校学生等近70名学员共同完成了本阶段的教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"https://mp.weixin.qq.com/s/Q-Ye4TWwkiYb0p-hKCckvg"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https://mp.weixin.qq.com/s/Q-Ye4TWwkiYb0p-hKCckvg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b/>
          <w:bCs/>
          <w:color w:val="auto"/>
          <w:u w:val="single"/>
          <w:lang w:val="en-US" w:eastAsia="zh-CN"/>
        </w:rPr>
        <w:t>1、</w:t>
      </w:r>
      <w:r>
        <w:rPr>
          <w:rFonts w:hint="default"/>
          <w:b/>
          <w:bCs/>
          <w:color w:val="auto"/>
          <w:u w:val="single"/>
          <w:lang w:eastAsia="zh-Hans"/>
        </w:rPr>
        <w:t>【上戏戏文系】我系陆军教授领衔中国编剧学教师团队获评“全国高校黄大年式教师团队”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原载2023年8月31日上戏戏文系公众号平台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国家教育部日前公布《第三批全国高校黄大年式教师团队创建示范活动入围名单》，我系陆军教授领衔的中国编剧学教师团队入围。本次“全国高校黄大年式教师团队”共有199所高校入选，我校是全国唯一一所戏剧影视类高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全国高校黄大年式教师团队”是教育部为贯彻落实习近平总书记对黄大年同志先进事迹的重要指示精神，启动的国家级教师团队建设工程。陆军教授领衔的团队入选，标志着我系教师团队建设达到了较高水平，特别在中国编剧学学科建设成果方面，再次取得了国家层面的高度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"https://mp.weixin.qq.com/s/jDnygMsN7QEZEU_pk6oNvg"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https://mp.weixin.qq.com/s/jDnygMsN7QEZEU_pk6oNvg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1、</w:t>
      </w:r>
      <w:r>
        <w:rPr>
          <w:rFonts w:hint="default"/>
          <w:b/>
          <w:bCs/>
          <w:color w:val="auto"/>
          <w:u w:val="single"/>
          <w:lang w:eastAsia="zh-Hans"/>
        </w:rPr>
        <w:t>筑梦戏剧·逐光前行——第三批“全国黄大年式教学团队”中国编剧学教师团队简介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color w:val="auto"/>
          <w:u w:val="none"/>
          <w:lang w:val="en-US" w:eastAsia="zh-CN"/>
        </w:rPr>
      </w:pPr>
      <w:r>
        <w:rPr>
          <w:rFonts w:hint="eastAsia"/>
          <w:b w:val="0"/>
          <w:bCs w:val="0"/>
          <w:color w:val="auto"/>
          <w:u w:val="none"/>
          <w:lang w:val="en-US" w:eastAsia="zh-Hans"/>
        </w:rPr>
        <w:t>第三批“全国黄大年式教学团队”中国编剧学教师团队简介</w:t>
      </w:r>
      <w:r>
        <w:rPr>
          <w:rFonts w:hint="eastAsia"/>
          <w:b w:val="0"/>
          <w:bCs w:val="0"/>
          <w:color w:val="auto"/>
          <w:u w:val="none"/>
          <w:lang w:val="en-US" w:eastAsia="zh-CN"/>
        </w:rPr>
        <w:t>视频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"https://mp.weixin.qq.com/s/TD_3EL1dMktBg3XqbMXJcw"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https://mp.weixin.qq.com/s/TD_3EL1dMktBg3XqbMXJcw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1、</w:t>
      </w:r>
      <w:r>
        <w:rPr>
          <w:rFonts w:hint="default"/>
          <w:b/>
          <w:bCs/>
          <w:color w:val="auto"/>
          <w:u w:val="single"/>
          <w:lang w:eastAsia="zh-Hans"/>
        </w:rPr>
        <w:t>【合作交流】 云南艺术学院原院长吴卫民调研人文松江创作研究院、陆军戏剧教育馆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促沪滇协作，续山海情深。9月6日，在第39个教师节即将来临之际，知名艺术教育家、云南省政协教科文卫体委员会原副主任、云南艺术学院原院长吴卫民教授率队调研松江文化建设，并先后来到人文松江创作研究院、陆军戏剧教育进行座谈，探讨如何通过文化交流与合作促进沪滇两地深度合作，以及思考艺术教育的当下与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"https://mp.weixin.qq.com/s/huiYSFkVtRghK2T7a-y5Ng"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https://mp.weixin.qq.com/s/huiYSFkVtRghK2T7a-y5Ng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【戏剧教育】 “百·千·万字剧”编剧工作坊 获评打响“上海文化”品牌工作创新案例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近日，正在紧张忙碌推进第8期上海学校“百·千·万字剧”编剧工作坊的教学团队获悉，“百·千·万字剧”编剧工作坊获评打响“上海文化”品牌工作创新案例。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"https://mp.weixin.qq.com/s/4cl8c91wlldC_AKZ41KcVw"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https://mp.weixin.qq.com/s/4cl8c91wlldC_AKZ41KcVw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【上海松江】松江籍戏剧家领衔的中国编剧学教师团队获评国家级荣誉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bCs/>
          <w:color w:val="auto"/>
          <w:u w:val="none"/>
          <w:lang w:val="en-US" w:eastAsia="zh-Hans"/>
        </w:rPr>
        <w:t>■ 原载2023年9月8日上海松江公众号平台</w:t>
      </w:r>
      <w:r>
        <w:rPr>
          <w:rFonts w:hint="eastAsia" w:asciiTheme="minorHAnsi" w:eastAsiaTheme="minorEastAsia"/>
          <w:b w:val="0"/>
          <w:bCs w:val="0"/>
          <w:color w:val="auto"/>
          <w:u w:val="none"/>
          <w:lang w:val="en-US" w:eastAsia="zh-Hans"/>
        </w:rPr>
        <w:br w:type="textWrapping"/>
      </w:r>
      <w:r>
        <w:rPr>
          <w:rFonts w:hint="eastAsia" w:asciiTheme="minorHAnsi" w:eastAsiaTheme="minorEastAsia"/>
          <w:b w:val="0"/>
          <w:bCs w:val="0"/>
          <w:color w:val="auto"/>
          <w:u w:val="none"/>
          <w:lang w:val="en-US" w:eastAsia="zh-Hans"/>
        </w:rPr>
        <w:t>教育部日前公布了《第三批全国高校黄大年式教师团队创建示范活动入围名单》，由上海市文史研究馆馆员、上海戏剧学院学术委员会主任、人文松江创作研究院院长陆军教授领衔的中国编剧学教师团队榜上有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"https://mp.weixin.qq.com/s/TH5vD-SGAYPif1ZdsgYCEg"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https://mp.weixin.qq.com/s/TH5vD-SGAYPif1ZdsgYCEg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10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教师节丨祝老师们节日快乐！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"https://mp.weixin.qq.com/s/NkR-Yv9eEQZH4oVkubSQ3g"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https://mp.weixin.qq.com/s/NkR-Yv9eEQZH4oVkubSQ3g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【学习强国】上海学校“百·千·万字剧”编剧工作坊再启新征途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原载2023年9月9日学习强国平台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魔鬼式训练，剧作者摇篮。有着编剧人才“黄埔军校”之称的“百·千·万字剧”编剧工作坊近期再度开启。2023年8月26日，第8期上海学校“百·千·万字剧”编剧工作坊在上海戏剧学院正式开班。来自上海大中小学校、基层文化机构的学员代表近70人，通过线上线下两种方式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"https://mp.weixin.qq.com/s/awBfDiGOpBp_pvmE_BxeGg"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https://mp.weixin.qq.com/s/awBfDiGOpBp_pvmE_BxeGg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11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【上海戏剧学院】成为教师 是我们人生最美的选择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none"/>
          <w:lang w:val="en-US" w:eastAsia="zh-Hans"/>
        </w:rPr>
        <w:t>■ 原载2023年9月10日上海戏剧学院公众号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"https://mp.weixin.qq.com/s/ShlzSAPNTchR1pqPhqYOtQ"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https://mp.weixin.qq.com/s/ShlzSAPNTchR1pqPhqYOtQ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asciiTheme="minorHAnsi" w:eastAsiaTheme="minorEastAsia"/>
          <w:b/>
          <w:bCs/>
          <w:color w:val="auto"/>
          <w:u w:val="single"/>
          <w:lang w:val="en-US" w:eastAsia="zh-CN"/>
        </w:rPr>
        <w:t>2、</w:t>
      </w:r>
      <w:r>
        <w:rPr>
          <w:rFonts w:hint="default"/>
          <w:b/>
          <w:bCs/>
          <w:color w:val="auto"/>
          <w:u w:val="single"/>
          <w:lang w:eastAsia="zh-Hans"/>
        </w:rPr>
        <w:t>【戏剧教育】躬耕教坛 老骥伏枥——上海戏剧学院第39个教师节主题活动拾零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9月8日，上海戏剧学院第39个教师节庆祝大会在上戏端钧剧场举行。会议宣读了2021年9月至2023年8月两年间上戏教师获得省部级及以上各类奖项的表彰名单，以人才/荣誉类、教育教学类、科研类、创作类四个板块集中展示了上戏教师对戏剧教育事业的贡献。其中戏文系陆军教授获国家级、省部级荣誉与项目14项，并以“全国黄大年式教师团队”中国编剧学教师团队负责人、国家教学成果奖二等奖（主要完成人）、国家社科基金艺术学重大项目首席专家、中国戏剧奖•曹禺戏剧文学奖（与刘艳卉教授合作）等荣誉，分别列四个板块之榜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"https://mp.weixin.qq.com/s/Udw5zv-mTCLCSMQDNDFZsw"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https://mp.weixin.qq.com/s/Udw5zv-mTCLCSMQDNDFZsw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13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【一典六史】 一卷览尽松江文学千年史 《松江人文大辞典》文学卷评稿会举行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松江文学源远流长，辉煌璀璨。作为中国文学的重要组成部分，它既是中国文学不同发展阶段的鲜明特点在松江的折射与显影，也是松江这座文化名城社会政治、经济文化、风俗习惯等独特气质、文化风貌在文学中的沉淀与展现。如何系统梳理松江文学千年脉络，展现松江文学的特色与亮点？9月12日，《松江人文大辞典》文学卷评稿会在原区图书馆会议室举行。来自市区两地的文史专家与地方文学从业者围绕大辞典文学卷文稿提意见、谈看法，为文学卷的高质量出版献计献策。据介绍，文学卷也是8卷本《松江人文大辞典》的最后一卷，作为收官之卷，文学卷的编纂克服重重困难，历时时间最久、参与人数最多，也得到了松江文学从业者的广泛支持与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"https://mp.weixin.qq.com/s/wtOXMiD6GGrUAwyS2im0Kw"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https://mp.weixin.qq.com/s/wtOXMiD6GGrUAwyS2im0Kw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【学习强国】陆军：呕心沥血16年 只为写成一个“学”字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 原载2023年9月14日学习强国平台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近日，教育部官网公布了第三批全国高校黄大年式教师团队，由上海市文史研究馆馆员、曹禺戏剧文学奖获得者、上海戏剧学院二级教授陆军领衔的中国编剧师教师团队成功入选。这也是他在2018年荣获国家级教学成果奖至今，继获评国家“WR计划”教学名师、国家教材委员会高校哲学社会科学（马工程）艺术学科专家组专家、首批全国教材建设先进个人、首批国家级一流本科课程以及国家级教学成果奖、国家社科基金艺术学重大项目首席专家以后，五年间第十四次获得国家级荣誉与项目。尤其值得关注的是，这一荣誉，标志着中国编剧学新学科再次获得国家层面的认可，同时也意味着对自2007年开始筹建编剧学的剧作家、戏剧教育家、戏剧理论家陆军教授的再次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"https://mp.weixin.qq.com/s/eOf6SY0b8qw5u0-kQWIl6w"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https://mp.weixin.qq.com/s/eOf6SY0b8qw5u0-kQWIl6w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9</w:t>
      </w:r>
      <w:r>
        <w:rPr>
          <w:rFonts w:hint="eastAsia" w:asciiTheme="minorHAnsi" w:eastAsiaTheme="minorEastAsia"/>
          <w:b/>
          <w:bCs/>
          <w:color w:val="C00000"/>
          <w:lang w:val="en-US" w:eastAsia="zh-Hans"/>
        </w:rPr>
        <w:t>月</w:t>
      </w:r>
      <w:r>
        <w:rPr>
          <w:rFonts w:hint="eastAsia"/>
          <w:b/>
          <w:bCs/>
          <w:color w:val="C00000"/>
          <w:lang w:val="en-US" w:eastAsia="zh-CN"/>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情满中秋·喜迎国庆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"https://mp.weixin.qq.com/s/Zw3zL27Na1inI5jWNyrnXA"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https://mp.weixin.qq.com/s/Zw3zL27Na1inI5jWNyrnXA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【上戏推送】陆军教授与中国编剧学学科创建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bCs/>
          <w:color w:val="auto"/>
          <w:lang w:val="en-US" w:eastAsia="zh-Hans"/>
        </w:rPr>
        <w:t>■ 原载2023年9月27日学习强国平台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近日，教育部官网公布了第三批全国高校黄大年式教师团队，上海戏剧学院二级教授陆军领衔的中国编剧师教师团队成功入选。这也是继他获评国家“WR计划”教学名师、国家教材委员会高校哲学社会科学（马工程）艺术学科专家组专家、首批全国教材建设先进个人、首批国家级一流本科课程、国家级教学成果奖、国家社科基金艺术学重大项目首席专家以后，五年间第十四次获得国家级荣誉与项目。尤其值得关注的是，这一荣誉，标志着中国编剧学新学科再次获得国家层面的认可，同时也意味着对自2007年开始筹建编剧学的剧作家、戏剧教育家、戏剧理论家陆军教授的再次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"https://mp.weixin.qq.com/s/LF2OhfBIkv_G26-Bm-s5vw"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https://mp.weixin.qq.com/s/LF2OhfBIkv_G26-Bm-s5vw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52" w:name="_Toc819729137"/>
      <w:r>
        <w:rPr>
          <w:rFonts w:hint="eastAsia"/>
          <w:b/>
          <w:bCs/>
          <w:color w:val="2E75B6" w:themeColor="accent1" w:themeShade="BF"/>
          <w:lang w:val="en-US" w:eastAsia="zh-CN"/>
        </w:rPr>
        <w:t>十</w:t>
      </w:r>
      <w:r>
        <w:rPr>
          <w:rFonts w:hint="eastAsia" w:asciiTheme="minorHAnsi" w:eastAsiaTheme="minorEastAsia"/>
          <w:b/>
          <w:bCs/>
          <w:color w:val="2E75B6" w:themeColor="accent1" w:themeShade="BF"/>
          <w:lang w:val="en-US" w:eastAsia="zh-Hans"/>
        </w:rPr>
        <w:t>月文章发表目录</w:t>
      </w:r>
      <w:bookmarkEnd w:id="152"/>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b/>
          <w:bCs/>
          <w:color w:val="C00000"/>
          <w:lang w:val="en-US" w:eastAsia="zh-CN"/>
        </w:rPr>
        <w:t>10</w:t>
      </w:r>
      <w:r>
        <w:rPr>
          <w:rFonts w:hint="eastAsia" w:asciiTheme="minorHAnsi" w:eastAsiaTheme="minorEastAsia"/>
          <w:b/>
          <w:bCs/>
          <w:color w:val="C00000"/>
          <w:lang w:val="en-US" w:eastAsia="zh-Hans"/>
        </w:rPr>
        <w:t>月</w:t>
      </w:r>
      <w:r>
        <w:rPr>
          <w:rFonts w:hint="eastAsia"/>
          <w:b/>
          <w:bCs/>
          <w:color w:val="C00000"/>
          <w:lang w:val="en-US" w:eastAsia="zh-CN"/>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、今日国庆：祝祖国繁荣昌盛！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"https://mp.weixin.qq.com/s/tRalxmIft4havLPeGbnc1Q"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https://mp.weixin.qq.com/s/tRalxmIft4havLPeGbnc1Q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b/>
          <w:bCs/>
          <w:color w:val="C00000"/>
          <w:lang w:val="en-US" w:eastAsia="zh-CN"/>
        </w:rPr>
        <w:t>10</w:t>
      </w:r>
      <w:r>
        <w:rPr>
          <w:rFonts w:hint="eastAsia" w:asciiTheme="minorHAnsi" w:eastAsiaTheme="minorEastAsia"/>
          <w:b/>
          <w:bCs/>
          <w:color w:val="C00000"/>
          <w:lang w:val="en-US" w:eastAsia="zh-Hans"/>
        </w:rPr>
        <w:t>月</w:t>
      </w:r>
      <w:r>
        <w:rPr>
          <w:rFonts w:hint="eastAsia"/>
          <w:b/>
          <w:bCs/>
          <w:color w:val="C00000"/>
          <w:lang w:val="en-US" w:eastAsia="zh-CN"/>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假期不停歇 第八期上海学校“百·千·万字剧” 编剧工作坊“十一”期间启动封闭式教学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10月3日， 当大家都还在享受国庆假期时，2023第八期上海学校“百·千·万字剧”编剧工作坊迎来了新一阶段的课程。“百·千·万字剧”编剧工作坊创立者、国家“WR计划”教学名师、“全国高校黄大年式教师团队”中国编剧学教师团队负责人，上海戏剧学院学术委员会主任陆军教授带领工作坊教学团队与近70名学员齐聚上海戏剧学院大学生创新创业松江孵化基地，开启了本期工作坊第三阶段的封闭式教学，对学员作品进行交流与评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"https://mp.weixin.qq.com/s/X59WQd5gQxhbgJ_UDR9KuQ"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https://mp.weixin.qq.com/s/X59WQd5gQxhbgJ_UDR9KuQ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b/>
          <w:bCs/>
          <w:color w:val="C00000"/>
          <w:lang w:val="en-US" w:eastAsia="zh-CN"/>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【上观新闻】长假不停课、魔鬼式训练，这些“小编”在上海封闭式教学，“白纸生”也很出戏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none"/>
          <w:lang w:val="en-US" w:eastAsia="zh-Hans"/>
        </w:rPr>
        <w:t>■ 原载2023年10月6日上观新闻平台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利用别人度假的时间来写戏编剧，这些戏剧“小编”一点也没有虚度这个超长黄金周。当校外人士享受国庆假期时，2023第八期上海学校“百·千·万字剧”编剧工作坊不仅不停课，而且继续魔鬼式训练。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"https://mp.weixin.qq.com/s/CPI5HOTq042YLXL9IM86zQ"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https://mp.weixin.qq.com/s/CPI5HOTq042YLXL9IM86zQ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“一个精彩的讲座也是一部好戏”第8期上海学校“百·千·万字剧”编剧工作坊第三阶段教学圆满落幕</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随着国庆假期的结束，2023第8期上海学校“百·千·万字剧”编剧工作坊第三阶段教学圆满落幕。10月6日下午， 国家教育督学，原上海市人大教科文卫委员会主任，原上海市教育卫生工作党委书记、市教育委员会主任，上海市大学生体育协会会长薛明扬莅临教学现场——上海戏剧学院大学生创新创业松江孵化基地，围绕上海基础教育的历史、现状和未来三个维度，为学员们带来了一场精彩的专题讲座，也为本阶段的封闭式教学画上了圆满的句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"https://mp.weixin.qq.com/s/tgL2FGPaVQ1Fx0voT4yXHg"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https://mp.weixin.qq.com/s/tgL2FGPaVQ1Fx0voT4yXHg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b/>
          <w:bCs/>
          <w:color w:val="C00000"/>
          <w:lang w:val="en-US" w:eastAsia="zh-CN"/>
        </w:rPr>
        <w:t>12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第60届中国高等教育博览会今天开幕 / “全国高校黄大年式教师团队”中国编剧学教师团队入展</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黄大年，是一个名字，更是一种精神，激励和鼓舞着一批又一批的知识分子心有大我、至诚报国，真正把为学、为事、为人统一起来，当好学生成长的引路人。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val="0"/>
          <w:bCs w:val="0"/>
          <w:color w:val="auto"/>
          <w:u w:val="none"/>
          <w:lang w:val="en-US" w:eastAsia="zh-Hans"/>
        </w:rPr>
        <w:t>今年9月教育部公布了第三批“全国高校黄大年式教师团队”创建示范活动入围名单。由国家“WR计划”教学名师、上海市文史研究馆馆员陆军教授领衔的上海戏剧学院“中国编剧学教师团队”成功入选，这也是全国唯一一支戏剧影视类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"https://mp.weixin.qq.com/s/VSvSupvEhqnAzg7W2zKksQ"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https://mp.weixin.qq.com/s/VSvSupvEhqnAzg7W2zKksQ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CN"/>
        </w:rPr>
      </w:pPr>
      <w:r>
        <w:rPr>
          <w:rFonts w:hint="eastAsia" w:asciiTheme="minorHAnsi" w:eastAsiaTheme="minorEastAsia"/>
          <w:b/>
          <w:bCs/>
          <w:color w:val="auto"/>
          <w:u w:val="single"/>
          <w:lang w:val="en-US" w:eastAsia="zh-CN"/>
        </w:rPr>
        <w:t>1、</w:t>
      </w:r>
      <w:r>
        <w:rPr>
          <w:rFonts w:hint="default"/>
          <w:b/>
          <w:bCs/>
          <w:color w:val="auto"/>
          <w:u w:val="single"/>
          <w:lang w:eastAsia="zh-Hans"/>
        </w:rPr>
        <w:t>开票丨跟着话剧《陆机》一起穿越千年，认识那个名叫陆机的男人</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话剧《陆机》，还原一个伟大而孤独的灵魂</w:t>
      </w:r>
      <w:r>
        <w:rPr>
          <w:rFonts w:hint="eastAsia"/>
          <w:b w:val="0"/>
          <w:bCs w:val="0"/>
          <w:color w:val="auto"/>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鹤唳华亭，这是一美丽凄婉的故事传说，也道出了人世无常，仕途难行。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话剧《陆机》是一部历史剧，将鹤唳华亭贯穿始终，以一代文豪陆机为主人公，探讨才华之士在封建专制下的历史困境与复杂心路。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"https://mp.weixin.qq.com/s/MK5qSI06yNcxOPUDcqZ4zg"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https://mp.weixin.qq.com/s/MK5qSI06yNcxOPUDcqZ4zg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【影视之都】鼓励新业态、支持新模式，松江区副区长顾洁燕率队调研辰山汽车影院</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10月12日，松江区副区长顾洁燕率队调研辰山汽车影院。佘山度假区松江管委会党组书记、常务副主任平益斌，上海辰山植物园党委书记吉琴、上海辰山植物园副园长衡辉，佘山度假区松江管委会党组成员、副主任周燕，松江区文化和旅游局党组成员、副局长李霞，以及辰山汽车影院项目推动者、上海戏剧学院学术委员会主任、上海人文松江创作研究院院长陆军等参加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"https://mp.weixin.qq.com/s/EWbP835ZCsbnO7bpeqGnHA"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https://mp.weixin.qq.com/s/EWbP835ZCsbnO7bpeqGnHA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【戏剧之乡】好戏连台！2023“江南新社戏·草台有戏”展演活动和《松江戏剧史》评稿会将在松江这个小镇举办</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原载2023年10月13日上海松江公众号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两年前，一场为期半个月的“甪钓湾艺术与设计展”让很多人第一次知道，在位于松江浦南的新浜镇，有一个名曰“甪钓湾”的小镇。时隔两年，10月15日，将在这里举办2023“江南新社戏·草台有戏”展演活动和《松江戏剧史》评稿会，再次将人们的目光引向甪钓湾。借着“戏剧之乡”的东风，这条长300米、宽3米的老街将如何书写文旅融合答卷，唱好经济搭台的大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"https://mp.weixin.qq.com/s/cje4d-BxiEutE2I-_LytEw"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https://mp.weixin.qq.com/s/cje4d-BxiEutE2I-_LytEw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【上海松江】大碗茶馆闲话松江戏剧！今天，国内顶级戏剧专家齐聚甪钓湾</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原载2023年10月15日上海松江公众号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在铺着蓝桌布的长条桌旁围坐，品着农家大碗茶聊戏剧，果然更容易“入戏”。10月15日上午，《松江戏剧史》评稿会在新浜镇甪钓湾农家乐里举行。来自国内及上海市的一批顶级戏剧专家及人文松江创作研究院的多名学者齐聚一堂，在听取了《松江戏剧史》撰著者吴韩娴博士的简要汇报后，分别从体例、史料、布局、结构等不同方面为《松江戏剧史》提出了宝贵的修改意见，科学精准，针对性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"https://mp.weixin.qq.com/s/-GDedPlD-a7M96SQPWzekA"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https://mp.weixin.qq.com/s/-GDedPlD-a7M96SQPWzekA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【戏剧之乡】为“戏剧之乡”建设夯实理论根基 《松江戏剧史》评稿会在新浜举行</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戏剧之乡”在松江，松江戏剧的历史到底有多悠久，底蕴有多深厚？10月15日，《松江戏剧史》评稿会在新浜举行，来自国内的一批顶级戏剧专家及松江文史研究从业者围绕《松江戏剧史》书稿提意见、谈看法，共同为夯实“戏剧之乡”建设根基献计献策。据悉，《松江戏剧史》是人文松江重大建设工程“一典六史”的重要组成部分，也是第一部系统梳理松江戏剧发展历史轨迹的专著。活动当天，2023“江南新社戏·草台有戏”同期开幕，《松江戏剧史》评稿会的举行成为“江南新社戏”活动的一大亮点与特色，为“江南新社戏”的推进提供理论支撑与实践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"https://mp.weixin.qq.com/s/ZAvCHd87LFRiL1s7jetCiA"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https://mp.weixin.qq.com/s/ZAvCHd87LFRiL1s7jetCiA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2</w:t>
      </w:r>
      <w:r>
        <w:rPr>
          <w:rFonts w:hint="eastAsia" w:asciiTheme="minorHAnsi" w:eastAsiaTheme="minorEastAsia"/>
          <w:b/>
          <w:bCs/>
          <w:color w:val="auto"/>
          <w:u w:val="single"/>
          <w:lang w:val="en-US" w:eastAsia="zh-CN"/>
        </w:rPr>
        <w:t>、</w:t>
      </w:r>
      <w:r>
        <w:rPr>
          <w:rFonts w:hint="default"/>
          <w:b/>
          <w:bCs/>
          <w:color w:val="auto"/>
          <w:u w:val="single"/>
          <w:lang w:eastAsia="zh-Hans"/>
        </w:rPr>
        <w:t>【学习强国】江南又有新社戏！“戏剧之乡”松江新浜村民自编自导自演戏剧</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原载2023年10月16日学习强国平台</w:t>
      </w:r>
      <w:r>
        <w:rPr>
          <w:rFonts w:hint="eastAsia" w:asciiTheme="minorHAnsi" w:eastAsiaTheme="minorEastAsia"/>
          <w:b w:val="0"/>
          <w:bCs w:val="0"/>
          <w:color w:val="auto"/>
          <w:u w:val="none"/>
          <w:lang w:val="en-US" w:eastAsia="zh-Hans"/>
        </w:rPr>
        <w:br w:type="textWrapping"/>
      </w:r>
      <w:r>
        <w:rPr>
          <w:rFonts w:hint="eastAsia" w:asciiTheme="minorHAnsi" w:eastAsiaTheme="minorEastAsia"/>
          <w:b w:val="0"/>
          <w:bCs w:val="0"/>
          <w:color w:val="auto"/>
          <w:u w:val="none"/>
          <w:lang w:val="en-US" w:eastAsia="zh-Hans"/>
        </w:rPr>
        <w:t>10月15日，2023“江南新社戏•草台有戏”展演活动在松江区新浜镇拉开帷幕。作为上海民间文化艺术之乡——戏剧之乡，新浜镇以“戏剧之乡”品牌建设为抓手，打造“江南新社戏”文旅项目，“草台有戏”展演则是这一品牌的新一轮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"https://mp.weixin.qq.com/s/L-9UIJlLltFeedwJE7Ik3A"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https://mp.weixin.qq.com/s/L-9UIJlLltFeedwJE7Ik3A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b/>
          <w:bCs/>
          <w:color w:val="C00000"/>
          <w:lang w:val="en-US" w:eastAsia="zh-CN"/>
        </w:rPr>
        <w:t>24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【学习强国】“全国高校黄大年式教师团队——中国编剧学教师团队”事迹亮相中国高等教育博览会</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黄大年，是一个名字，更是一种精神，激励和鼓舞着一批又一批的知识分子心有大我、至诚报国，真正把为学、为事、为人统一起来，当好学生成长的引路人。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val="0"/>
          <w:bCs w:val="0"/>
          <w:color w:val="auto"/>
          <w:u w:val="none"/>
          <w:lang w:val="en-US" w:eastAsia="zh-Hans"/>
        </w:rPr>
        <w:t>今年9月教育部公布了第三批“全国高校黄大年式教师团队”创建示范活动入围名单。由国家“WR计划”教学名师、上海市文史研究馆馆员陆军教授领衔的上海戏剧学院“中国编剧学教师团队”成功入选，这也是全国唯一一支戏剧影视类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"https://mp.weixin.qq.com/s/czQ1uhR9XcxzTrh8bmuNmA"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https://mp.weixin.qq.com/s/czQ1uhR9XcxzTrh8bmuNmA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【戏剧教育】“百·千·万字剧”编剧工作坊入选全国艺术硕士专业学位研究在线示范课程</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课程是落实立德树人根本任务，实现研究生价值塑造能力培养、知识传授的基本载体，随着专业学位硕士研究生招生占比超过 60%，专业学位博士研究生招生规模迅速扩大，课程建设的重要性日益凸显。为落实国务院学位委员会《关于开展专业学位研究生在线示范课程建设工作的通知》（学位办[2022]22号）精神，全国艺术专业学位研究生教育指导委员会下发《关于艺术硕士专业学位研究生在线示范课程建设工作现阶段进展情况的通告》，组织开展艺术硕士研究生在线示范课程建设遴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"https://mp.weixin.qq.com/s/lm7-TQvj81Bf0OV8z1DF7A"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https://mp.weixin.qq.com/s/lm7-TQvj81Bf0OV8z1DF7A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10</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r>
        <w:rPr>
          <w:rFonts w:hint="eastAsia" w:asciiTheme="minorHAnsi" w:eastAsiaTheme="minorEastAsia"/>
          <w:b/>
          <w:bCs/>
          <w:color w:val="auto"/>
          <w:u w:val="single"/>
          <w:lang w:val="en-US" w:eastAsia="zh-CN"/>
        </w:rPr>
        <w:t>1、</w:t>
      </w:r>
      <w:r>
        <w:rPr>
          <w:rFonts w:hint="default"/>
          <w:b/>
          <w:bCs/>
          <w:color w:val="auto"/>
          <w:u w:val="single"/>
          <w:lang w:eastAsia="zh-Hans"/>
        </w:rPr>
        <w:t>【旧文重拾】癸卯年大年初三，我们一起聊聊话剧《陆机》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bCs/>
          <w:color w:val="auto"/>
          <w:u w:val="none"/>
          <w:lang w:val="en-US" w:eastAsia="zh-Hans"/>
        </w:rPr>
        <w:t>■ 原载《四川戏剧》2023年第2期，发表时易题为《用现代精神感知、表现历史人物的永恒情感 ———戏剧教育家陆军的历史剧 《陆机》(与肖留合作)创作访谈》</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2023年1月18日与19日连续两天，大型历史话剧《陆机》（编剧肖留、陆军，导演伊天夫）在上海保利云间剧院完成首演。该剧为上海市文教结合支持项目，上海文化发展基金会上海文化艺术资助项目（剧本），国家社科基金艺术学重大项目《中国话剧编剧学理论研究》（22ZD07）实践项目，由中共松江区委宣传部出品，上海戏剧学院支持，松江区文学艺术界联合会、上海人文松江创作研究院、上海校园戏剧文本孵化中心协办。现场观众在如梦如幻、如歌如泣、如诗如画的氛围与情调中，开启了一场兼具艺术熏陶和精神洗礼的戏剧文化之旅，也对该剧的立意构思、结构布局、艺术审美等产生了浓厚的兴趣，并生发出自己的思考与感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"https://mp.weixin.qq.com/s/NyMnX0akafz0FZ_Svd9llA"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https://mp.weixin.qq.com/s/NyMnX0akafz0FZ_Svd9llA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53" w:name="_Toc1080010054"/>
      <w:r>
        <w:rPr>
          <w:rFonts w:hint="eastAsia" w:asciiTheme="minorHAnsi" w:eastAsiaTheme="minorEastAsia"/>
          <w:b/>
          <w:bCs/>
          <w:color w:val="2E75B6" w:themeColor="accent1" w:themeShade="BF"/>
          <w:lang w:val="en-US" w:eastAsia="zh-CN"/>
        </w:rPr>
        <w:t>十</w:t>
      </w:r>
      <w:r>
        <w:rPr>
          <w:rFonts w:hint="eastAsia"/>
          <w:b/>
          <w:bCs/>
          <w:color w:val="2E75B6" w:themeColor="accent1" w:themeShade="BF"/>
          <w:lang w:val="en-US" w:eastAsia="zh-CN"/>
        </w:rPr>
        <w:t>一</w:t>
      </w:r>
      <w:r>
        <w:rPr>
          <w:rFonts w:hint="eastAsia" w:asciiTheme="minorHAnsi" w:eastAsiaTheme="minorEastAsia"/>
          <w:b/>
          <w:bCs/>
          <w:color w:val="2E75B6" w:themeColor="accent1" w:themeShade="BF"/>
          <w:lang w:val="en-US" w:eastAsia="zh-Hans"/>
        </w:rPr>
        <w:t>月文章发表目录</w:t>
      </w:r>
      <w:bookmarkEnd w:id="153"/>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w:t>
      </w:r>
      <w:r>
        <w:rPr>
          <w:rFonts w:hint="eastAsia"/>
          <w:b/>
          <w:bCs/>
          <w:color w:val="C00000"/>
          <w:lang w:val="en-US" w:eastAsia="zh-CN"/>
        </w:rPr>
        <w:t>1</w:t>
      </w:r>
      <w:r>
        <w:rPr>
          <w:rFonts w:hint="eastAsia" w:asciiTheme="minorHAnsi" w:eastAsiaTheme="minorEastAsia"/>
          <w:b/>
          <w:bCs/>
          <w:color w:val="C00000"/>
          <w:lang w:val="en-US" w:eastAsia="zh-Hans"/>
        </w:rPr>
        <w:t>月</w:t>
      </w:r>
      <w:r>
        <w:rPr>
          <w:rFonts w:hint="eastAsia"/>
          <w:b/>
          <w:bCs/>
          <w:color w:val="C00000"/>
          <w:lang w:val="en-US" w:eastAsia="zh-CN"/>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、【新民晚报】大型原创历史话剧《陆机》上演：从华亭鹤唳的故事走进陆机的内心世界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eastAsia="zh-Hans"/>
        </w:rPr>
        <w:t>■ 原载2023年11月3日新民晚报平台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宽广无边的大道啊，看似坦荡却少有人行。”“那一眼看得到头的狭径，倒是留下络绎的足印。”幕启，一黑一白两只仙鹤翩跹而至，它们慨叹的、等待的，是西晋著名文学家、书法家陆机，但此刻他却因兵败入狱，即将走向生命的终点……鹤唳华亭，以这一美丽凄婉的故事传说为起点，拉开了大型原创历史话剧《陆机》的序幕。昨今两天，大型原创历史话剧《陆机》作为第二十二届中国上海国际艺术节的参演剧目，在上海戏剧学院实验剧院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"https://mp.weixin.qq.com/s/XD46JsaPNNReAeS47djupg"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https://mp.weixin.qq.com/s/XD46JsaPNNReAeS47djupg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b/>
          <w:bCs/>
          <w:color w:val="C00000"/>
          <w:lang w:val="en-US" w:eastAsia="zh-CN"/>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、【戏剧之乡】“松江出品”再攀高峰 大型历史话剧 《陆机》亮相中国上海国际艺术节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由国家文化和旅游部主办、上海市人民政府承办的第二十二届中国上海国际艺术节正在火爆进行中。作为本届艺术节参演剧目，11月2日，大型历史话剧《陆机》在上戏实验剧院开启首场演出。这是来自“戏剧之乡”上海松江的文艺作品首次在国际艺术节舞台亮相，实现全区该项目上零的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"https://mp.weixin.qq.com/s/rVo-bbFDGQC2wLqp3PLMsg"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https://mp.weixin.qq.com/s/rVo-bbFDGQC2wLqp3PLMsg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、【戏曲传承与创新研究】陆军 | 戏曲·编剧学·青年——在“2022·长三角青年戏曲论坛”上的主旨演讲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原载2023年11月5日戏曲传承与创新研究公众号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朱教授给我的题目是“新时期的戏曲创作与编剧学的发展”，我理解朱教授的苦心，他将我承担的两个国家社科基金艺术学重大项目所研究的内容巧妙地组装在一起。那么，恭敬不如从命，接下来我就浪费大家一点时间，说一些体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"https://mp.weixin.qq.com/s/rVo-bbFDGQC2wLqp3PLMsg"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https://mp.weixin.qq.com/s/rVo-bbFDGQC2wLqp3PLMsg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、【戏剧之乡】上海观众眼中的话剧《陆机》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原载2023年11月5日戏曲传承与创新研究公众号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一部好戏，总能引发观众强烈的共鸣与共情，不少观众甚至能在戏中找到自己的影子。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11月2日、3日连续两天，作为第二十二届中国上海国际艺术节入选剧目，大型历史话剧《陆机》（编剧肖留、陆军，导演伊天夫）在上戏实验剧院上演，吸引了来自上海众多专业人士与话剧爱好者，现场座无虚席。值得一提的是，《陆机》上演以来，“圈粉”众多，观众自发地通过不同形式抒发对该剧的感受，“结构巧妙，剧情跌宕起伏”“精妙绝伦，值得玩味”“演技精湛，台词功底扎实”“一个伟大而孤独的灵魂”……成为了评论的高频词，剧中的台词“希望我们回去的时候，壶里的水还没有凉透，锅里的黄粱米饭刚好熟”被大家反复咀嚼，还有观众希望主办方能够在豆瓣增加该剧的条目方便大家集中讨论，更希望该剧还能再次上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"https://mp.weixin.qq.com/s/FZl2dB6DovSEFKRZgaBO0g"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https://mp.weixin.qq.com/s/FZl2dB6DovSEFKRZgaBO0g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b/>
          <w:bCs/>
          <w:color w:val="C00000"/>
          <w:lang w:val="en-US" w:eastAsia="zh-CN"/>
        </w:rPr>
        <w:t>14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、【上海文史馆】大型原创历史话剧《陆机》亮相第二十二届中国上海国际艺术节，陆军馆员担纲编剧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原载2023年11月14日上海文史馆平台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近日，以西晋著名文学家、书法家陆机为主人公的大型原创历史话剧《陆机》在上戏实验剧院上演。作为中共松江区委宣传部出品的精品剧目，《陆机》此次入选第二十二届中国上海国际艺术节参演剧目，正是贯彻落实习近平总书记对宣传思想文化工作重要指示精神的生动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"https://mp.weixin.qq.com/s/15o7chP-vqManHaOpUak1A"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https://mp.weixin.qq.com/s/15o7chP-vqManHaOpUak1A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、【文汇报】助力打造文化自信自强的上海样本丨市文史馆馆员座谈会召开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原载2023年11月17日文汇报平台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为深入学习贯彻习近平文化思想，发挥市文史馆在文化传承与创新发展中的积极作用，“赓续文脉 勇毅前行 助力打造文化自信自强的上海样本——市文史馆馆员座谈会”11月16日下午在上海展览中心友谊会堂召开。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"https://mp.weixin.qq.com/s/CDEc0qeNWO4z1YAhJgjIbA"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https://mp.weixin.qq.com/s/CDEc0qeNWO4z1YAhJgjIbA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、【文汇智库】5年写16个字，写成12个，4个正在写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为深入学习贯彻习近平文化思想，充分发挥上海文史研究馆馆员在文化传承与创新中的重要作用，在中共上海市委宣传部和中共上海市委统战部的指导下，上海市文史馆与文汇报社与11月16号共同举办“赓续文脉 勇毅前行 助力打造文化自信自强的上海样本——市文史馆馆员座谈会”。文汇报文汇智库专栏于11月17日以两个整版的篇幅刊登了熊月之、陆军等九位馆员的发言记录。现摘编本馆馆主陆军的发言，以飨读者。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"https://mp.weixin.qq.com/s/GN6lqVyEUqTb-hrOeZtRzA"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https://mp.weixin.qq.com/s/GN6lqVyEUqTb-hrOeZtRzA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、【浦江同舟】助力打造文化自信自强的上海样本——市文史馆馆员座谈会在沪举办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原载2023年11月17日浦江同舟平台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为深入学习贯彻习近平文化思想，充分发挥上海市文史研究馆在文化传承发展中的积极作用，由市委宣传部、市委统战部指导，市文史研究馆和文汇报社共同主办的“赓续文脉 勇毅前行 助力打造文化自信自强的上海样本——市文史研究馆馆员座谈会”，11月16日下午在上海展览中心友谊会堂召开。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"https://mp.weixin.qq.com/s/ZiidFD0YdOqMYAbn6AJBlQ"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https://mp.weixin.qq.com/s/ZiidFD0YdOqMYAbn6AJBlQ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b/>
          <w:bCs/>
          <w:color w:val="C00000"/>
          <w:lang w:val="en-US" w:eastAsia="zh-CN"/>
        </w:rPr>
        <w:t>21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、【陆军书序录·第63篇】愿每一本书都能成为一盏灯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《一本书，一盏灯 ——新中国成立以来松江人图书著述代表作简纪》序言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"https://mp.weixin.qq.com/s/ODAt5iIyzM3zjh2iRO0FyQ"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https://mp.weixin.qq.com/s/ODAt5iIyzM3zjh2iRO0FyQ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、【旧文重拾】《枫泾史话》序言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友人约我写一篇有关枫泾人文景观推介的文字，我霎时慌了神。一是临近年底，百事缠身；二是年老体衰，文思枯竭，真正折煞我矣。心急火燎之间，忽然记起写于14年前的一篇旧文，慌忙翻将出来，以此交差罢。自责偷懒的同时，也暗自偷笑了一下，想，无论如何，下不为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"https://mp.weixin.qq.com/s/OF-fRO3Q8wK-bP3f2s4qvA"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https://mp.weixin.qq.com/s/OF-fRO3Q8wK-bP3f2s4qvA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11</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、【旧文重拾】《枫泾史话》序言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友人约我写一篇有关枫泾人文景观推介的文字，我霎时慌了神。一是临近年底，百事缠身；二是年老体衰，文思枯竭，真正折煞我矣。心急火燎之间，忽然记起写于14年前的一篇旧文，慌忙翻将出来，以此交差罢。自责偷懒的同时，也暗自偷笑了一下，想，无论如何，下不为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"https://mp.weixin.qq.com/s/OF-fRO3Q8wK-bP3f2s4qvA"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https://mp.weixin.qq.com/s/OF-fRO3Q8wK-bP3f2s4qvA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1"/>
        <w:rPr>
          <w:rFonts w:hint="eastAsia"/>
          <w:b/>
          <w:bCs/>
          <w:color w:val="2E75B6" w:themeColor="accent1" w:themeShade="BF"/>
          <w:lang w:val="en-US" w:eastAsia="zh-Hans"/>
        </w:rPr>
      </w:pPr>
      <w:bookmarkStart w:id="154" w:name="_Toc1197193134"/>
      <w:r>
        <w:rPr>
          <w:rFonts w:hint="eastAsia" w:asciiTheme="minorHAnsi" w:eastAsiaTheme="minorEastAsia"/>
          <w:b/>
          <w:bCs/>
          <w:color w:val="2E75B6" w:themeColor="accent1" w:themeShade="BF"/>
          <w:lang w:val="en-US" w:eastAsia="zh-CN"/>
        </w:rPr>
        <w:t>十</w:t>
      </w:r>
      <w:r>
        <w:rPr>
          <w:rFonts w:hint="eastAsia"/>
          <w:b/>
          <w:bCs/>
          <w:color w:val="2E75B6" w:themeColor="accent1" w:themeShade="BF"/>
          <w:lang w:val="en-US" w:eastAsia="zh-CN"/>
        </w:rPr>
        <w:t>二</w:t>
      </w:r>
      <w:r>
        <w:rPr>
          <w:rFonts w:hint="eastAsia" w:asciiTheme="minorHAnsi" w:eastAsiaTheme="minorEastAsia"/>
          <w:b/>
          <w:bCs/>
          <w:color w:val="2E75B6" w:themeColor="accent1" w:themeShade="BF"/>
          <w:lang w:val="en-US" w:eastAsia="zh-Hans"/>
        </w:rPr>
        <w:t>月文章发表目录</w:t>
      </w:r>
      <w:bookmarkEnd w:id="154"/>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w:t>
      </w:r>
      <w:r>
        <w:rPr>
          <w:rFonts w:hint="eastAsia"/>
          <w:b/>
          <w:bCs/>
          <w:color w:val="C00000"/>
          <w:lang w:val="en-US" w:eastAsia="zh-CN"/>
        </w:rPr>
        <w:t>2</w:t>
      </w:r>
      <w:r>
        <w:rPr>
          <w:rFonts w:hint="eastAsia" w:asciiTheme="minorHAnsi" w:eastAsiaTheme="minorEastAsia"/>
          <w:b/>
          <w:bCs/>
          <w:color w:val="C00000"/>
          <w:lang w:val="en-US" w:eastAsia="zh-Hans"/>
        </w:rPr>
        <w:t>月</w:t>
      </w:r>
      <w:r>
        <w:rPr>
          <w:rFonts w:hint="eastAsia"/>
          <w:b/>
          <w:bCs/>
          <w:color w:val="C00000"/>
          <w:lang w:val="en-US" w:eastAsia="zh-CN"/>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、【上戏校庆日推送】 两场高端专业对话 与新时代文化同向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原载2023年12月1日上戏师说公众号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日前，在“赓续文脉 勇毅前行 助力打造文化自信自强的上海样本——市文史馆馆员座谈会”和第22届中国上海国际艺术节闭幕系列活动解放日报第78届文化讲坛“艺术赋能全球人文之城”上，我校教授陆军、优秀校友奚美娟、附属戏曲学校党总支副书记、校长张军分别发表主旨讲话，表达了对文化与城市，艺术与人文，传承与创新的思考和深厚的感情。现摘编发言实录，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"https://mp.weixin.qq.com/s/rHIJHfLfs41OrzTU5yb-Sw"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https://mp.weixin.qq.com/s/rHIJHfLfs41OrzTU5yb-Sw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4</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、【戏剧教育】中国编剧学探索实践的十个关键词——在上戏“三大体系”建设成果新闻发布会上的发言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编剧，作为一种创造性的劳动，已有2500年的历史，作为一个专业进入高等教育教学，也有100多年的历史。但作为一门新学科，编剧学从戏剧学中剥离出来，还不到20年。现将本人与团队成员这些年在编剧学探索实践中，有关新文科建设、教育教学、戏剧创作、人才培养、社会服务等方面的部分案例，概括为十个关键词予以介绍，供方家批评指正。如果大家有兴趣，可以在网络上搜索这些关键词，相信会对编剧学学科有更加全面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"https://mp.weixin.qq.com/s/LdkFak5NETiyZjKbQxrUyQ"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https://mp.weixin.qq.com/s/LdkFak5NETiyZjKbQxrUyQ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、【澎湃新闻】迎78周年校庆，上海戏剧学院发布“三大体系”建设成果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12月1日，上海戏剧学院迎来了78周年校庆日。校庆之际，上海戏剧学院“三大体系”建设成果正式发布。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"https://mp.weixin.qq.com/s/pyoxtKZbl6FJjVbso5JYbw"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https://mp.weixin.qq.com/s/pyoxtKZbl6FJjVbso5JYbw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2</w:t>
      </w:r>
      <w:r>
        <w:rPr>
          <w:rFonts w:hint="eastAsia" w:eastAsiaTheme="minorEastAsia"/>
          <w:b/>
          <w:bCs/>
          <w:color w:val="auto"/>
          <w:u w:val="single"/>
          <w:lang w:eastAsia="zh-Hans"/>
        </w:rPr>
        <w:t>、【今日头条】旧文重拾 | 陆军：《枫泾史话》序言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原载2023年12月3日今日头条平台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友人约我写一篇有关枫泾人文景观推介的文字，我霎时慌了神。一是临近年底，百事缠身；二是年老体衰，文思枯竭，真正折煞我矣。心急火燎之间，忽然记起写于14年前的一篇旧文，慌忙翻将出来，以此交差罢。自责偷懒的同时，也暗自偷笑了一下，想，无论如何，下不为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"https://mp.weixin.qq.com/s/HEsS4xlknjTA-7lpfdVxwA"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https://mp.weixin.qq.com/s/HEsS4xlknjTA-7lpfdVxwA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3</w:t>
      </w:r>
      <w:r>
        <w:rPr>
          <w:rFonts w:hint="eastAsia" w:eastAsiaTheme="minorEastAsia"/>
          <w:b/>
          <w:bCs/>
          <w:color w:val="auto"/>
          <w:u w:val="single"/>
          <w:lang w:eastAsia="zh-Hans"/>
        </w:rPr>
        <w:t>、【名人志】旧文重拾｜陆军：《枫泾史话》序言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原载2023年12月3日名人志平台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"https://mp.weixin.qq.com/s/-l8HOVBU2-hGaD9WYJTCmw"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https://mp.weixin.qq.com/s/-l8HOVBU2-hGaD9WYJTCmw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b/>
          <w:bCs/>
          <w:color w:val="auto"/>
          <w:u w:val="single"/>
          <w:lang w:val="en-US" w:eastAsia="zh-CN"/>
        </w:rPr>
        <w:t>4</w:t>
      </w:r>
      <w:r>
        <w:rPr>
          <w:rFonts w:hint="eastAsia" w:eastAsiaTheme="minorEastAsia"/>
          <w:b/>
          <w:bCs/>
          <w:color w:val="auto"/>
          <w:u w:val="single"/>
          <w:lang w:eastAsia="zh-Hans"/>
        </w:rPr>
        <w:t>、【时代文娱】旧文重拾｜陆军：《枫泾史话》序言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原载2023年12月3日时代文娱平台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"https://mp.weixin.qq.com/s/ZJeY_70Kg7sew1yCSbcL2Q"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https://mp.weixin.qq.com/s/ZJeY_70Kg7sew1yCSbcL2Q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、【教视新闻】中国话语 首创首发 上海戏剧学院发布“三大体系”建设成果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原载2023年12月6日教视新闻平台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"https://mp.weixin.qq.com/s/h78hwOGgvLKLcgfR0oUurg"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https://mp.weixin.qq.com/s/h78hwOGgvLKLcgfR0oUurg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7</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、【一典六史】共同努力将有价值的事情做好 松江区委常委、宣传部部长顾建斌调研松江“一典六史”编纂工作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6日，松江区委常委、宣传部部长顾建斌到“一典六史”编辑部走访调研，区委宣传部副部长、区文化和旅游局党组书记何劲峰，松江区文联主席徐界生陪同调研。上海戏剧学院学术委员会主任、人文松江创作研究院院长、“一典六史”主编陆军，人文松江创作研究院学术委员会主任、《松江人文大辞典》执行主编欧粤，《松江人文大辞典》编辑部主任、《松江报》原主编吴纪盛，人文松江创作研究院副院长（主持工作）、文学艺术研究所所长、松江区戏剧家协会主席常勇，以及“一典六史”编辑部成员参加了此次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"https://mp.weixin.qq.com/s/gr1PRgSbV-KpdhyPUxPREw"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https://mp.weixin.qq.com/s/gr1PRgSbV-KpdhyPUxPREw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、【学习强国】陆军：中国编剧学探索实践的十个关键词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原载2023年12月7日学习强国平台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编剧，作为一种创造性的劳动，已有2500年的历史，作为一个专业进入高等教育教学，也有100多年的历史。但作为一门新学科，编剧学从戏剧学中剥离出来，还不到20年。现将笔者与团队成员这些年在编剧学探索实践中，有关新文科建设、教育教学、戏剧创作、人才培养、社会服务等方面的部分案例，概括为十个关键词予以介绍，供方家批评指正。如果大家有兴趣，可以在网络上搜索这些关键词，相信会对编剧学学科有更加全面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"https://mp.weixin.qq.com/s/NEF0fKxO07LhGWK0u1QBAg"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https://mp.weixin.qq.com/s/NEF0fKxO07LhGWK0u1QBAg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11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、【戏剧教育】“今天我们怎样当学生？” 陆军教授应邀为大连艺术学院师生做学术讲座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日前，上海戏剧学院学术委员会主任、人文松江创作研究院院长陆军教授应邀来到大连艺术学院，为在校师生带来了一场别开生面的讲座，用即兴问答的方式，回答了“今天我们怎样当学生”这一耐人寻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"https://mp.weixin.qq.com/s/Srt6erSOSwLGU0oN6XXGYg"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https://mp.weixin.qq.com/s/Srt6erSOSwLGU0oN6XXGYg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3</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、【戏剧之乡】上海戏剧文学传承、创新与发展研讨会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"https://mp.weixin.qq.com/s/0RJDJKwRuKvpmmaXPMaQ3A"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https://mp.weixin.qq.com/s/0RJDJKwRuKvpmmaXPMaQ3A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、【上戏推送】中国编剧学探索实践的十个关键词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eastAsia="zh-Hans"/>
        </w:rPr>
        <w:t>■ 原载2023年12月11日学习强国平台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在近日召开的上海戏剧学院“三大体系”建设成果发布会上，“中国编剧学学科体系构建与精品创制”方向的带头人陆军教授，以十个关键词总结了中国编剧学的探索实践。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"https://mp.weixin.qq.com/s/jyC1_F9D7N6q9kvpMeKsig"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https://mp.weixin.qq.com/s/jyC1_F9D7N6q9kvpMeKsig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5</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、【戏剧之乡】 做好迭代传承、共谋创新发展，上海戏剧文学学会长出新“枝桠”</w:t>
      </w:r>
      <w:r>
        <w:rPr>
          <w:rFonts w:hint="eastAsia" w:eastAsiaTheme="minorEastAsia"/>
          <w:b/>
          <w:bCs/>
          <w:color w:val="auto"/>
          <w:u w:val="single"/>
          <w:lang w:val="en-US" w:eastAsia="zh-Hans"/>
        </w:rPr>
        <w:br w:type="textWrapping"/>
      </w:r>
      <w:r>
        <w:rPr>
          <w:rFonts w:hint="eastAsia" w:eastAsiaTheme="minorEastAsia"/>
          <w:b w:val="0"/>
          <w:bCs w:val="0"/>
          <w:color w:val="auto"/>
          <w:u w:val="none"/>
          <w:lang w:val="en-US" w:eastAsia="zh-Hans"/>
        </w:rPr>
        <w:t>传承，是一种责任，更是一种使命，只有做好了传承，才有可能实现创新与发展。12月14日，上海戏剧文学传承、创新与发展研讨会暨上海青年戏剧文学学会成立仪式举行。来自上海戏剧文学领域的老中青专家学者近40人，齐聚“戏剧之乡”上海松江，共同探讨上海戏剧文学的传承与创新，以及如何在新时代背景下实现上海戏剧文学的可持续发展。此次会议是由上海戏剧文学学会主办，上海戏剧学院编剧学研究中心、上海人文松江创作研究院承办，上海戏剧学院大学生创新创业松江孵化基地、陆军戏剧教育馆承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"https://mp.weixin.qq.com/s/G8SKdp9vXU0hymEvfP3VFg"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https://mp.weixin.qq.com/s/G8SKdp9vXU0hymEvfP3VFg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b/>
          <w:bCs/>
          <w:color w:val="auto"/>
          <w:u w:val="single"/>
          <w:lang w:val="en-US" w:eastAsia="zh-CN"/>
        </w:rPr>
        <w:t>2</w:t>
      </w:r>
      <w:r>
        <w:rPr>
          <w:rFonts w:hint="eastAsia" w:eastAsiaTheme="minorEastAsia"/>
          <w:b/>
          <w:bCs/>
          <w:color w:val="auto"/>
          <w:u w:val="single"/>
          <w:lang w:eastAsia="zh-Hans"/>
        </w:rPr>
        <w:t>、【中国教师报】追寻教育家精神，努力走向卓越</w:t>
      </w:r>
      <w:r>
        <w:rPr>
          <w:rFonts w:hint="eastAsia" w:eastAsiaTheme="minorEastAsia"/>
          <w:b/>
          <w:bCs/>
          <w:color w:val="auto"/>
          <w:u w:val="single"/>
          <w:lang w:val="en-US" w:eastAsia="zh-Hans"/>
        </w:rPr>
        <w:br w:type="textWrapping"/>
      </w:r>
      <w:r>
        <w:rPr>
          <w:rFonts w:hint="eastAsia" w:eastAsiaTheme="minorEastAsia"/>
          <w:b/>
          <w:bCs/>
          <w:color w:val="auto"/>
          <w:u w:val="none"/>
          <w:lang w:val="en-US" w:eastAsia="zh-Hans"/>
        </w:rPr>
        <w:t>■ 原载2023年12月13日《中国教师报》第一版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eastAsia" w:eastAsiaTheme="minorEastAsia"/>
          <w:b w:val="0"/>
          <w:bCs w:val="0"/>
          <w:color w:val="auto"/>
          <w:u w:val="none"/>
          <w:lang w:val="en-US" w:eastAsia="zh-Hans"/>
        </w:rPr>
        <w:t>本文由上海市教育学会副会长苏忱教授所撰，原载2023年12月13日《中国教师报》第1版。全文聚焦教育家精神内涵的探讨，就教师群体如何走向卓越这一时代命题作出积极回应，颇有启示意义。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"https://mp.weixin.qq.com/s/dLEOTw6qdoHTqYTmacsdhQ"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https://mp.weixin.qq.com/s/dLEOTw6qdoHTqYTmacsdhQ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6</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、编剧学服务地方文化建设主题研讨会——首届中国编剧学青年学者论坛系列活动之二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"https://mp.weixin.qq.com/s/Z8u5f4ly3bTIB-i8Q7UFvA"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https://mp.weixin.qq.com/s/Z8u5f4ly3bTIB-i8Q7UFvA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1</w:t>
      </w:r>
      <w:r>
        <w:rPr>
          <w:rFonts w:hint="eastAsia"/>
          <w:b/>
          <w:bCs/>
          <w:color w:val="C00000"/>
          <w:lang w:val="en-US" w:eastAsia="zh-CN"/>
        </w:rPr>
        <w:t>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、清华大学、中国人民大学、浙江大学、中国传媒大学、中戏、上戏、国戏等高校青年教师齐聚“戏剧之乡”松江 共商编剧学发展大计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eastAsiaTheme="minorEastAsia"/>
          <w:b w:val="0"/>
          <w:bCs w:val="0"/>
          <w:color w:val="auto"/>
          <w:u w:val="none"/>
          <w:lang w:eastAsia="zh-Hans"/>
        </w:rPr>
        <w:t>12月17日，中国编剧学服务地方文化建设主题研讨会在陆军戏剧教育馆、上海人文松江创作研究院举行，来自清华大学、中国人民大学、中国传媒大学、浙江大学、中央戏剧学院、上海戏剧学院、中国戏曲学院等高校的近20名青年编剧教师，齐聚“戏剧之乡”上海松江，深入交流提升社会服务能力的路径与方法，共同探讨高校青年教师职业成长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"https://mp.weixin.qq.com/s/Gb_ElpCeYhmdP5wuk7o6Cg"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https://mp.weixin.qq.com/s/Gb_ElpCeYhmdP5wuk7o6Cg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21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、【上戏戏剧文学系】首届中国编剧学青年学者论坛成功举办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原载2023年12月19日上戏戏剧文学系公众号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12月16日，首届中国编剧学青年学者论坛在上海戏剧学院成功举办。本次论坛由上海戏剧学院戏剧文学系、上海戏剧学院编剧学研究中心、“全国高校黄大年式教师团队”中国编剧学教师团队、上海戏剧学院创新团队启航计划中国编剧学研究团队联合主办，广泛汇聚国内优秀青年编剧学学者，深度探讨中国编剧学学科建设的现状与发展。上海戏剧学院党委书记谢巍，上海戏剧学院党委副书记、院长黄昌勇等出席论坛。开幕式由上海戏剧学院戏剧文学系副主任李世涛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"https://mp.weixin.qq.com/s/kT-l2id_qtHEqLljaaViVg"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https://mp.weixin.qq.com/s/kT-l2id_qtHEqLljaaViVg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w:t>
      </w:r>
      <w:r>
        <w:rPr>
          <w:rFonts w:hint="eastAsia" w:eastAsiaTheme="minorEastAsia"/>
          <w:b/>
          <w:bCs/>
          <w:color w:val="auto"/>
          <w:u w:val="single"/>
          <w:lang w:eastAsia="zh-Hans"/>
        </w:rPr>
        <w:t>、【人民日报•中国城市网】清华大学、中国人民大学、浙江大学等高校青年教师齐聚“戏剧之乡”上海松江 共商编剧学发展大计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bCs/>
          <w:color w:val="auto"/>
          <w:u w:val="none"/>
          <w:lang w:val="en-US" w:eastAsia="zh-Hans"/>
        </w:rPr>
        <w:t>■ 原载2023年12月19日中国城市网平台</w:t>
      </w:r>
      <w:r>
        <w:rPr>
          <w:rFonts w:hint="eastAsia" w:eastAsiaTheme="minorEastAsia"/>
          <w:b w:val="0"/>
          <w:bCs w:val="0"/>
          <w:color w:val="auto"/>
          <w:u w:val="none"/>
          <w:lang w:val="en-US" w:eastAsia="zh-Hans"/>
        </w:rPr>
        <w:br w:type="textWrapping"/>
      </w:r>
      <w:r>
        <w:rPr>
          <w:rFonts w:hint="eastAsia" w:eastAsiaTheme="minorEastAsia"/>
          <w:b w:val="0"/>
          <w:bCs w:val="0"/>
          <w:color w:val="auto"/>
          <w:u w:val="none"/>
          <w:lang w:val="en-US" w:eastAsia="zh-Hans"/>
        </w:rPr>
        <w:t>12月17日，中国编剧学服务地方文化建设主题研讨会在陆军戏剧教育馆、上海人文松江创作研究院举行，来自清华大学、中国人民大学、中国传媒大学、浙江大学、中央戏剧学院、上海戏剧学院、中国戏曲学院等高校的近20名青年编剧教师，齐聚“戏剧之乡”上海松江，深入交流提升社会服务能力的路径与方法，共同探讨高校青年教师职业成长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"https://mp.weixin.qq.com/s/6Uy_EC8UCamTW0wY4NM1xA"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https://mp.weixin.qq.com/s/6Uy_EC8UCamTW0wY4NM1xA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2</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、【学习强国】陆军教授：5年写16个字 ，写成12个，4个正在写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原载2023年12月20日学习强国平台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为深入学习贯彻习近平文化思想，充分发挥上海文史研究馆馆员在文化传承与创新中的重要作用，在中共上海市委宣传部和中共上海市委统战部的指导下，上海市文史馆与文汇报社近期共同举办“赓续文脉 勇毅前行 助力打造文化自信自强的上海样本——市文史馆馆员座谈会”。文汇报文汇智库专栏以两个整版的篇幅刊登了熊月之、陆军等九位馆员的发言记录。现摘编上海戏剧学院学术委员会主任陆军的发言，以飨读者。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"https://mp.weixin.qq.com/s/-BygglLBiWIQUaAY1j2Fbw"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https://mp.weixin.qq.com/s/-BygglLBiWIQUaAY1j2Fbw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8</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、【戏剧教育】 编剧学系列讲座又添新章 “创意，让忙碌的日子变得从容、有趣而又富有意义”开启首讲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创意，不是一门专业，也不是一项工作，而是一种能够创造并实现自我价值的态度与方法。如何准确认识并熟练掌握这一方法？12月26日，国家“WR计划”教学名师、第三批“全国高校黄大年式教学团队”中国编剧学教师团队负责人、上海戏剧学院学术委员会主任陆军教授开设的的编剧学系列讲座又添新章，“创意，让忙碌的日子变得从容、有趣而又富有意义”开启首讲，来自本市有关方面的近300位听众在线上线下共同感受创意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"https://mp.weixin.qq.com/s/KA0avCpwbs8crLpTCuaYgA"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https://mp.weixin.qq.com/s/KA0avCpwbs8crLpTCuaYgA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2</w:t>
      </w:r>
      <w:r>
        <w:rPr>
          <w:rFonts w:hint="eastAsia"/>
          <w:b/>
          <w:bCs/>
          <w:color w:val="C00000"/>
          <w:lang w:val="en-US" w:eastAsia="zh-CN"/>
        </w:rPr>
        <w:t>9</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default"/>
          <w:b/>
          <w:bCs/>
          <w:color w:val="auto"/>
          <w:u w:val="single"/>
          <w:lang w:eastAsia="zh-Hans"/>
        </w:rPr>
        <w:t>1</w:t>
      </w:r>
      <w:r>
        <w:rPr>
          <w:rFonts w:hint="eastAsia" w:eastAsiaTheme="minorEastAsia"/>
          <w:b/>
          <w:bCs/>
          <w:color w:val="auto"/>
          <w:u w:val="single"/>
          <w:lang w:eastAsia="zh-Hans"/>
        </w:rPr>
        <w:t>、【学术会议】松江“一典六史”编纂出版工作推进会即将举行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"https://mp.weixin.qq.com/s/7JPmHu_zm8EVn6Lz2vzKYA"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https://mp.weixin.qq.com/s/7JPmHu_zm8EVn6Lz2vzKYA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b/>
          <w:bCs/>
          <w:color w:val="C00000"/>
          <w:lang w:val="en-US" w:eastAsia="zh-CN"/>
        </w:rPr>
        <w:t>30</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default"/>
          <w:b/>
          <w:bCs/>
          <w:color w:val="auto"/>
          <w:u w:val="single"/>
          <w:lang w:eastAsia="zh-Hans"/>
        </w:rPr>
        <w:t>1</w:t>
      </w:r>
      <w:r>
        <w:rPr>
          <w:rFonts w:hint="eastAsia" w:eastAsiaTheme="minorEastAsia"/>
          <w:b/>
          <w:bCs/>
          <w:color w:val="auto"/>
          <w:u w:val="single"/>
          <w:lang w:eastAsia="zh-Hans"/>
        </w:rPr>
        <w:t>、</w:t>
      </w:r>
      <w:r>
        <w:rPr>
          <w:rFonts w:hint="eastAsia"/>
          <w:b/>
          <w:bCs/>
          <w:color w:val="auto"/>
          <w:u w:val="single"/>
          <w:lang w:eastAsia="zh-CN"/>
        </w:rPr>
        <w:t>《</w:t>
      </w:r>
      <w:r>
        <w:rPr>
          <w:rFonts w:hint="eastAsia" w:eastAsiaTheme="minorEastAsia"/>
          <w:b/>
          <w:bCs/>
          <w:color w:val="auto"/>
          <w:u w:val="single"/>
          <w:lang w:eastAsia="zh-Hans"/>
        </w:rPr>
        <w:t>请把戏剧舞台还给编剧 2023第八期上海学校“百·千·万字剧”编剧工作坊 教学汇报·剧本演读会暨结业典礼成功举行</w:t>
      </w:r>
      <w:r>
        <w:rPr>
          <w:rFonts w:hint="eastAsia"/>
          <w:b/>
          <w:bCs/>
          <w:color w:val="auto"/>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eastAsiaTheme="minorEastAsia"/>
          <w:b w:val="0"/>
          <w:bCs w:val="0"/>
          <w:color w:val="auto"/>
          <w:u w:val="none"/>
          <w:lang w:val="en-US" w:eastAsia="zh-Hans"/>
        </w:rPr>
        <w:t>剧本，是一剧之本，编剧才是剧作的核心主创。然而，当今的戏剧界，编剧被彻底边缘化成了一种常态。有不少戏剧，形式代替了内容，心灵鸡汤烊化了思想的舍利子，花里胡哨的外壳消解了戏剧的文学内核。戏剧离人心越来越远，戏剧离人民越来越远离，戏剧离戏剧越来越远。“请把戏剧舞台还给编剧！”12月28日的一场特别演出，正是回应这一现实诉求的一次有益尝试与积极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"https://mp.weixin.qq.com/s/YOcUKULK8c45PfNo3vvYHQ"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https://mp.weixin.qq.com/s/YOcUKULK8c45PfNo3vvYHQ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pPr>
      <w:r>
        <w:rPr>
          <w:rFonts w:hint="eastAsia" w:asciiTheme="minorHAnsi" w:eastAsiaTheme="minorEastAsia"/>
          <w:b/>
          <w:bCs/>
          <w:color w:val="C00000"/>
          <w:lang w:val="en-US" w:eastAsia="zh-CN"/>
        </w:rPr>
        <w:t>12</w:t>
      </w:r>
      <w:r>
        <w:rPr>
          <w:rFonts w:hint="eastAsia" w:asciiTheme="minorHAnsi" w:eastAsiaTheme="minorEastAsia"/>
          <w:b/>
          <w:bCs/>
          <w:color w:val="C00000"/>
          <w:lang w:val="en-US" w:eastAsia="zh-Hans"/>
        </w:rPr>
        <w:t>月</w:t>
      </w:r>
      <w:r>
        <w:rPr>
          <w:rFonts w:hint="eastAsia" w:asciiTheme="minorHAnsi" w:eastAsiaTheme="minorEastAsia"/>
          <w:b/>
          <w:bCs/>
          <w:color w:val="C00000"/>
          <w:lang w:val="en-US" w:eastAsia="zh-CN"/>
        </w:rPr>
        <w:t>3</w:t>
      </w:r>
      <w:r>
        <w:rPr>
          <w:rFonts w:hint="eastAsia"/>
          <w:b/>
          <w:bCs/>
          <w:color w:val="C00000"/>
          <w:lang w:val="en-US" w:eastAsia="zh-CN"/>
        </w:rPr>
        <w:t>1</w:t>
      </w:r>
      <w:r>
        <w:rPr>
          <w:rFonts w:hint="eastAsia" w:asciiTheme="minorHAnsi" w:eastAsiaTheme="minorEastAsia"/>
          <w:b/>
          <w:bCs/>
          <w:color w:val="C00000"/>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CN"/>
        </w:rPr>
      </w:pPr>
      <w:r>
        <w:rPr>
          <w:rFonts w:hint="default"/>
          <w:b/>
          <w:bCs/>
          <w:color w:val="auto"/>
          <w:u w:val="single"/>
          <w:lang w:eastAsia="zh-Hans"/>
        </w:rPr>
        <w:t>1</w:t>
      </w:r>
      <w:r>
        <w:rPr>
          <w:rFonts w:hint="eastAsia" w:eastAsiaTheme="minorEastAsia"/>
          <w:b/>
          <w:bCs/>
          <w:color w:val="auto"/>
          <w:u w:val="single"/>
          <w:lang w:eastAsia="zh-Hans"/>
        </w:rPr>
        <w:t>、</w:t>
      </w:r>
      <w:r>
        <w:rPr>
          <w:rFonts w:hint="eastAsia"/>
          <w:b/>
          <w:bCs/>
          <w:color w:val="auto"/>
          <w:u w:val="single"/>
          <w:lang w:eastAsia="zh-CN"/>
        </w:rPr>
        <w:t>《</w:t>
      </w:r>
      <w:r>
        <w:rPr>
          <w:rFonts w:hint="eastAsia" w:eastAsiaTheme="minorEastAsia"/>
          <w:b/>
          <w:bCs/>
          <w:color w:val="auto"/>
          <w:u w:val="single"/>
          <w:lang w:eastAsia="zh-CN"/>
        </w:rPr>
        <w:t>奋力完成既定任务 准备冲刺“最后一公里” 松江“一典六史”编纂出版专题研讨会举行</w:t>
      </w:r>
      <w:r>
        <w:rPr>
          <w:rFonts w:hint="eastAsia"/>
          <w:b/>
          <w:bCs/>
          <w:color w:val="auto"/>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31日，2023年的最后一天，人文松江建设重大工程“一典六史”编纂传来新消息：8卷本《松江人文大辞典》已于12月28日全部送至出版社，圆满完成既定任务，预计将于明年上半年全部出版。“六史”也正在稳步推进，其中《松江简史》《松江诗歌史》已经出版，《松江戏剧史》《松江书法史》已召开专家论证会，进入文稿修订阶段，《松江文学史》已完成初稿，《松江绘画史》也正在抓紧写作中，预计将在明年完成编撰任务。届时，合计约500万余字的“一典六史”将集中与读者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"https://mp.weixin.qq.com/s/FdTXThhBbSOXKipnwkm74w"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https://mp.weixin.qq.com/s/FdTXThhBbSOXKipnwkm74w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b/>
          <w:bCs/>
          <w:sz w:val="32"/>
          <w:szCs w:val="32"/>
          <w:lang w:val="en-US" w:eastAsia="zh-Hans"/>
        </w:rPr>
      </w:pPr>
      <w:bookmarkStart w:id="155" w:name="_Toc32734"/>
      <w:bookmarkStart w:id="156" w:name="_Toc317415931"/>
      <w:bookmarkStart w:id="157" w:name="_Toc1450714395"/>
      <w:r>
        <w:rPr>
          <w:rFonts w:hint="eastAsia"/>
          <w:b/>
          <w:bCs/>
          <w:sz w:val="32"/>
          <w:szCs w:val="32"/>
          <w:lang w:val="en-US" w:eastAsia="zh-Hans"/>
        </w:rPr>
        <w:t>会</w:t>
      </w:r>
      <w:r>
        <w:rPr>
          <w:rFonts w:hint="default"/>
          <w:b/>
          <w:bCs/>
          <w:sz w:val="32"/>
          <w:szCs w:val="32"/>
          <w:lang w:eastAsia="zh-Hans"/>
        </w:rPr>
        <w:t xml:space="preserve"> </w:t>
      </w:r>
      <w:r>
        <w:rPr>
          <w:rFonts w:hint="eastAsia"/>
          <w:b/>
          <w:bCs/>
          <w:sz w:val="32"/>
          <w:szCs w:val="32"/>
          <w:lang w:val="en-US" w:eastAsia="zh-Hans"/>
        </w:rPr>
        <w:t>议</w:t>
      </w:r>
      <w:r>
        <w:rPr>
          <w:rFonts w:hint="default"/>
          <w:b/>
          <w:bCs/>
          <w:sz w:val="32"/>
          <w:szCs w:val="32"/>
          <w:lang w:eastAsia="zh-Hans"/>
        </w:rPr>
        <w:t xml:space="preserve"> </w:t>
      </w:r>
      <w:r>
        <w:rPr>
          <w:rFonts w:hint="eastAsia"/>
          <w:b/>
          <w:bCs/>
          <w:sz w:val="32"/>
          <w:szCs w:val="32"/>
          <w:lang w:val="en-US" w:eastAsia="zh-Hans"/>
        </w:rPr>
        <w:t>目</w:t>
      </w:r>
      <w:r>
        <w:rPr>
          <w:rFonts w:hint="default"/>
          <w:b/>
          <w:bCs/>
          <w:sz w:val="32"/>
          <w:szCs w:val="32"/>
          <w:lang w:eastAsia="zh-Hans"/>
        </w:rPr>
        <w:t xml:space="preserve"> </w:t>
      </w:r>
      <w:r>
        <w:rPr>
          <w:rFonts w:hint="eastAsia"/>
          <w:b/>
          <w:bCs/>
          <w:sz w:val="32"/>
          <w:szCs w:val="32"/>
          <w:lang w:val="en-US" w:eastAsia="zh-Hans"/>
        </w:rPr>
        <w:t>录</w:t>
      </w:r>
      <w:bookmarkEnd w:id="155"/>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1</w:t>
      </w:r>
      <w:r>
        <w:rPr>
          <w:rFonts w:hint="eastAsia" w:eastAsiaTheme="minorEastAsia"/>
          <w:b/>
          <w:bCs/>
          <w:color w:val="auto"/>
          <w:u w:val="single"/>
          <w:lang w:eastAsia="zh-Hans"/>
        </w:rPr>
        <w:t>、《学习强国：国家社科基金艺术学重大项目“中国话剧编剧学理论研究”成功开题》</w:t>
      </w:r>
      <w:r>
        <w:rPr>
          <w:rFonts w:hint="eastAsia"/>
          <w:b/>
          <w:bCs/>
          <w:color w:val="C00000"/>
          <w:u w:val="single"/>
          <w:lang w:val="en-US" w:eastAsia="zh-CN"/>
        </w:rPr>
        <w:t>1.18发表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原载2023年1月18日学习强国平台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2022年度国家社科基金艺术学重大项目《中国话剧编剧学理论研究》开题论证会近期以线上线下结合的方式成功举行。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"https://mp.weixin.qq.com/s/AEVYnAW9WREAI2X9U6v_Vw"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https://mp.weixin.qq.com/s/AEVYnAW9WREAI2X9U6v_Vw</w:t>
      </w:r>
      <w:r>
        <w:rPr>
          <w:rFonts w:hint="eastAsia" w:asciiTheme="minorHAnsi" w:eastAsiaTheme="minorEastAsia"/>
          <w:b w:val="0"/>
          <w:bCs w:val="0"/>
          <w:color w:val="auto"/>
          <w:lang w:val="en-US"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bookmarkStart w:id="158" w:name="_Toc3538"/>
      <w:r>
        <w:rPr>
          <w:rFonts w:hint="eastAsia"/>
          <w:b/>
          <w:bCs/>
          <w:color w:val="auto"/>
          <w:u w:val="single"/>
          <w:lang w:val="en-US" w:eastAsia="zh-CN"/>
        </w:rPr>
        <w:t>2</w:t>
      </w:r>
      <w:r>
        <w:rPr>
          <w:rFonts w:hint="eastAsia" w:eastAsiaTheme="minorEastAsia"/>
          <w:b/>
          <w:bCs/>
          <w:color w:val="auto"/>
          <w:u w:val="single"/>
          <w:lang w:eastAsia="zh-Hans"/>
        </w:rPr>
        <w:t>、《开工即冲刺“一典六史”编纂团队铆足干劲，迎战收官年》</w:t>
      </w:r>
      <w:r>
        <w:rPr>
          <w:rFonts w:hint="eastAsia"/>
          <w:b/>
          <w:bCs/>
          <w:color w:val="C00000"/>
          <w:u w:val="single"/>
          <w:lang w:val="en-US" w:eastAsia="zh-CN"/>
        </w:rPr>
        <w:t>1.28日发表</w:t>
      </w:r>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1月28日，兔年开工首日，在位于松江区图书馆的“一典六史”编辑部，各位成员在简单互致新春祝福之后，便投入紧张忙碌的工作中去。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上午，编辑部成员召开2023年第一次编纂工作会议，人文松江创作研究院院长、松江“一典六史”主编陆军，人文松江创作研究院副院长、松江文学艺术研究所所长常勇，人文松江创作研究院学术委员会主任、《松江人文大辞典》执行主编欧粤，“一典六史”编辑部主任吴纪盛，“一典六史”编辑部办公室主任俞月娥，编辑部成员侯建萍、牛立超等出席了会议。会议由陆军主持。大家一起交流了工作进展，梳理了难点问题，细化了任务目标，纷纷表示有信心、有能力在年内高质量完成编纂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"https://mp.weixin.qq.com/s/c96xDXpN5uoKJtlaqoaUog"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https://mp.weixin.qq.com/s/c96xDXpN5uoKJtlaqoaUog</w:t>
      </w:r>
      <w:r>
        <w:rPr>
          <w:rFonts w:hint="eastAsia" w:asciiTheme="minorHAnsi" w:eastAsiaTheme="minorEastAsia"/>
          <w:b w:val="0"/>
          <w:bCs w:val="0"/>
          <w:color w:val="auto"/>
          <w:lang w:val="en-US"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w:t>
      </w:r>
      <w:r>
        <w:rPr>
          <w:rFonts w:hint="eastAsia" w:eastAsiaTheme="minorEastAsia"/>
          <w:b/>
          <w:bCs/>
          <w:color w:val="auto"/>
          <w:u w:val="single"/>
          <w:lang w:eastAsia="zh-Hans"/>
        </w:rPr>
        <w:t>、《戏曲·编剧学·青年丨在“2022·长三角青年戏曲论坛”的主旨演讲》</w:t>
      </w:r>
      <w:r>
        <w:rPr>
          <w:rFonts w:hint="eastAsia"/>
          <w:b/>
          <w:bCs/>
          <w:color w:val="C00000"/>
          <w:u w:val="single"/>
          <w:lang w:val="en-US" w:eastAsia="zh-CN"/>
        </w:rPr>
        <w:t>1.30日发表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b w:val="0"/>
          <w:bCs w:val="0"/>
          <w:color w:val="auto"/>
          <w:lang w:val="en-US" w:eastAsia="zh-Hans"/>
        </w:rPr>
        <w:t>“</w:t>
      </w:r>
      <w:r>
        <w:rPr>
          <w:rFonts w:hint="eastAsia" w:asciiTheme="minorHAnsi" w:eastAsiaTheme="minorEastAsia"/>
          <w:b w:val="0"/>
          <w:bCs w:val="0"/>
          <w:color w:val="auto"/>
          <w:lang w:val="en-US" w:eastAsia="zh-Hans"/>
        </w:rPr>
        <w:t>关于戏曲创作与编剧学的发展，我概括为一句话：没有戏曲创作，就没有中国编剧学；没有戏曲创作理论与实践的发展，也就难以实现中国编剧学的发展。从这个意义上说，在座各位专家学者，都是编剧学建设的恩师与盟友。</w:t>
      </w:r>
      <w:r>
        <w:rPr>
          <w:rFonts w:hint="eastAsia"/>
          <w:b w:val="0"/>
          <w:bCs w:val="0"/>
          <w:color w:val="auto"/>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"https://mp.weixin.qq.com/s/fMmDU_ByvMT-CEMluNEWGQ"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https://mp.weixin.qq.com/s/fMmDU_ByvMT-CEMluNEWGQ</w:t>
      </w:r>
      <w:r>
        <w:rPr>
          <w:rFonts w:hint="eastAsia" w:asciiTheme="minorHAnsi" w:eastAsiaTheme="minorEastAsia"/>
          <w:b w:val="0"/>
          <w:bCs w:val="0"/>
          <w:color w:val="auto"/>
          <w:lang w:val="en-US"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4</w:t>
      </w:r>
      <w:r>
        <w:rPr>
          <w:rFonts w:hint="eastAsia"/>
          <w:b/>
          <w:bCs/>
          <w:color w:val="auto"/>
          <w:u w:val="single"/>
          <w:lang w:eastAsia="zh-Hans"/>
        </w:rPr>
        <w:t>、</w:t>
      </w:r>
      <w:r>
        <w:rPr>
          <w:rFonts w:hint="eastAsia" w:eastAsiaTheme="minorEastAsia"/>
          <w:b/>
          <w:bCs/>
          <w:color w:val="auto"/>
          <w:u w:val="single"/>
          <w:lang w:eastAsia="zh-Hans"/>
        </w:rPr>
        <w:t>《站好最后一班岗 交好工作接力棒丨松江区文联安排部署换届工作事宜》</w:t>
      </w:r>
      <w:r>
        <w:rPr>
          <w:rFonts w:hint="eastAsia"/>
          <w:b/>
          <w:bCs/>
          <w:color w:val="C00000"/>
          <w:u w:val="single"/>
          <w:lang w:val="en-US" w:eastAsia="zh-CN"/>
        </w:rPr>
        <w:t>2.2日发表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2月1日下午，松江区文联五届主席团（扩大）会议在区图书馆会展厅举行，会议集中讨论换届工作事宜，提出早谋划、早部署、早行动，扎实做好换届准备工作，确保圆满交接。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"https://mp.weixin.qq.com/s/j8F3HSHiMuKwUlOo9sRgnw"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https://mp.weixin.qq.com/s/j8F3HSHiMuKwUlOo9sRgnw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bookmarkStart w:id="159" w:name="_Toc1201"/>
      <w:r>
        <w:rPr>
          <w:rFonts w:hint="eastAsia"/>
          <w:b/>
          <w:bCs/>
          <w:color w:val="auto"/>
          <w:u w:val="single"/>
          <w:lang w:val="en-US" w:eastAsia="zh-CN"/>
        </w:rPr>
        <w:t>5</w:t>
      </w:r>
      <w:r>
        <w:rPr>
          <w:rFonts w:hint="eastAsia" w:eastAsiaTheme="minorEastAsia"/>
          <w:b/>
          <w:bCs/>
          <w:color w:val="auto"/>
          <w:u w:val="single"/>
          <w:lang w:eastAsia="zh-Hans"/>
        </w:rPr>
        <w:t>、《上海市戏剧家协会松江基地“戏剧之乡”创建工作专题调研会》</w:t>
      </w:r>
      <w:r>
        <w:rPr>
          <w:rFonts w:hint="eastAsia"/>
          <w:b/>
          <w:bCs/>
          <w:color w:val="C00000"/>
          <w:u w:val="single"/>
          <w:lang w:val="en-US" w:eastAsia="zh-CN"/>
        </w:rPr>
        <w:t>2.4日发表</w:t>
      </w:r>
      <w:bookmarkEnd w:id="15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"https://mp.weixin.qq.com/s/BDIaURW97bU1QHzMGSjlrw"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https://mp.weixin.qq.com/s/BDIaURW97bU1QHzMGSjlrw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6</w:t>
      </w:r>
      <w:r>
        <w:rPr>
          <w:rFonts w:hint="eastAsia" w:eastAsiaTheme="minorEastAsia"/>
          <w:b/>
          <w:bCs/>
          <w:color w:val="auto"/>
          <w:u w:val="single"/>
          <w:lang w:eastAsia="zh-Hans"/>
        </w:rPr>
        <w:t>、《好戏来到百姓家门口——“戏剧之乡”松江将迎来“白玉兰戏剧奖”得主登台演出》</w:t>
      </w:r>
      <w:r>
        <w:rPr>
          <w:rFonts w:hint="eastAsia"/>
          <w:b/>
          <w:bCs/>
          <w:color w:val="C00000"/>
          <w:u w:val="single"/>
          <w:lang w:val="en-US" w:eastAsia="zh-CN"/>
        </w:rPr>
        <w:t>2.9日发表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2月7日，上海市戏剧家协会松江基地“戏剧之乡”创建工作专题研讨会在陆军戏剧教育馆举行，会议重点商讨了上海白玉兰戏剧表演艺术奖（以下简称“白玉兰戏剧奖”）获奖演员来松演出事宜。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"https://mp.weixin.qq.com/s/mSzxA6AoH4pVu7Ap2br7WA"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https://mp.weixin.qq.com/s/mSzxA6AoH4pVu7Ap2br7WA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7</w:t>
      </w:r>
      <w:r>
        <w:rPr>
          <w:rFonts w:hint="eastAsia" w:eastAsiaTheme="minorEastAsia"/>
          <w:b/>
          <w:bCs/>
          <w:color w:val="auto"/>
          <w:u w:val="single"/>
          <w:lang w:eastAsia="zh-Hans"/>
        </w:rPr>
        <w:t>、《让好内容“出圈”——上海根元素原创影视故事获奖作品推介洽谈会举行》</w:t>
      </w:r>
      <w:r>
        <w:rPr>
          <w:rFonts w:hint="eastAsia"/>
          <w:b/>
          <w:bCs/>
          <w:color w:val="C00000"/>
          <w:u w:val="single"/>
          <w:lang w:val="en-US" w:eastAsia="zh-CN"/>
        </w:rPr>
        <w:t>2.10日发表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上海根元素原创影视故事获奖作品推介洽谈会在陆军戏剧教育馆举行。洽谈会由上海人文松江创作研究院与无锡广电广新影视动画技术有限公司共同主办，双方就如何更好地合作，将上海根元素原创影视故事获奖作品亮相银幕荧屏、推向市场进行了洽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"https://mp.weixin.qq.com/s/1aPE6pRX4XrF3AI33_bVpQ"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https://mp.weixin.qq.com/s/1aPE6pRX4XrF3AI33_bVpQ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bookmarkStart w:id="160" w:name="_Toc19090"/>
      <w:r>
        <w:rPr>
          <w:rFonts w:hint="eastAsia"/>
          <w:b/>
          <w:bCs/>
          <w:color w:val="auto"/>
          <w:u w:val="single"/>
          <w:lang w:val="en-US" w:eastAsia="zh-CN"/>
        </w:rPr>
        <w:t>8</w:t>
      </w:r>
      <w:r>
        <w:rPr>
          <w:rFonts w:hint="eastAsia" w:eastAsiaTheme="minorEastAsia"/>
          <w:b/>
          <w:bCs/>
          <w:color w:val="auto"/>
          <w:u w:val="single"/>
          <w:lang w:eastAsia="zh-Hans"/>
        </w:rPr>
        <w:t>、《上海辰山汽车影院工作推进会顺利召开》</w:t>
      </w:r>
      <w:r>
        <w:rPr>
          <w:rFonts w:hint="eastAsia"/>
          <w:b/>
          <w:bCs/>
          <w:color w:val="C00000"/>
          <w:u w:val="single"/>
          <w:lang w:val="en-US" w:eastAsia="zh-CN"/>
        </w:rPr>
        <w:t>2.10日发表</w:t>
      </w:r>
      <w:bookmarkEnd w:id="1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6日，辰山汽车影院工作推进会在上海辰山植物园召开。松江区文化和旅游局党组成员、副局长胡晓松，佘山国家旅游度假区松江管委会副主任周燕，上海辰山植物园副园长衡辉，上海戏剧学院学术委员会主任、松江区文联主席、上海人文松江创作研究院院长陆军，松江区文化和旅游局四级调研员、市场管理科科长盘强，上海辰山植物园经营策划部部长汪韵杰，上海人文松江创作研究院副院长常勇，茸影文化传媒发展（上海）有限公司辰山汽车影院项目负责人朱宏富等参加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"https://mp.weixin.qq.com/s/WCn7HXOnOvtY2_zQu79ScA"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https://mp.weixin.qq.com/s/WCn7HXOnOvtY2_zQu79ScA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9</w:t>
      </w:r>
      <w:r>
        <w:rPr>
          <w:rFonts w:hint="eastAsia" w:eastAsiaTheme="minorEastAsia"/>
          <w:b/>
          <w:bCs/>
          <w:color w:val="auto"/>
          <w:u w:val="single"/>
          <w:lang w:eastAsia="zh-Hans"/>
        </w:rPr>
        <w:t>、《【一典六史】构筑海派书法高地 擦亮“中国书法城”文化品牌 《松江人文大辞典》书法分科文稿评议会举行》</w:t>
      </w:r>
      <w:r>
        <w:rPr>
          <w:rFonts w:hint="eastAsia"/>
          <w:b/>
          <w:bCs/>
          <w:color w:val="C00000"/>
          <w:u w:val="single"/>
          <w:lang w:val="en-US" w:eastAsia="zh-CN"/>
        </w:rPr>
        <w:t>2.21日发表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书法，是传承江南文化的重要载体，也是人文松江建设的一大名片。松江书法历史文脉绵延，大家名家辈出，有着“中国书法城”的荣誉，在当代的传承发展中还形成了海派书法的“松江现象”。如何系统梳理松江书法千年文脉，展现松江书法的厚重与灿烂？2月19日，《松江人文大辞典》书法分科文稿评议会在区图书馆会展厅举行，来自市区两地的知名书法研究者与创作者围绕大辞典书法分科编纂文稿的建言献策，交流修改意见与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"https://mp.weixin.qq.com/s/jEFckn_8CA5Q9n6x1crYRQ"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https://mp.weixin.qq.com/s/jEFckn_8CA5Q9n6x1crYRQ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bookmarkStart w:id="161" w:name="_Toc4964"/>
      <w:r>
        <w:rPr>
          <w:rFonts w:hint="default"/>
          <w:b/>
          <w:bCs/>
          <w:color w:val="auto"/>
          <w:u w:val="single"/>
          <w:lang w:eastAsia="zh-Hans"/>
        </w:rPr>
        <w:t>1</w:t>
      </w:r>
      <w:r>
        <w:rPr>
          <w:rFonts w:hint="eastAsia"/>
          <w:b/>
          <w:bCs/>
          <w:color w:val="auto"/>
          <w:u w:val="single"/>
          <w:lang w:val="en-US" w:eastAsia="zh-CN"/>
        </w:rPr>
        <w:t>0</w:t>
      </w:r>
      <w:r>
        <w:rPr>
          <w:rFonts w:hint="eastAsia" w:eastAsiaTheme="minorEastAsia"/>
          <w:b/>
          <w:bCs/>
          <w:color w:val="auto"/>
          <w:u w:val="single"/>
          <w:lang w:eastAsia="zh-Hans"/>
        </w:rPr>
        <w:t>、《数一数，我们有几个“当家戏”？》</w:t>
      </w:r>
      <w:r>
        <w:rPr>
          <w:rFonts w:hint="eastAsia"/>
          <w:b/>
          <w:bCs/>
          <w:color w:val="auto"/>
          <w:u w:val="single"/>
          <w:lang w:val="en-US" w:eastAsia="zh-CN"/>
        </w:rPr>
        <w:t>2.28日发表</w:t>
      </w:r>
      <w:bookmarkEnd w:id="1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本文为上海师范大学影视传媒学院举办的“戏曲如何振兴”国际笔会发言内容，《中国社会科学》报2023年2月27日“视点”专版以“国内外戏曲专家为戏曲保护，传承发展献计献策——上海师范大学影视传媒学院举办‘戏曲如何振兴’国际笔会要点刊载”为题发表时有删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"https://mp.weixin.qq.com/s/_FzdxxokO-MW56Dn4oItmg"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https://mp.weixin.qq.com/s/_FzdxxokO-MW56Dn4oItmg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default"/>
          <w:b/>
          <w:bCs/>
          <w:color w:val="auto"/>
          <w:u w:val="single"/>
          <w:lang w:eastAsia="zh-Hans"/>
        </w:rPr>
        <w:t>1</w:t>
      </w:r>
      <w:r>
        <w:rPr>
          <w:rFonts w:hint="eastAsia"/>
          <w:b/>
          <w:bCs/>
          <w:color w:val="auto"/>
          <w:u w:val="single"/>
          <w:lang w:val="en-US" w:eastAsia="zh-CN"/>
        </w:rPr>
        <w:t>1</w:t>
      </w:r>
      <w:r>
        <w:rPr>
          <w:rFonts w:hint="eastAsia"/>
          <w:b/>
          <w:bCs/>
          <w:color w:val="auto"/>
          <w:u w:val="single"/>
          <w:lang w:eastAsia="zh-Hans"/>
        </w:rPr>
        <w:t>、</w:t>
      </w:r>
      <w:r>
        <w:rPr>
          <w:rFonts w:hint="eastAsia" w:eastAsiaTheme="minorEastAsia"/>
          <w:b/>
          <w:bCs/>
          <w:color w:val="auto"/>
          <w:u w:val="single"/>
          <w:lang w:eastAsia="zh-Hans"/>
        </w:rPr>
        <w:t>《【戏剧之乡】 编剧学艺术博士应如何培养？学界顶尖专家齐聚“戏剧之乡”连开两场专题研讨会》</w:t>
      </w:r>
      <w:r>
        <w:rPr>
          <w:rFonts w:hint="eastAsia"/>
          <w:b/>
          <w:bCs/>
          <w:color w:val="C00000"/>
          <w:u w:val="single"/>
          <w:lang w:val="en-US" w:eastAsia="zh-CN"/>
        </w:rPr>
        <w:t>3.30日发表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艺术与学术，一字之差，却是两种极为不同的人类精神文化活动。以培养兼具艺术造诣与学术研究为目标的艺术博士，将如何重塑二者之间的关系？这不仅关乎艺术在学科建制中的状态，也将重构高端艺术人才的培养模式。3月27日、28日连续两天，国内艺术领域顶尖专家学者齐聚“戏剧之乡”上海松江，以编剧学艺术博士的培养为切入口，连续组织“上海戏剧学院编剧学艺术博士培养专题研讨会”“上海戏剧学院编剧学博士学位论文质量提升专题研讨会”，通过“观点研讨+案例点评析”，为艺术博士的培养献计献策、定调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"https://mp.weixin.qq.com/s/-te-naqQBFTknLUJfTemtg"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https://mp.weixin.qq.com/s/-te-naqQBFTknLUJfTemtg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default"/>
          <w:b/>
          <w:bCs/>
          <w:color w:val="auto"/>
          <w:u w:val="single"/>
          <w:lang w:eastAsia="zh-Hans"/>
        </w:rPr>
        <w:t>1</w:t>
      </w:r>
      <w:r>
        <w:rPr>
          <w:rFonts w:hint="eastAsia"/>
          <w:b/>
          <w:bCs/>
          <w:color w:val="auto"/>
          <w:u w:val="single"/>
          <w:lang w:val="en-US" w:eastAsia="zh-CN"/>
        </w:rPr>
        <w:t>2</w:t>
      </w:r>
      <w:r>
        <w:rPr>
          <w:rFonts w:hint="eastAsia" w:eastAsiaTheme="minorEastAsia"/>
          <w:b/>
          <w:bCs/>
          <w:color w:val="auto"/>
          <w:u w:val="single"/>
          <w:lang w:eastAsia="zh-Hans"/>
        </w:rPr>
        <w:t>、《【人文松江】松江区文联第六次代表大会召开！程向民夏煜静出席并讲话》</w:t>
      </w:r>
      <w:r>
        <w:rPr>
          <w:rFonts w:hint="eastAsia"/>
          <w:b/>
          <w:bCs/>
          <w:color w:val="C00000"/>
          <w:u w:val="single"/>
          <w:lang w:val="en-US" w:eastAsia="zh-CN"/>
        </w:rPr>
        <w:t>4.1日发表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3月30日下午，松江区文学艺术界联合会第六次代表大会举行。区委书记程向民，市文联党组书记、专职副主席夏煜静出席大会并讲话，区委副书记韦明，区委常委、宣传部部长张磊出席。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大会听取和审议了《松江区文学艺术界联合会第五届理事会工作报告》；审议并通过了《松江区文学艺术界联合会章程》修改草案；审议并通过了《松江区文学艺术界联合会第五届理事会财务收支报告》；选举产生松江区文学艺术界联合会第六届理事会、监事会，徐界生当选为区文联第六届理事会主席，陆军受聘为区文联第六届理事会名誉主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"https://mp.weixin.qq.com/s/ebL6XacQxiuScBZyU-qGXg"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https://mp.weixin.qq.com/s/ebL6XacQxiuScBZyU-qGXg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CN"/>
        </w:rPr>
      </w:pPr>
      <w:r>
        <w:rPr>
          <w:rFonts w:hint="default"/>
          <w:b/>
          <w:bCs/>
          <w:color w:val="auto"/>
          <w:u w:val="single"/>
          <w:lang w:eastAsia="zh-Hans"/>
        </w:rPr>
        <w:t>1</w:t>
      </w:r>
      <w:r>
        <w:rPr>
          <w:rFonts w:hint="eastAsia"/>
          <w:b/>
          <w:bCs/>
          <w:color w:val="auto"/>
          <w:u w:val="single"/>
          <w:lang w:val="en-US" w:eastAsia="zh-CN"/>
        </w:rPr>
        <w:t>3</w:t>
      </w:r>
      <w:r>
        <w:rPr>
          <w:rFonts w:hint="eastAsia" w:eastAsiaTheme="minorEastAsia"/>
          <w:b/>
          <w:bCs/>
          <w:color w:val="auto"/>
          <w:u w:val="single"/>
          <w:lang w:eastAsia="zh-Hans"/>
        </w:rPr>
        <w:t>、《跨界交流共谋编剧学新学科发展 “优秀地域文化的故事性表达”专题研讨会召开》</w:t>
      </w:r>
      <w:r>
        <w:rPr>
          <w:rFonts w:hint="eastAsia"/>
          <w:b/>
          <w:bCs/>
          <w:color w:val="C00000"/>
          <w:u w:val="single"/>
          <w:lang w:val="en-US" w:eastAsia="zh-CN"/>
        </w:rPr>
        <w:t>4.14日发表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编剧学作为一门从戏剧学剥离出来的新学科，离不开与其他学科的交叉融合。4月13日，“优秀地域文化的故事性表达”专题研讨会在人文松江创作研究院举行。来自上海高校、文博机构的专家学者齐聚“戏剧之乡”上海松江，围绕编剧学新学科发展，以人松江文化建设为样本案例，探讨如何更好地开展优秀地域文化的故事性表达，为编剧学新学科发展提供跨界经验。此次研讨会是由上海戏剧学院编剧学研究中心、人文松江创作研究院、陆军戏剧教育馆联合主办，这也是“人文·科创·编剧学”跨界交流研讨系列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"https://mp.weixin.qq.com/s/SUWfUzXFhaFuLbtyKNbAvQ"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https://mp.weixin.qq.com/s/SUWfUzXFhaFuLbtyKNbAvQ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CN"/>
        </w:rPr>
      </w:pPr>
      <w:bookmarkStart w:id="162" w:name="_Toc23483"/>
      <w:r>
        <w:rPr>
          <w:rFonts w:hint="default"/>
          <w:b/>
          <w:bCs/>
          <w:color w:val="auto"/>
          <w:u w:val="single"/>
          <w:lang w:eastAsia="zh-Hans"/>
        </w:rPr>
        <w:t>1</w:t>
      </w:r>
      <w:r>
        <w:rPr>
          <w:rFonts w:hint="eastAsia"/>
          <w:b/>
          <w:bCs/>
          <w:color w:val="auto"/>
          <w:u w:val="single"/>
          <w:lang w:val="en-US" w:eastAsia="zh-CN"/>
        </w:rPr>
        <w:t>4</w:t>
      </w:r>
      <w:r>
        <w:rPr>
          <w:rFonts w:hint="eastAsia" w:eastAsiaTheme="minorEastAsia"/>
          <w:b/>
          <w:bCs/>
          <w:color w:val="auto"/>
          <w:u w:val="single"/>
          <w:lang w:eastAsia="zh-Hans"/>
        </w:rPr>
        <w:t>、《徐林祥小戏艺术馆展陈设计方案小型研讨会举行》</w:t>
      </w:r>
      <w:r>
        <w:rPr>
          <w:rFonts w:hint="eastAsia"/>
          <w:b/>
          <w:bCs/>
          <w:color w:val="C00000"/>
          <w:u w:val="single"/>
          <w:lang w:val="en-US" w:eastAsia="zh-CN"/>
        </w:rPr>
        <w:t>4.18日发表</w:t>
      </w:r>
      <w:bookmarkEnd w:id="1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徐林祥小戏艺术馆距离落成又进一步。日前，徐林祥小戏艺术馆展陈设计方案小型研讨会举行，会议对展馆设计方案修订进行商讨，并就下一步工作推进设定时间表。截至目前，展馆的设计方案大体已完成，物料准备也陆续到位，准备工作取得阶段性成果。预计将于月底前完成方案修订，尽早进入施工环节，争取在今年年底建成对外开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"https://mp.weixin.qq.com/s/b0rYu0dkgscxWzRF99I3UQ"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https://mp.weixin.qq.com/s/b0rYu0dkgscxWzRF99I3UQ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CN"/>
        </w:rPr>
      </w:pPr>
      <w:r>
        <w:rPr>
          <w:rFonts w:hint="default"/>
          <w:b/>
          <w:bCs/>
          <w:color w:val="auto"/>
          <w:u w:val="single"/>
          <w:lang w:eastAsia="zh-Hans"/>
        </w:rPr>
        <w:t>1</w:t>
      </w:r>
      <w:r>
        <w:rPr>
          <w:rFonts w:hint="eastAsia"/>
          <w:b/>
          <w:bCs/>
          <w:color w:val="auto"/>
          <w:u w:val="single"/>
          <w:lang w:val="en-US" w:eastAsia="zh-CN"/>
        </w:rPr>
        <w:t>5</w:t>
      </w:r>
      <w:r>
        <w:rPr>
          <w:rFonts w:hint="eastAsia" w:eastAsiaTheme="minorEastAsia"/>
          <w:b/>
          <w:bCs/>
          <w:color w:val="auto"/>
          <w:u w:val="single"/>
          <w:lang w:eastAsia="zh-Hans"/>
        </w:rPr>
        <w:t>、《“影视之都”来了一批特殊客人丨2023全国中青年影视编剧创作研讨会在松江召开》</w:t>
      </w:r>
      <w:r>
        <w:rPr>
          <w:rFonts w:hint="eastAsia"/>
          <w:b/>
          <w:bCs/>
          <w:color w:val="C00000"/>
          <w:u w:val="single"/>
          <w:lang w:val="en-US" w:eastAsia="zh-CN"/>
        </w:rPr>
        <w:t>4.22日发表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编剧是影视业的核心和灵魂，没有好剧本，就没有好影片。4月19日至21日，2023全国中青年影视编剧创作研讨会在松江举行。来自全国十一个省市的优秀中青年编剧代表20余名，齐聚“影视之都”上海松江，围绕“优秀地域文化与当代影视剧创作”这一主题，探讨如何将地域文化与影视剧创作有机融合，寻找地域文化的创新表达，为当代影视剧创作立根铸魂。此次会议是由上海人文松江创作研究院、上海戏剧学院编剧学研究中心主办，上海市松江区儿童青少年戏剧家协会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"https://mp.weixin.qq.com/s/u8YQBXgfL8ZFsN6-sRUTVA"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https://mp.weixin.qq.com/s/u8YQBXgfL8ZFsN6-sRUTVA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r>
        <w:rPr>
          <w:rFonts w:hint="default"/>
          <w:b/>
          <w:bCs/>
          <w:color w:val="auto"/>
          <w:u w:val="single"/>
          <w:lang w:eastAsia="zh-Hans"/>
        </w:rPr>
        <w:t>1</w:t>
      </w:r>
      <w:r>
        <w:rPr>
          <w:rFonts w:hint="eastAsia"/>
          <w:b/>
          <w:bCs/>
          <w:color w:val="auto"/>
          <w:u w:val="single"/>
          <w:lang w:val="en-US" w:eastAsia="zh-CN"/>
        </w:rPr>
        <w:t>6</w:t>
      </w:r>
      <w:r>
        <w:rPr>
          <w:rFonts w:hint="eastAsia" w:eastAsiaTheme="minorEastAsia"/>
          <w:b/>
          <w:bCs/>
          <w:color w:val="auto"/>
          <w:u w:val="single"/>
          <w:lang w:eastAsia="zh-Hans"/>
        </w:rPr>
        <w:t>、《聆听“上海旋律”，领略油画艺术丨“上海旋律——贺寿昌音乐人物肖像油画巡展”松江站巡展座谈会举行》</w:t>
      </w:r>
      <w:r>
        <w:rPr>
          <w:rFonts w:hint="eastAsia"/>
          <w:b/>
          <w:bCs/>
          <w:color w:val="C00000"/>
          <w:u w:val="single"/>
          <w:lang w:val="en-US" w:eastAsia="zh-CN"/>
        </w:rPr>
        <w:t>5.8日发表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音乐是流动的绘画，绘画是凝固的音乐。如果当绘画与音乐这两种紧密的艺术形式进行嫁接，将产生怎样的惊喜？5月5日，“上海旋律——贺寿昌音乐人物肖像油画巡展”松江站巡展座谈会在云间粮仓举行。松江区委宣传部副部长、区文化旅游局党组书记何劲峰，松江区文联主席徐界生，人文松江创作研究院学术委员会主任、《松江人文大辞典》执行主编欧粤，《松江人文大辞典》编辑部主任、《松江报》原主编吴纪盛，松江区文联副主席兼秘书长杨雨清，松江区戏剧家协会主席、人文松江创作研究院副院长（主持工作）常勇，松江区音乐家协会主席赵婷，东华大学教授、松江区美术家协会副主席刘慧等出席座谈，座谈会由上海市文史研究馆馆员、人文松江创作研究院院长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"https://mp.weixin.qq.com/s/JQPzskBDKTBxmm9INY-W6g"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https://mp.weixin.qq.com/s/JQPzskBDKTBxmm9INY-W6g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bookmarkStart w:id="163" w:name="_Toc964"/>
      <w:r>
        <w:rPr>
          <w:rFonts w:hint="default"/>
          <w:b/>
          <w:bCs/>
          <w:color w:val="auto"/>
          <w:u w:val="single"/>
          <w:lang w:eastAsia="zh-Hans"/>
        </w:rPr>
        <w:t>1</w:t>
      </w:r>
      <w:r>
        <w:rPr>
          <w:rFonts w:hint="eastAsia"/>
          <w:b/>
          <w:bCs/>
          <w:color w:val="auto"/>
          <w:u w:val="single"/>
          <w:lang w:val="en-US" w:eastAsia="zh-CN"/>
        </w:rPr>
        <w:t>7</w:t>
      </w:r>
      <w:r>
        <w:rPr>
          <w:rFonts w:hint="eastAsia" w:eastAsiaTheme="minorEastAsia"/>
          <w:b/>
          <w:bCs/>
          <w:color w:val="auto"/>
          <w:u w:val="single"/>
          <w:lang w:eastAsia="zh-Hans"/>
        </w:rPr>
        <w:t>、《让梅家浜路356号成为松江职工向往的精神文化乐园》</w:t>
      </w:r>
      <w:r>
        <w:rPr>
          <w:rFonts w:hint="eastAsia"/>
          <w:b/>
          <w:bCs/>
          <w:color w:val="C00000"/>
          <w:u w:val="single"/>
          <w:lang w:val="en-US" w:eastAsia="zh-CN"/>
        </w:rPr>
        <w:t>5.11日发表</w:t>
      </w:r>
      <w:bookmarkEnd w:id="1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如何更好地发挥工人文化宫的展馆功能，提升知晓度与利用率，增强场馆文化含量，吸引更多的职工走进来，5月10日，应松江区工人文化宫之邀，上海市文史研究馆馆员、上海戏剧学院学术委员会主任、上海人文松江创作研究院院长陆军教授等一行前往调研交流，并就如何充分发挥硬件优势，不断提升场馆软实力进行座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"https://mp.weixin.qq.com/s/lEiUoB3lolYZL2XKDCg0ig"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https://mp.weixin.qq.com/s/lEiUoB3lolYZL2XKDCg0ig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bookmarkStart w:id="164" w:name="_Toc3121"/>
      <w:r>
        <w:rPr>
          <w:rFonts w:hint="default"/>
          <w:b/>
          <w:bCs/>
          <w:color w:val="auto"/>
          <w:u w:val="single"/>
          <w:lang w:eastAsia="zh-Hans"/>
        </w:rPr>
        <w:t>1</w:t>
      </w:r>
      <w:r>
        <w:rPr>
          <w:rFonts w:hint="eastAsia"/>
          <w:b/>
          <w:bCs/>
          <w:color w:val="auto"/>
          <w:u w:val="single"/>
          <w:lang w:val="en-US" w:eastAsia="zh-CN"/>
        </w:rPr>
        <w:t>8</w:t>
      </w:r>
      <w:r>
        <w:rPr>
          <w:rFonts w:hint="eastAsia" w:eastAsiaTheme="minorEastAsia"/>
          <w:b/>
          <w:bCs/>
          <w:color w:val="auto"/>
          <w:u w:val="single"/>
          <w:lang w:eastAsia="zh-Hans"/>
        </w:rPr>
        <w:t>、《【一典六史】《松江人文大辞典》第7卷评稿会顺利举行》</w:t>
      </w:r>
      <w:r>
        <w:rPr>
          <w:rFonts w:hint="eastAsia"/>
          <w:b/>
          <w:bCs/>
          <w:color w:val="C00000"/>
          <w:u w:val="single"/>
          <w:lang w:val="en-US" w:eastAsia="zh-CN"/>
        </w:rPr>
        <w:t>6.11日发表</w:t>
      </w:r>
      <w:bookmarkEnd w:id="1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eastAsia" w:asciiTheme="minorHAnsi" w:eastAsiaTheme="minorEastAsia"/>
          <w:b w:val="0"/>
          <w:bCs w:val="0"/>
          <w:color w:val="auto"/>
          <w:lang w:val="en-US" w:eastAsia="zh-Hans"/>
        </w:rPr>
        <w:t>美术与摄影，作为视觉艺术的两大门类，前者源远流长，后者如日方升，在松江都有不俗的表现与发展。特别是在美术方面，松江有着“书画之城”的美誉，历史绵绵悠长，名家名作辈出。6月10日，《松江人文大辞典》美术与摄影两大分科评稿会在原松江区图书馆会展厅举行。加上此前举行的书法分科评稿会，《松江人文大辞典》第7卷书法·美术·摄影已经完成全部评稿工作，尽快修订完毕后送出版社。待最后一卷文学卷完成后，8卷本《松江人文大辞典》将迎来最终收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"https://mp.weixin.qq.com/s/EOIv2nM53QsfeOboJd07Lg"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https://mp.weixin.qq.com/s/EOIv2nM53QsfeOboJd07Lg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r>
        <w:rPr>
          <w:rFonts w:hint="default"/>
          <w:b/>
          <w:bCs/>
          <w:color w:val="auto"/>
          <w:u w:val="single"/>
          <w:lang w:eastAsia="zh-Hans"/>
        </w:rPr>
        <w:t>1</w:t>
      </w:r>
      <w:r>
        <w:rPr>
          <w:rFonts w:hint="eastAsia"/>
          <w:b/>
          <w:bCs/>
          <w:color w:val="auto"/>
          <w:u w:val="single"/>
          <w:lang w:val="en-US" w:eastAsia="zh-CN"/>
        </w:rPr>
        <w:t>9</w:t>
      </w:r>
      <w:r>
        <w:rPr>
          <w:rFonts w:hint="eastAsia" w:eastAsiaTheme="minorEastAsia"/>
          <w:b/>
          <w:bCs/>
          <w:color w:val="auto"/>
          <w:u w:val="single"/>
          <w:lang w:eastAsia="zh-Hans"/>
        </w:rPr>
        <w:t>、《【上海松江】专家、学者共聚一堂，只为社戏落地“戏剧之乡”新浜》</w:t>
      </w:r>
      <w:r>
        <w:rPr>
          <w:rFonts w:hint="eastAsia"/>
          <w:b/>
          <w:bCs/>
          <w:color w:val="C00000"/>
          <w:u w:val="single"/>
          <w:lang w:val="en-US" w:eastAsia="zh-CN"/>
        </w:rPr>
        <w:t>6.26日发表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 原载2023年6月26日上海松江平台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为社戏在“戏剧之乡”落地找方向、找思路、找办法。日前，一场主题为“以新浜镇为试点开展社戏文化活动”的座谈会在陆军戏剧教育馆举行，区文旅局、人文松江创作研究院以及新浜镇的专家、学者共聚一堂，为新浜新社戏建言献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"https://mp.weixin.qq.com/s/l68gKwldfMyepcWRFtdqFA"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https://mp.weixin.qq.com/s/l68gKwldfMyepcWRFtdqFA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20</w:t>
      </w:r>
      <w:r>
        <w:rPr>
          <w:rFonts w:hint="eastAsia" w:eastAsiaTheme="minorEastAsia"/>
          <w:b/>
          <w:bCs/>
          <w:color w:val="auto"/>
          <w:u w:val="single"/>
          <w:lang w:eastAsia="zh-Hans"/>
        </w:rPr>
        <w:t>、</w:t>
      </w:r>
      <w:r>
        <w:rPr>
          <w:rFonts w:hint="eastAsia" w:eastAsiaTheme="minorEastAsia"/>
          <w:b/>
          <w:bCs/>
          <w:color w:val="auto"/>
          <w:u w:val="single"/>
          <w:lang w:eastAsia="zh-CN"/>
        </w:rPr>
        <w:t>【跨界交流】讲述松江名医故事，传递松江医疗温度 医患关系题材剧本创作研讨会举行</w:t>
      </w:r>
      <w:r>
        <w:rPr>
          <w:rFonts w:hint="eastAsia"/>
          <w:b/>
          <w:bCs/>
          <w:color w:val="C00000"/>
          <w:u w:val="single"/>
          <w:lang w:val="en-US" w:eastAsia="zh-CN"/>
        </w:rPr>
        <w:t>7.20日发表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名医是社会的稀缺资源，守护着千家万户的健康，他们与死神相搏，与病魔作斗，为每一个普通大众的健康负重前行。如何更好地发扬名医的专业优势与人格魅力，拉近医生与患者之间的心理距离，从而有效构建和谐的医患关系？7月19日，医患关系题材剧本创作研讨会在陆军戏剧教育馆举行，会议计划创作拍摄百集抖音剧《名医在松江》，以抖音这一流行的传播媒介为载体，讲述松江名医故事，传递松江医院温度，传播松江医疗声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"https://mp.weixin.qq.com/s/hONjRm1IGSaYUVmuLJBcpA"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https://mp.weixin.qq.com/s/hONjRm1IGSaYUVmuLJBcpA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w:t>
      </w:r>
      <w:r>
        <w:rPr>
          <w:rFonts w:hint="eastAsia" w:eastAsiaTheme="minorEastAsia"/>
          <w:b/>
          <w:bCs/>
          <w:color w:val="auto"/>
          <w:u w:val="single"/>
          <w:lang w:eastAsia="zh-Hans"/>
        </w:rPr>
        <w:t>1、</w:t>
      </w:r>
      <w:r>
        <w:rPr>
          <w:rFonts w:hint="eastAsia" w:eastAsiaTheme="minorEastAsia"/>
          <w:b/>
          <w:bCs/>
          <w:color w:val="auto"/>
          <w:u w:val="single"/>
          <w:lang w:eastAsia="zh-CN"/>
        </w:rPr>
        <w:t>【影视之都】影视数字产业与编剧学专题研讨会举行</w:t>
      </w:r>
      <w:r>
        <w:rPr>
          <w:rFonts w:hint="eastAsia"/>
          <w:b/>
          <w:bCs/>
          <w:color w:val="C00000"/>
          <w:u w:val="single"/>
          <w:lang w:val="en-US" w:eastAsia="zh-CN"/>
        </w:rPr>
        <w:t>7.22日发表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如今，数字浪潮已经渗透到电影全产业链环节，重塑着电影的发展脉络，也给观众带来全新的视听体验。然而万变不离其宗，内容始终是电影的黄金属性，好作品永远是衡量电影的唯一标准。如何在积极拥抱数字化，拓展电影产业新空间的潮流之下，坚守内容为王，打造影视精品？7月21日，影视数字产业与编剧学专题研讨会在陆军戏剧教育馆举行，产学政研多方齐聚“影视之都”上海松江，共同探讨影视数字产业与编剧学的跨界合作，为上海科技影都发展想法子、找路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"https://mp.weixin.qq.com/s/LQzj3U7nXeYdILyOf2XkAw"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https://mp.weixin.qq.com/s/LQzj3U7nXeYdILyOf2XkAw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22</w:t>
      </w:r>
      <w:r>
        <w:rPr>
          <w:rFonts w:hint="eastAsia" w:eastAsiaTheme="minorEastAsia"/>
          <w:b/>
          <w:bCs/>
          <w:color w:val="auto"/>
          <w:u w:val="single"/>
          <w:lang w:eastAsia="zh-Hans"/>
        </w:rPr>
        <w:t>、</w:t>
      </w:r>
      <w:r>
        <w:rPr>
          <w:rFonts w:hint="eastAsia" w:eastAsiaTheme="minorEastAsia"/>
          <w:b/>
          <w:bCs/>
          <w:color w:val="auto"/>
          <w:u w:val="single"/>
          <w:lang w:eastAsia="zh-CN"/>
        </w:rPr>
        <w:t>【戏剧之乡】百集抖音剧《名医在松江》启动创作</w:t>
      </w:r>
      <w:r>
        <w:rPr>
          <w:rFonts w:hint="eastAsia"/>
          <w:b/>
          <w:bCs/>
          <w:color w:val="C00000"/>
          <w:u w:val="single"/>
          <w:lang w:val="en-US" w:eastAsia="zh-CN"/>
        </w:rPr>
        <w:t>7.30日发表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val="en-US" w:eastAsia="zh-Hans"/>
        </w:rPr>
      </w:pPr>
      <w:r>
        <w:rPr>
          <w:rFonts w:hint="eastAsia" w:eastAsiaTheme="minorEastAsia"/>
          <w:b w:val="0"/>
          <w:bCs w:val="0"/>
          <w:color w:val="auto"/>
          <w:lang w:val="en-US" w:eastAsia="zh-Hans"/>
        </w:rPr>
        <w:t>抖音剧《名医在松江》创作项目有了新进展！7月28日晚，主创团队筹备会线上举行，来自人文松江创作研究院、上海戏剧学院编剧学研究中心、松江区融媒体中心等相关方面人士出席筹备会。会议制定了创作要求，明确了任务清单，梳理了时间节点，并预计在明年上半年陆续推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"https://mp.weixin.qq.com/s/F3_D-GqHp-VfYGmBmZBTTw"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https://mp.weixin.qq.com/s/F3_D-GqHp-VfYGmBmZBTTw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b/>
          <w:bCs/>
          <w:color w:val="auto"/>
          <w:u w:val="single"/>
          <w:lang w:val="en-US" w:eastAsia="zh-CN"/>
        </w:rPr>
        <w:t>23、</w:t>
      </w:r>
      <w:r>
        <w:rPr>
          <w:rFonts w:hint="eastAsia" w:eastAsiaTheme="minorEastAsia"/>
          <w:b/>
          <w:bCs/>
          <w:color w:val="auto"/>
          <w:u w:val="single"/>
          <w:lang w:eastAsia="zh-Hans"/>
        </w:rPr>
        <w:t>【国家重大项目研究】开局求新</w:t>
      </w:r>
      <w:r>
        <w:rPr>
          <w:rFonts w:hint="eastAsia" w:asciiTheme="minorHAnsi" w:eastAsiaTheme="minorEastAsia"/>
          <w:b/>
          <w:bCs/>
          <w:color w:val="auto"/>
          <w:u w:val="single"/>
          <w:lang w:val="en-US" w:eastAsia="zh-CN"/>
        </w:rPr>
        <w:t xml:space="preserve">  </w:t>
      </w:r>
      <w:r>
        <w:rPr>
          <w:rFonts w:hint="eastAsia" w:eastAsiaTheme="minorEastAsia"/>
          <w:b/>
          <w:bCs/>
          <w:color w:val="auto"/>
          <w:u w:val="single"/>
          <w:lang w:eastAsia="zh-Hans"/>
        </w:rPr>
        <w:t>推进求实</w:t>
      </w:r>
      <w:r>
        <w:rPr>
          <w:rFonts w:hint="eastAsia" w:asciiTheme="minorHAnsi" w:eastAsiaTheme="minorEastAsia"/>
          <w:b/>
          <w:bCs/>
          <w:color w:val="auto"/>
          <w:u w:val="single"/>
          <w:lang w:val="en-US" w:eastAsia="zh-CN"/>
        </w:rPr>
        <w:t xml:space="preserve">  </w:t>
      </w:r>
      <w:r>
        <w:rPr>
          <w:rFonts w:hint="eastAsia" w:eastAsiaTheme="minorEastAsia"/>
          <w:b/>
          <w:bCs/>
          <w:color w:val="auto"/>
          <w:u w:val="single"/>
          <w:lang w:eastAsia="zh-Hans"/>
        </w:rPr>
        <w:t>成果求精丨国家社科基金艺术学重大项目“中国话剧编剧学理论研究”研究工作例会召开</w:t>
      </w:r>
      <w:r>
        <w:rPr>
          <w:rFonts w:hint="eastAsia"/>
          <w:b/>
          <w:bCs/>
          <w:color w:val="C00000"/>
          <w:u w:val="single"/>
          <w:lang w:val="en-US" w:eastAsia="zh-CN"/>
        </w:rPr>
        <w:t>8.16日发表</w:t>
      </w:r>
      <w:r>
        <w:rPr>
          <w:rFonts w:hint="eastAsia" w:eastAsiaTheme="minorEastAsia"/>
          <w:b/>
          <w:bCs/>
          <w:color w:val="auto"/>
          <w:u w:val="single"/>
          <w:lang w:val="en-US" w:eastAsia="zh-Hans"/>
        </w:rPr>
        <w:br w:type="textWrapping"/>
      </w:r>
      <w:r>
        <w:rPr>
          <w:rFonts w:hint="eastAsia" w:eastAsiaTheme="minorEastAsia"/>
          <w:b w:val="0"/>
          <w:bCs w:val="0"/>
          <w:color w:val="auto"/>
          <w:u w:val="none"/>
          <w:lang w:val="en-US" w:eastAsia="zh-Hans"/>
        </w:rPr>
        <w:t>2023年8月13日，国家社科基金艺术学重大项目“中国话剧编剧学理论研究”第一阶段研究工作例会在上海戏剧学院华山路校区举行。参加会议的各子课题负责人有：十九大党代表、中国艺术研究院话剧研究所所长、著名学者宋宝珍教授，中央戏剧学院戏剧文学系主任、博士生导师彭涛教授，上海戏剧学院戏剧文学系、博士生导师刘艳卉教授、上海戏剧学院戏剧文学系副主任、副教授李世涛博士，上海戏剧学院编剧学研究中心副主任陈浩波博士、上海戏剧学院学术委员会秘书、《编剧学刊》编辑部主任顾飞博士。会议由本项目首席专家、上海戏剧学院学术委员会主任陆军教授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"https://mp.weixin.qq.com/s/O35n2l_ErkFnlxPcLSjCNw"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https://mp.weixin.qq.com/s/O35n2l_ErkFnlxPcLSjCNw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24</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【戏剧之乡】陆军教授受聘为奉贤区戏剧曲艺家协会名誉主席</w:t>
      </w:r>
      <w:r>
        <w:rPr>
          <w:rFonts w:hint="eastAsia"/>
          <w:b/>
          <w:bCs/>
          <w:color w:val="C00000"/>
          <w:u w:val="single"/>
          <w:lang w:val="en-US" w:eastAsia="zh-CN"/>
        </w:rPr>
        <w:t>8.28日发表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28日，上海市奉贤区戏剧曲艺家协会成立大会暨第一届会员大会第1次会议举行。为提升协会影响力，寻求名家引路，助力协会成长，奉贤区特别聘请上海戏剧学院学术委员会主任、人文松江创作研究院院长陆军教授担任名誉主席，并现场颁发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"https://mp.weixin.qq.com/s/IHfAU6CC4Ibu7CN0s-vcYw"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https://mp.weixin.qq.com/s/IHfAU6CC4Ibu7CN0s-vcYw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25</w:t>
      </w:r>
      <w:r>
        <w:rPr>
          <w:rFonts w:hint="eastAsia" w:asciiTheme="minorHAnsi" w:eastAsiaTheme="minorEastAsia"/>
          <w:b/>
          <w:bCs/>
          <w:color w:val="auto"/>
          <w:u w:val="single"/>
          <w:lang w:val="en-US" w:eastAsia="zh-CN"/>
        </w:rPr>
        <w:t>、</w:t>
      </w:r>
      <w:r>
        <w:rPr>
          <w:rFonts w:hint="default"/>
          <w:b/>
          <w:bCs/>
          <w:color w:val="auto"/>
          <w:u w:val="single"/>
          <w:lang w:eastAsia="zh-Hans"/>
        </w:rPr>
        <w:t>【一典六史】 一卷览尽松江文学千年史 《松江人文大辞典》文学卷评稿会举行</w:t>
      </w:r>
      <w:r>
        <w:rPr>
          <w:rFonts w:hint="eastAsia"/>
          <w:b/>
          <w:bCs/>
          <w:color w:val="C00000"/>
          <w:u w:val="single"/>
          <w:lang w:val="en-US" w:eastAsia="zh-CN"/>
        </w:rPr>
        <w:t>9.13日发表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松江文学源远流长，辉煌璀璨。作为中国文学的重要组成部分，它既是中国文学不同发展阶段的鲜明特点在松江的折射与显影，也是松江这座文化名城社会政治、经济文化、风俗习惯等独特气质、文化风貌在文学中的沉淀与展现。如何系统梳理松江文学千年脉络，展现松江文学的特色与亮点？9月12日，《松江人文大辞典》文学卷评稿会在原区图书馆会议室举行。来自市区两地的文史专家与地方文学从业者围绕大辞典文学卷文稿提意见、谈看法，为文学卷的高质量出版献计献策。据介绍，文学卷也是8卷本《松江人文大辞典》的最后一卷，作为收官之卷，文学卷的编纂克服重重困难，历时时间最久、参与人数最多，也得到了松江文学从业者的广泛支持与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"https://mp.weixin.qq.com/s/wtOXMiD6GGrUAwyS2im0Kw"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https://mp.weixin.qq.com/s/wtOXMiD6GGrUAwyS2im0Kw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b/>
          <w:bCs/>
          <w:color w:val="auto"/>
          <w:u w:val="single"/>
          <w:lang w:val="en-US" w:eastAsia="zh-CN"/>
        </w:rPr>
        <w:t>26</w:t>
      </w:r>
      <w:r>
        <w:rPr>
          <w:rFonts w:hint="eastAsia" w:asciiTheme="minorHAnsi" w:eastAsiaTheme="minorEastAsia"/>
          <w:b/>
          <w:bCs/>
          <w:color w:val="auto"/>
          <w:u w:val="single"/>
          <w:lang w:val="en-US" w:eastAsia="zh-CN"/>
        </w:rPr>
        <w:t>、</w:t>
      </w:r>
      <w:r>
        <w:rPr>
          <w:rFonts w:hint="default"/>
          <w:b/>
          <w:bCs/>
          <w:color w:val="auto"/>
          <w:u w:val="single"/>
          <w:lang w:eastAsia="zh-Hans"/>
        </w:rPr>
        <w:t>【戏剧之乡】为“戏剧之乡”建设夯实理论根基 《松江戏剧史》评稿会在新浜举行</w:t>
      </w:r>
      <w:r>
        <w:rPr>
          <w:rFonts w:hint="eastAsia"/>
          <w:b/>
          <w:bCs/>
          <w:color w:val="C00000"/>
          <w:u w:val="single"/>
          <w:lang w:val="en-US" w:eastAsia="zh-CN"/>
        </w:rPr>
        <w:t>10</w:t>
      </w:r>
      <w:r>
        <w:rPr>
          <w:rFonts w:hint="default"/>
          <w:b/>
          <w:bCs/>
          <w:color w:val="C00000"/>
          <w:u w:val="single"/>
          <w:lang w:val="en-US" w:eastAsia="zh-CN"/>
        </w:rPr>
        <w:t>.</w:t>
      </w:r>
      <w:r>
        <w:rPr>
          <w:rFonts w:hint="eastAsia"/>
          <w:b/>
          <w:bCs/>
          <w:color w:val="C00000"/>
          <w:u w:val="single"/>
          <w:lang w:val="en-US" w:eastAsia="zh-CN"/>
        </w:rPr>
        <w:t>16日发表</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戏剧之乡”在松江，松江戏剧的历史到底有多悠久，底蕴有多深厚？10月15日，《松江戏剧史》评稿会在新浜举行，来自国内的一批顶级戏剧专家及松江文史研究从业者围绕《松江戏剧史》书稿提意见、谈看法，共同为夯实“戏剧之乡”建设根基献计献策。据悉，《松江戏剧史》是人文松江重大建设工程“一典六史”的重要组成部分，也是第一部系统梳理松江戏剧发展历史轨迹的专著。活动当天，2023“江南新社戏·草台有戏”同期开幕，《松江戏剧史》评稿会的举行成为“江南新社戏”活动的一大亮点与特色，为“江南新社戏”的推进提供理论支撑与实践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"https://mp.weixin.qq.com/s/ZAvCHd87LFRiL1s7jetCiA"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https://mp.weixin.qq.com/s/ZAvCHd87LFRiL1s7jetCiA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27</w:t>
      </w:r>
      <w:r>
        <w:rPr>
          <w:rFonts w:hint="eastAsia" w:eastAsiaTheme="minorEastAsia"/>
          <w:b/>
          <w:bCs/>
          <w:color w:val="auto"/>
          <w:u w:val="single"/>
          <w:lang w:eastAsia="zh-Hans"/>
        </w:rPr>
        <w:t>、【文汇报】助力打造文化自信自强的上海样本丨市文史馆馆员座谈会召开</w:t>
      </w:r>
      <w:r>
        <w:rPr>
          <w:rFonts w:hint="eastAsia"/>
          <w:b/>
          <w:bCs/>
          <w:color w:val="C00000"/>
          <w:u w:val="single"/>
          <w:lang w:val="en-US" w:eastAsia="zh-CN"/>
        </w:rPr>
        <w:t>11.17日发表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val="en-US" w:eastAsia="zh-Hans"/>
        </w:rPr>
      </w:pPr>
      <w:r>
        <w:rPr>
          <w:rFonts w:hint="eastAsia" w:eastAsiaTheme="minorEastAsia"/>
          <w:b/>
          <w:bCs/>
          <w:color w:val="auto"/>
          <w:u w:val="none"/>
          <w:lang w:val="en-US" w:eastAsia="zh-Hans"/>
        </w:rPr>
        <w:t>■ 原载2023年11月17日文汇报平台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为深入学习贯彻习近平文化思想，发挥市文史馆在文化传承与创新发展中的积极作用，“赓续文脉 勇毅前行 助力打造文化自信自强的上海样本——市文史馆馆员座谈会”11月16日下午在上海展览中心友谊会堂召开。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"https://mp.weixin.qq.com/s/CDEc0qeNWO4z1YAhJgjIbA"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https://mp.weixin.qq.com/s/CDEc0qeNWO4z1YAhJgjIbA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b/>
          <w:bCs/>
          <w:color w:val="auto"/>
          <w:u w:val="single"/>
          <w:lang w:val="en-US" w:eastAsia="zh-CN"/>
        </w:rPr>
        <w:t>28</w:t>
      </w:r>
      <w:r>
        <w:rPr>
          <w:rFonts w:hint="eastAsia" w:eastAsiaTheme="minorEastAsia"/>
          <w:b/>
          <w:bCs/>
          <w:color w:val="auto"/>
          <w:u w:val="single"/>
          <w:lang w:eastAsia="zh-Hans"/>
        </w:rPr>
        <w:t>、【戏剧之乡】 做好迭代传承、共谋创新发展，上海戏剧文学学会长出新“枝桠”</w:t>
      </w:r>
      <w:r>
        <w:rPr>
          <w:rFonts w:hint="eastAsia"/>
          <w:b/>
          <w:bCs/>
          <w:color w:val="C00000"/>
          <w:u w:val="single"/>
          <w:lang w:val="en-US" w:eastAsia="zh-CN"/>
        </w:rPr>
        <w:t>12.15日发表</w:t>
      </w:r>
      <w:r>
        <w:rPr>
          <w:rFonts w:hint="eastAsia" w:eastAsiaTheme="minorEastAsia"/>
          <w:b/>
          <w:bCs/>
          <w:color w:val="auto"/>
          <w:u w:val="single"/>
          <w:lang w:val="en-US" w:eastAsia="zh-Hans"/>
        </w:rPr>
        <w:br w:type="textWrapping"/>
      </w:r>
      <w:r>
        <w:rPr>
          <w:rFonts w:hint="eastAsia" w:eastAsiaTheme="minorEastAsia"/>
          <w:b w:val="0"/>
          <w:bCs w:val="0"/>
          <w:color w:val="auto"/>
          <w:u w:val="none"/>
          <w:lang w:val="en-US" w:eastAsia="zh-Hans"/>
        </w:rPr>
        <w:t>传承，是一种责任，更是一种使命，只有做好了传承，才有可能实现创新与发展。12月14日，上海戏剧文学传承、创新与发展研讨会暨上海青年戏剧文学学会成立仪式举行。来自上海戏剧文学领域的老中青专家学者近40人，齐聚“戏剧之乡”上海松江，共同探讨上海戏剧文学的传承与创新，以及如何在新时代背景下实现上海戏剧文学的可持续发展。此次会议是由上海戏剧文学学会主办，上海戏剧学院编剧学研究中心、上海人文松江创作研究院承办，上海戏剧学院大学生创新创业松江孵化基地、陆军戏剧教育馆承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"https://mp.weixin.qq.com/s/G8SKdp9vXU0hymEvfP3VFg"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https://mp.weixin.qq.com/s/G8SKdp9vXU0hymEvfP3VFg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29</w:t>
      </w:r>
      <w:r>
        <w:rPr>
          <w:rFonts w:hint="eastAsia" w:eastAsiaTheme="minorEastAsia"/>
          <w:b/>
          <w:bCs/>
          <w:color w:val="auto"/>
          <w:u w:val="single"/>
          <w:lang w:eastAsia="zh-Hans"/>
        </w:rPr>
        <w:t>、清华大学、中国人民大学、浙江大学、中国传媒大学、中戏、上戏、国戏等高校青年教师齐聚“戏剧之乡”松江 共商编剧学发展大计</w:t>
      </w:r>
      <w:r>
        <w:rPr>
          <w:rFonts w:hint="eastAsia"/>
          <w:b/>
          <w:bCs/>
          <w:color w:val="C00000"/>
          <w:u w:val="single"/>
          <w:lang w:val="en-US" w:eastAsia="zh-CN"/>
        </w:rPr>
        <w:t>12.19日发表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eastAsiaTheme="minorEastAsia"/>
          <w:b w:val="0"/>
          <w:bCs w:val="0"/>
          <w:color w:val="auto"/>
          <w:u w:val="none"/>
          <w:lang w:eastAsia="zh-Hans"/>
        </w:rPr>
        <w:t>12月17日，中国编剧学服务地方文化建设主题研讨会在陆军戏剧教育馆、上海人文松江创作研究院举行，来自清华大学、中国人民大学、中国传媒大学、浙江大学、中央戏剧学院、上海戏剧学院、中国戏曲学院等高校的近20名青年编剧教师，齐聚“戏剧之乡”上海松江，深入交流提升社会服务能力的路径与方法，共同探讨高校青年教师职业成长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"https://mp.weixin.qq.com/s/Gb_ElpCeYhmdP5wuk7o6Cg"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https://mp.weixin.qq.com/s/Gb_ElpCeYhmdP5wuk7o6Cg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30</w:t>
      </w:r>
      <w:r>
        <w:rPr>
          <w:rFonts w:hint="eastAsia" w:eastAsiaTheme="minorEastAsia"/>
          <w:b/>
          <w:bCs/>
          <w:color w:val="auto"/>
          <w:u w:val="single"/>
          <w:lang w:eastAsia="zh-Hans"/>
        </w:rPr>
        <w:t>、【上戏戏剧文学系】首届中国编剧学青年学者论坛成功举办</w:t>
      </w:r>
      <w:r>
        <w:rPr>
          <w:rFonts w:hint="eastAsia"/>
          <w:b/>
          <w:bCs/>
          <w:color w:val="C00000"/>
          <w:u w:val="single"/>
          <w:lang w:val="en-US" w:eastAsia="zh-CN"/>
        </w:rPr>
        <w:t>12.21日发表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none"/>
          <w:lang w:eastAsia="zh-Hans"/>
        </w:rPr>
      </w:pPr>
      <w:r>
        <w:rPr>
          <w:rFonts w:hint="eastAsia" w:eastAsiaTheme="minorEastAsia"/>
          <w:b/>
          <w:bCs/>
          <w:color w:val="auto"/>
          <w:u w:val="none"/>
          <w:lang w:val="en-US" w:eastAsia="zh-Hans"/>
        </w:rPr>
        <w:t>■ 原载2023年12月19日上戏戏剧文学系公众号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12月16日，首届中国编剧学青年学者论坛在上海戏剧学院成功举办。本次论坛由上海戏剧学院戏剧文学系、上海戏剧学院编剧学研究中心、“全国高校黄大年式教师团队”中国编剧学教师团队、上海戏剧学院创新团队启航计划中国编剧学研究团队联合主办，广泛汇聚国内优秀青年编剧学学者，深度探讨中国编剧学学科建设的现状与发展。上海戏剧学院党委书记谢巍，上海戏剧学院党委副书记、院长黄昌勇等出席论坛。开幕式由上海戏剧学院戏剧文学系副主任李世涛主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"https://mp.weixin.qq.com/s/kT-l2id_qtHEqLljaaViVg"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https://mp.weixin.qq.com/s/kT-l2id_qtHEqLljaaViVg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31</w:t>
      </w:r>
      <w:r>
        <w:rPr>
          <w:rFonts w:hint="eastAsia" w:eastAsiaTheme="minorEastAsia"/>
          <w:b/>
          <w:bCs/>
          <w:color w:val="auto"/>
          <w:u w:val="single"/>
          <w:lang w:eastAsia="zh-Hans"/>
        </w:rPr>
        <w:t>、【学术会议】松江“一典六史”编纂出版工作推进会即将举行</w:t>
      </w:r>
      <w:r>
        <w:rPr>
          <w:rFonts w:hint="eastAsia"/>
          <w:b/>
          <w:bCs/>
          <w:color w:val="C00000"/>
          <w:u w:val="single"/>
          <w:lang w:val="en-US" w:eastAsia="zh-CN"/>
        </w:rPr>
        <w:t>12.29日发表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"https://mp.weixin.qq.com/s/7JPmHu_zm8EVn6Lz2vzKYA"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https://mp.weixin.qq.com/s/7JPmHu_zm8EVn6Lz2vzKYA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32</w:t>
      </w:r>
      <w:r>
        <w:rPr>
          <w:rFonts w:hint="eastAsia" w:eastAsiaTheme="minorEastAsia"/>
          <w:b/>
          <w:bCs/>
          <w:color w:val="auto"/>
          <w:u w:val="single"/>
          <w:lang w:eastAsia="zh-Hans"/>
        </w:rPr>
        <w:t>、</w:t>
      </w:r>
      <w:r>
        <w:rPr>
          <w:rFonts w:hint="eastAsia" w:eastAsiaTheme="minorEastAsia"/>
          <w:b/>
          <w:bCs/>
          <w:color w:val="auto"/>
          <w:u w:val="single"/>
          <w:lang w:eastAsia="zh-CN"/>
        </w:rPr>
        <w:t>《奋力完成既定任务 准备冲刺“最后一公里” 松江“一典六史”编纂出版专题研讨会举行》</w:t>
      </w:r>
      <w:r>
        <w:rPr>
          <w:rFonts w:hint="eastAsia"/>
          <w:b/>
          <w:bCs/>
          <w:color w:val="C00000"/>
          <w:u w:val="single"/>
          <w:lang w:val="en-US" w:eastAsia="zh-CN"/>
        </w:rPr>
        <w:t>12.31日发表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31日，2023年的最后一天，人文松江建设重大工程“一典六史”编纂传来新消息：8卷本《松江人文大辞典》已于12月28日全部送至出版社，圆满完成既定任务，预计将于明年上半年全部出版。“六史”也正在稳步推进，其中《松江简史》《松江诗歌史》已经出版，《松江戏剧史》《松江书法史》已召开专家论证会，进入文稿修订阶段，《松江文学史》已完成初稿，《松江绘画史》也正在抓紧写作中，预计将在明年完成编撰任务。届时，合计约500万余字的“一典六史”将集中与读者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"https://mp.weixin.qq.com/s/FdTXThhBbSOXKipnwkm74w"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https://mp.weixin.qq.com/s/FdTXThhBbSOXKipnwkm74w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center"/>
        <w:textAlignment w:val="auto"/>
        <w:outlineLvl w:val="0"/>
        <w:rPr>
          <w:rFonts w:hint="eastAsia"/>
          <w:b/>
          <w:bCs/>
          <w:sz w:val="32"/>
          <w:szCs w:val="32"/>
          <w:lang w:val="en-US" w:eastAsia="zh-Hans"/>
        </w:rPr>
      </w:pPr>
      <w:bookmarkStart w:id="165" w:name="_Toc9793"/>
      <w:bookmarkStart w:id="166" w:name="_Toc460173169"/>
      <w:bookmarkStart w:id="167" w:name="_Toc1774992374"/>
      <w:r>
        <w:rPr>
          <w:rFonts w:hint="eastAsia"/>
          <w:b/>
          <w:bCs/>
          <w:sz w:val="32"/>
          <w:szCs w:val="32"/>
          <w:lang w:val="en-US" w:eastAsia="zh-Hans"/>
        </w:rPr>
        <w:t>活</w:t>
      </w:r>
      <w:r>
        <w:rPr>
          <w:rFonts w:hint="default"/>
          <w:b/>
          <w:bCs/>
          <w:sz w:val="32"/>
          <w:szCs w:val="32"/>
          <w:lang w:eastAsia="zh-Hans"/>
        </w:rPr>
        <w:t xml:space="preserve"> </w:t>
      </w:r>
      <w:r>
        <w:rPr>
          <w:rFonts w:hint="eastAsia"/>
          <w:b/>
          <w:bCs/>
          <w:sz w:val="32"/>
          <w:szCs w:val="32"/>
          <w:lang w:val="en-US" w:eastAsia="zh-Hans"/>
        </w:rPr>
        <w:t>动</w:t>
      </w:r>
      <w:r>
        <w:rPr>
          <w:rFonts w:hint="default"/>
          <w:b/>
          <w:bCs/>
          <w:sz w:val="32"/>
          <w:szCs w:val="32"/>
          <w:lang w:eastAsia="zh-Hans"/>
        </w:rPr>
        <w:t xml:space="preserve"> </w:t>
      </w:r>
      <w:r>
        <w:rPr>
          <w:rFonts w:hint="eastAsia"/>
          <w:b/>
          <w:bCs/>
          <w:sz w:val="32"/>
          <w:szCs w:val="32"/>
          <w:lang w:val="en-US" w:eastAsia="zh-Hans"/>
        </w:rPr>
        <w:t>目</w:t>
      </w:r>
      <w:r>
        <w:rPr>
          <w:rFonts w:hint="default"/>
          <w:b/>
          <w:bCs/>
          <w:sz w:val="32"/>
          <w:szCs w:val="32"/>
          <w:lang w:eastAsia="zh-Hans"/>
        </w:rPr>
        <w:t xml:space="preserve"> </w:t>
      </w:r>
      <w:r>
        <w:rPr>
          <w:rFonts w:hint="eastAsia"/>
          <w:b/>
          <w:bCs/>
          <w:sz w:val="32"/>
          <w:szCs w:val="32"/>
          <w:lang w:val="en-US" w:eastAsia="zh-Hans"/>
        </w:rPr>
        <w:t>录</w:t>
      </w:r>
      <w:bookmarkEnd w:id="165"/>
      <w:bookmarkEnd w:id="166"/>
      <w:bookmarkEnd w:id="167"/>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1</w:t>
      </w:r>
      <w:r>
        <w:rPr>
          <w:rFonts w:hint="eastAsia" w:eastAsiaTheme="minorEastAsia"/>
          <w:b/>
          <w:bCs/>
          <w:color w:val="auto"/>
          <w:u w:val="single"/>
          <w:lang w:eastAsia="zh-Hans"/>
        </w:rPr>
        <w:t>、《学习强国：沪上首家文旅融合汽车影院年初二试营业，夜间消费又有新地标》</w:t>
      </w:r>
      <w:r>
        <w:rPr>
          <w:rFonts w:hint="eastAsia"/>
          <w:b/>
          <w:bCs/>
          <w:color w:val="C00000"/>
          <w:u w:val="single"/>
          <w:lang w:val="en-US" w:eastAsia="zh-CN"/>
        </w:rPr>
        <w:t>1.22日发表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color w:val="auto"/>
          <w:lang w:val="en-US" w:eastAsia="zh-Hans"/>
        </w:rPr>
      </w:pPr>
      <w:r>
        <w:rPr>
          <w:rFonts w:hint="default"/>
          <w:b w:val="0"/>
          <w:bCs w:val="0"/>
          <w:color w:val="auto"/>
          <w:lang w:val="en-US" w:eastAsia="zh-Hans"/>
        </w:rPr>
        <w:t>■ 原载2023年1月23日学习强国平台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bCs/>
          <w:color w:val="auto"/>
          <w:lang w:val="en-US" w:eastAsia="zh-Hans"/>
        </w:rPr>
        <w:t>原文链接：</w:t>
      </w:r>
      <w:r>
        <w:rPr>
          <w:rFonts w:hint="eastAsia" w:asciiTheme="minorHAnsi" w:eastAsiaTheme="minorEastAsia"/>
          <w:b w:val="0"/>
          <w:bCs w:val="0"/>
          <w:color w:val="auto"/>
          <w:lang w:val="en-US" w:eastAsia="zh-Hans"/>
        </w:rPr>
        <w:fldChar w:fldCharType="begin"/>
      </w:r>
      <w:r>
        <w:rPr>
          <w:rFonts w:hint="eastAsia" w:asciiTheme="minorHAnsi" w:eastAsiaTheme="minorEastAsia"/>
          <w:b w:val="0"/>
          <w:bCs w:val="0"/>
          <w:color w:val="auto"/>
          <w:lang w:val="en-US" w:eastAsia="zh-Hans"/>
        </w:rPr>
        <w:instrText xml:space="preserve"> HYPERLINK "https://mp.weixin.qq.com/s/eAghJ_pACfNqswCJ7PkPmw" </w:instrText>
      </w:r>
      <w:r>
        <w:rPr>
          <w:rFonts w:hint="eastAsia" w:asciiTheme="minorHAnsi" w:eastAsiaTheme="minorEastAsia"/>
          <w:b w:val="0"/>
          <w:bCs w:val="0"/>
          <w:color w:val="auto"/>
          <w:lang w:val="en-US" w:eastAsia="zh-Hans"/>
        </w:rPr>
        <w:fldChar w:fldCharType="separate"/>
      </w:r>
      <w:r>
        <w:rPr>
          <w:rStyle w:val="13"/>
          <w:rFonts w:hint="eastAsia" w:asciiTheme="minorHAnsi" w:eastAsiaTheme="minorEastAsia"/>
          <w:b w:val="0"/>
          <w:bCs w:val="0"/>
          <w:lang w:val="en-US" w:eastAsia="zh-Hans"/>
        </w:rPr>
        <w:t>https://mp.weixin.qq.com/s/eAghJ_pACfNqswCJ7PkPmw</w:t>
      </w:r>
      <w:r>
        <w:rPr>
          <w:rFonts w:hint="eastAsia" w:asciiTheme="minorHAnsi" w:eastAsiaTheme="minorEastAsia"/>
          <w:b w:val="0"/>
          <w:bCs w:val="0"/>
          <w:color w:val="auto"/>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b/>
          <w:bCs/>
          <w:color w:val="auto"/>
          <w:u w:val="single"/>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w:t>
      </w:r>
      <w:r>
        <w:rPr>
          <w:rFonts w:hint="eastAsia" w:eastAsiaTheme="minorEastAsia"/>
          <w:b/>
          <w:bCs/>
          <w:color w:val="auto"/>
          <w:u w:val="single"/>
          <w:lang w:eastAsia="zh-Hans"/>
        </w:rPr>
        <w:t>、《凝聚基层文联力量 推动文化高质量发展——中国文联党组成员、副主席、书记处书记董耀鹏来松调研》</w:t>
      </w:r>
      <w:r>
        <w:rPr>
          <w:rFonts w:hint="eastAsia"/>
          <w:b/>
          <w:bCs/>
          <w:color w:val="C00000"/>
          <w:u w:val="single"/>
          <w:lang w:val="en-US" w:eastAsia="zh-CN"/>
        </w:rPr>
        <w:t>2.8日发表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7日，中国文联党组成员、副主席、书记处书记董耀鹏带队来松江区文联调研，并实地参观了广富林文化遗址、董其昌书画艺术博物馆、长三角G60科创走廊，重点考察了人文松江建设情况，听取关于“科创、人文、生态”现代化新松江建设的成绩汇报与成果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"https://mp.weixin.qq.com/s/R7V602Lu4-5LIWslkoH_Ww"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https://mp.weixin.qq.com/s/R7V602Lu4-5LIWslkoH_Ww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w:t>
      </w:r>
      <w:r>
        <w:rPr>
          <w:rFonts w:hint="eastAsia" w:eastAsiaTheme="minorEastAsia"/>
          <w:b/>
          <w:bCs/>
          <w:color w:val="auto"/>
          <w:u w:val="single"/>
          <w:lang w:eastAsia="zh-Hans"/>
        </w:rPr>
        <w:t>、《让档案“活起来”“用起来” 市区两地档案局领导调研陆军戏剧教育馆》</w:t>
      </w:r>
      <w:r>
        <w:rPr>
          <w:rFonts w:hint="eastAsia"/>
          <w:b/>
          <w:bCs/>
          <w:color w:val="C00000"/>
          <w:u w:val="single"/>
          <w:lang w:val="en-US" w:eastAsia="zh-CN"/>
        </w:rPr>
        <w:t>2.25日发表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eastAsia="zh-Hans"/>
        </w:rPr>
        <w:t>■ 原载2023年2月21日上观新闻平台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档案是人类文明的宝贵财富，也是社会进步的证明凭证，做好档案工作功在当代，利在千秋。如何激活档案资源，把过去的记忆复活，把档案工作搞活？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月23日，上海市档案局（馆）副局（馆）长、一级巡视员蔡纪万率队调研陆军戏剧教育馆（上海市教育系统劳模创新工作室），实地了解档案活化利用情况，探讨交流如何让档案以新的形式更好地服务现实，满足人民群众对美好生活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"https://mp.weixin.qq.com/s/n1fX9Ne0Wd9NX0SHw8ru-w"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https://mp.weixin.qq.com/s/n1fX9Ne0Wd9NX0SHw8ru-w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4</w:t>
      </w:r>
      <w:r>
        <w:rPr>
          <w:rFonts w:hint="eastAsia" w:eastAsiaTheme="minorEastAsia"/>
          <w:b/>
          <w:bCs/>
          <w:color w:val="auto"/>
          <w:u w:val="single"/>
          <w:lang w:eastAsia="zh-Hans"/>
        </w:rPr>
        <w:t>、《建设“戏剧之乡”   共塑城市品牌——人民日报《中国城市报》总编辑一行来馆调研交流》</w:t>
      </w:r>
      <w:r>
        <w:rPr>
          <w:rFonts w:hint="eastAsia"/>
          <w:b/>
          <w:bCs/>
          <w:color w:val="C00000"/>
          <w:u w:val="single"/>
          <w:lang w:val="en-US" w:eastAsia="zh-CN"/>
        </w:rPr>
        <w:t>2.27日发表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2023年2月25日，人民日报社《中国城市报》党委书记、社长、总编辑杜英姿，《中国城市报》副总兼中国城市品牌研究院院长常亮，《中国城市报》长三角研究中心主任余兴文，《中国城市报》长三角研究中心秘书长杨阳一行来馆调研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"https://mp.weixin.qq.com/s/XPlrOG_yW9qtHHU-JyzhjA"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https://mp.weixin.qq.com/s/XPlrOG_yW9qtHHU-JyzhjA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5</w:t>
      </w:r>
      <w:r>
        <w:rPr>
          <w:rFonts w:hint="eastAsia" w:eastAsiaTheme="minorEastAsia"/>
          <w:b/>
          <w:bCs/>
          <w:color w:val="auto"/>
          <w:u w:val="single"/>
          <w:lang w:eastAsia="zh-Hans"/>
        </w:rPr>
        <w:t>、《人民日报社《中国城市报》：中国城市报总编辑杜英姿一行到上海市松江区走访调研》</w:t>
      </w:r>
      <w:r>
        <w:rPr>
          <w:rFonts w:hint="eastAsia"/>
          <w:b/>
          <w:bCs/>
          <w:color w:val="C00000"/>
          <w:u w:val="single"/>
          <w:lang w:val="en-US" w:eastAsia="zh-CN"/>
        </w:rPr>
        <w:t>3.2日发表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2月24日-25日，中国城市报总编辑杜英姿、副总常亮、长三角研究中心院长余兴文、长三角研究中心秘书长杨阳一行到上海市松江区调研，并与松江区委书记程向民，区委常委、宣传部部长张磊，区委宣传部副部长、区新闻办主任林华，长三角G60联席办副主任、G60创新研究中心主任贾占锋等进行座谈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"https://mp.weixin.qq.com/s/cpZctm_uiE3Ul-uwx6r8TA"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https://mp.weixin.qq.com/s/cpZctm_uiE3Ul-uwx6r8TA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6</w:t>
      </w:r>
      <w:r>
        <w:rPr>
          <w:rFonts w:hint="eastAsia"/>
          <w:b/>
          <w:bCs/>
          <w:color w:val="auto"/>
          <w:u w:val="single"/>
          <w:lang w:eastAsia="zh-Hans"/>
        </w:rPr>
        <w:t>、</w:t>
      </w:r>
      <w:r>
        <w:rPr>
          <w:rFonts w:hint="eastAsia" w:eastAsiaTheme="minorEastAsia"/>
          <w:b/>
          <w:bCs/>
          <w:color w:val="auto"/>
          <w:u w:val="single"/>
          <w:lang w:eastAsia="zh-Hans"/>
        </w:rPr>
        <w:t>《三十年耕耘“百千万”“瓜豆”—— 陆军教授从教30周年纪念联欢活动随记》</w:t>
      </w:r>
      <w:r>
        <w:rPr>
          <w:rFonts w:hint="eastAsia"/>
          <w:b/>
          <w:bCs/>
          <w:color w:val="C00000"/>
          <w:u w:val="single"/>
          <w:lang w:val="en-US" w:eastAsia="zh-CN"/>
        </w:rPr>
        <w:t>3.31日发表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eastAsia="zh-Hans"/>
        </w:rPr>
      </w:pPr>
      <w:r>
        <w:rPr>
          <w:rFonts w:hint="eastAsia" w:eastAsiaTheme="minorEastAsia"/>
          <w:b w:val="0"/>
          <w:bCs w:val="0"/>
          <w:color w:val="auto"/>
          <w:u w:val="none"/>
          <w:lang w:val="en-US" w:eastAsia="zh-Hans"/>
        </w:rPr>
        <w:t>3月28日，陆军教授从教30周年纪念联欢活动举行。学生们自发组织，从四面八方赶到松江，为回报培育之恩，也为增厚同窗之情。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"https://mp.weixin.qq.com/s/ydwBQnlaaHX-NlHkgNbRpA"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https://mp.weixin.qq.com/s/ydwBQnlaaHX-NlHkgNbRpA</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CN"/>
        </w:rPr>
      </w:pPr>
      <w:r>
        <w:rPr>
          <w:rFonts w:hint="eastAsia"/>
          <w:b/>
          <w:bCs/>
          <w:color w:val="auto"/>
          <w:u w:val="single"/>
          <w:lang w:val="en-US" w:eastAsia="zh-CN"/>
        </w:rPr>
        <w:t>7</w:t>
      </w:r>
      <w:r>
        <w:rPr>
          <w:rFonts w:hint="eastAsia" w:eastAsiaTheme="minorEastAsia"/>
          <w:b/>
          <w:bCs/>
          <w:color w:val="auto"/>
          <w:u w:val="single"/>
          <w:lang w:eastAsia="zh-Hans"/>
        </w:rPr>
        <w:t>、《【戏剧之乡】让戏剧之光照亮孩子们的心灵》</w:t>
      </w:r>
      <w:r>
        <w:rPr>
          <w:rFonts w:hint="eastAsia"/>
          <w:b/>
          <w:bCs/>
          <w:color w:val="C00000"/>
          <w:u w:val="single"/>
          <w:lang w:val="en-US" w:eastAsia="zh-CN"/>
        </w:rPr>
        <w:t>4.7日发表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第7期上海学校“百·千·万字剧”编剧工作坊暨松江区首届儿童青少年戏剧骨干教师高级研修班教学汇报展演与结业仪式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"https://mp.weixin.qq.com/s/3fnsHlKP5vvxfG2SEESZYQ"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https://mp.weixin.qq.com/s/3fnsHlKP5vvxfG2SEESZYQ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CN"/>
        </w:rPr>
      </w:pPr>
      <w:r>
        <w:rPr>
          <w:rFonts w:hint="eastAsia"/>
          <w:b/>
          <w:bCs/>
          <w:color w:val="auto"/>
          <w:u w:val="single"/>
          <w:lang w:val="en-US" w:eastAsia="zh-CN"/>
        </w:rPr>
        <w:t>8</w:t>
      </w:r>
      <w:r>
        <w:rPr>
          <w:rFonts w:hint="eastAsia" w:eastAsiaTheme="minorEastAsia"/>
          <w:b/>
          <w:bCs/>
          <w:color w:val="auto"/>
          <w:u w:val="single"/>
          <w:lang w:eastAsia="zh-Hans"/>
        </w:rPr>
        <w:t>、</w:t>
      </w:r>
      <w:r>
        <w:rPr>
          <w:rFonts w:hint="eastAsia"/>
          <w:b/>
          <w:bCs/>
          <w:color w:val="auto"/>
          <w:u w:val="single"/>
          <w:lang w:eastAsia="zh-Hans"/>
        </w:rPr>
        <w:t>《</w:t>
      </w:r>
      <w:r>
        <w:rPr>
          <w:rFonts w:hint="eastAsia" w:eastAsiaTheme="minorEastAsia"/>
          <w:b/>
          <w:bCs/>
          <w:color w:val="auto"/>
          <w:u w:val="single"/>
          <w:lang w:eastAsia="zh-Hans"/>
        </w:rPr>
        <w:t>上戏戏文系师生赴人文松江创作研究院、陆军戏剧教育馆开展采风活动》</w:t>
      </w:r>
      <w:r>
        <w:rPr>
          <w:rFonts w:hint="eastAsia"/>
          <w:b/>
          <w:bCs/>
          <w:color w:val="C00000"/>
          <w:u w:val="single"/>
          <w:lang w:val="en-US" w:eastAsia="zh-CN"/>
        </w:rPr>
        <w:t>4.12日发表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10日，上海戏剧学院戏文系组织2021、2022级戏剧影视文学专业本科生前往“上海之根”“戏剧之乡”松江，先后在广富林遗址公园、陆军戏剧教育馆进行游学采风活动，旨在让同学们进一步了解上海的文化底蕴，加强戏文系师生间的沟通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"https://mp.weixin.qq.com/s/aH1sMes3OISAOGV9IW3oAw"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https://mp.weixin.qq.com/s/aH1sMes3OISAOGV9IW3oAw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CN"/>
        </w:rPr>
      </w:pPr>
      <w:bookmarkStart w:id="168" w:name="_Toc24382"/>
      <w:r>
        <w:rPr>
          <w:rFonts w:hint="eastAsia"/>
          <w:b/>
          <w:bCs/>
          <w:color w:val="auto"/>
          <w:u w:val="single"/>
          <w:lang w:val="en-US" w:eastAsia="zh-CN"/>
        </w:rPr>
        <w:t>9</w:t>
      </w:r>
      <w:r>
        <w:rPr>
          <w:rFonts w:hint="eastAsia" w:eastAsiaTheme="minorEastAsia"/>
          <w:b/>
          <w:bCs/>
          <w:color w:val="auto"/>
          <w:u w:val="single"/>
          <w:lang w:eastAsia="zh-Hans"/>
        </w:rPr>
        <w:t>、《新浜镇党委副书记卜春芳到陆军戏剧教育馆慰问调研》</w:t>
      </w:r>
      <w:r>
        <w:rPr>
          <w:rFonts w:hint="eastAsia"/>
          <w:b/>
          <w:bCs/>
          <w:color w:val="C00000"/>
          <w:u w:val="single"/>
          <w:lang w:val="en-US" w:eastAsia="zh-CN"/>
        </w:rPr>
        <w:t>4.17日发表</w:t>
      </w:r>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4月15日下午，松江区新浜镇党委副书记卜春芳到陆军戏剧教育馆调研考察并慰问新浜镇乡贤、上海戏剧学院学术委员会主任、上海人文松江创作研究院院长陆军教授。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"https://mp.weixin.qq.com/s/a0Ezmdct4f3DYfsLlDtPIw"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https://mp.weixin.qq.com/s/a0Ezmdct4f3DYfsLlDtPIw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bookmarkStart w:id="169" w:name="_Toc31537"/>
      <w:r>
        <w:rPr>
          <w:rFonts w:hint="default"/>
          <w:b/>
          <w:bCs/>
          <w:color w:val="auto"/>
          <w:u w:val="single"/>
          <w:lang w:eastAsia="zh-Hans"/>
        </w:rPr>
        <w:t>1</w:t>
      </w:r>
      <w:r>
        <w:rPr>
          <w:rFonts w:hint="eastAsia"/>
          <w:b/>
          <w:bCs/>
          <w:color w:val="auto"/>
          <w:u w:val="single"/>
          <w:lang w:val="en-US" w:eastAsia="zh-CN"/>
        </w:rPr>
        <w:t>0</w:t>
      </w:r>
      <w:r>
        <w:rPr>
          <w:rFonts w:hint="eastAsia" w:eastAsiaTheme="minorEastAsia"/>
          <w:b/>
          <w:bCs/>
          <w:color w:val="auto"/>
          <w:u w:val="single"/>
          <w:lang w:eastAsia="zh-Hans"/>
        </w:rPr>
        <w:t>、《全国人大常委、原上海市人大主任龚学平一行考察陆军戏剧教育馆》</w:t>
      </w:r>
      <w:r>
        <w:rPr>
          <w:rFonts w:hint="eastAsia"/>
          <w:b/>
          <w:bCs/>
          <w:color w:val="C00000"/>
          <w:u w:val="single"/>
          <w:lang w:val="en-US" w:eastAsia="zh-CN"/>
        </w:rPr>
        <w:t>5.4日发表</w:t>
      </w:r>
      <w:bookmarkEnd w:id="1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5月3日，全国人大常委、原上海市人大主任龚学平一行莅临陆军戏剧教育馆指导考察，在上海戏剧学院学术委员会主任、人文松江创作研究院院长陆军教授陪同下，参观了馆内常设的“松江戏剧简史展”“新中国成立以来松江人图书著述代表作珍藏展”“陆军艺术成果展”“陆军著作展”“陆军剧作展”等展厅，并围绕人文松江建设特别是“戏剧之乡”品牌打造出谋划策，发表高见。陆军还简要汇报了积极贯彻区委、区政府关于人文松江建设的战略部署，带领团队倡编“一典六史”、倡推“戏剧之乡”等工作业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"https://mp.weixin.qq.com/s/hRO-Mmet_fiIgh0k9eZdHQ"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https://mp.weixin.qq.com/s/hRO-Mmet_fiIgh0k9eZdHQ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bookmarkStart w:id="170" w:name="_Toc32069"/>
      <w:r>
        <w:rPr>
          <w:rFonts w:hint="default"/>
          <w:b/>
          <w:bCs/>
          <w:color w:val="auto"/>
          <w:u w:val="single"/>
          <w:lang w:eastAsia="zh-Hans"/>
        </w:rPr>
        <w:t>1</w:t>
      </w:r>
      <w:r>
        <w:rPr>
          <w:rFonts w:hint="eastAsia"/>
          <w:b/>
          <w:bCs/>
          <w:color w:val="auto"/>
          <w:u w:val="single"/>
          <w:lang w:val="en-US" w:eastAsia="zh-CN"/>
        </w:rPr>
        <w:t>1</w:t>
      </w:r>
      <w:r>
        <w:rPr>
          <w:rFonts w:hint="eastAsia" w:eastAsiaTheme="minorEastAsia"/>
          <w:b/>
          <w:bCs/>
          <w:color w:val="auto"/>
          <w:u w:val="single"/>
          <w:lang w:eastAsia="zh-Hans"/>
        </w:rPr>
        <w:t>、《一天打卡12座山，2023“云间十二峰”考察团圆满收官》</w:t>
      </w:r>
      <w:r>
        <w:rPr>
          <w:rFonts w:hint="eastAsia"/>
          <w:b/>
          <w:bCs/>
          <w:color w:val="C00000"/>
          <w:u w:val="single"/>
          <w:lang w:val="en-US" w:eastAsia="zh-CN"/>
        </w:rPr>
        <w:t>5.6日发表</w:t>
      </w:r>
      <w:bookmarkEnd w:id="1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eastAsia="zh-Hans"/>
        </w:rPr>
        <w:t>松江，有着“沪上之巅”的美名，这里拥有着上海稀缺的山林资源，“九峰三泖”是负有盛名的自然景观，山峦起伏，风光旖旎，古老的文明和灿烂的文化也在这里孕育。然而，在松江能够真正将“九峰三泖”说清楚、讲明白的并不多，近距离实地走完的更是少之又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"https://mp.weixin.qq.com/s/ipKb4i3KTZhGio-_E3s4pQ"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https://mp.weixin.qq.com/s/ipKb4i3KTZhGio-_E3s4pQ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bookmarkStart w:id="171" w:name="_Toc13612"/>
      <w:r>
        <w:rPr>
          <w:rFonts w:hint="default"/>
          <w:b/>
          <w:bCs/>
          <w:color w:val="auto"/>
          <w:u w:val="single"/>
          <w:lang w:eastAsia="zh-Hans"/>
        </w:rPr>
        <w:t>1</w:t>
      </w:r>
      <w:r>
        <w:rPr>
          <w:rFonts w:hint="eastAsia"/>
          <w:b/>
          <w:bCs/>
          <w:color w:val="auto"/>
          <w:u w:val="single"/>
          <w:lang w:val="en-US" w:eastAsia="zh-CN"/>
        </w:rPr>
        <w:t>2</w:t>
      </w:r>
      <w:r>
        <w:rPr>
          <w:rFonts w:hint="eastAsia" w:eastAsiaTheme="minorEastAsia"/>
          <w:b/>
          <w:bCs/>
          <w:color w:val="auto"/>
          <w:u w:val="single"/>
          <w:lang w:eastAsia="zh-Hans"/>
        </w:rPr>
        <w:t>、《微调研：少儿沪剧培训、橡皮笔油画创作，社区是否可以试试？》</w:t>
      </w:r>
      <w:r>
        <w:rPr>
          <w:rFonts w:hint="eastAsia"/>
          <w:b/>
          <w:bCs/>
          <w:color w:val="C00000"/>
          <w:u w:val="single"/>
          <w:lang w:val="en-US" w:eastAsia="zh-CN"/>
        </w:rPr>
        <w:t>5.17日发表</w:t>
      </w:r>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5月15日上午，上海市文史研究馆馆员、上海人文松江创作研究院院长、松江区儿童青少年戏剧家协会名誉主席陆军教授前往松江区岳阳街道社区党群服务中心、文体中心、妇联等部门进行“微调研”。岳阳街道社区党群服务中心主任周梅、妇联负责人潘薛瑛对这位“意外之客”予以了亲切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"https://mp.weixin.qq.com/s/RF6gk_XnGjtbwAdkm0FtCw"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https://mp.weixin.qq.com/s/RF6gk_XnGjtbwAdkm0FtCw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bookmarkStart w:id="172" w:name="_Toc21312"/>
      <w:r>
        <w:rPr>
          <w:rFonts w:hint="default"/>
          <w:b/>
          <w:bCs/>
          <w:color w:val="auto"/>
          <w:u w:val="single"/>
          <w:lang w:eastAsia="zh-Hans"/>
        </w:rPr>
        <w:t>1</w:t>
      </w:r>
      <w:r>
        <w:rPr>
          <w:rFonts w:hint="eastAsia"/>
          <w:b/>
          <w:bCs/>
          <w:color w:val="auto"/>
          <w:u w:val="single"/>
          <w:lang w:val="en-US" w:eastAsia="zh-CN"/>
        </w:rPr>
        <w:t>3</w:t>
      </w:r>
      <w:r>
        <w:rPr>
          <w:rFonts w:hint="eastAsia" w:eastAsiaTheme="minorEastAsia"/>
          <w:b/>
          <w:bCs/>
          <w:color w:val="auto"/>
          <w:u w:val="single"/>
          <w:lang w:eastAsia="zh-Hans"/>
        </w:rPr>
        <w:t>、《微调研：打铁桥村能否改成陈永康村？》</w:t>
      </w:r>
      <w:r>
        <w:rPr>
          <w:rFonts w:hint="eastAsia"/>
          <w:b/>
          <w:bCs/>
          <w:color w:val="C00000"/>
          <w:u w:val="single"/>
          <w:lang w:val="en-US" w:eastAsia="zh-CN"/>
        </w:rPr>
        <w:t>5.19日发表</w:t>
      </w:r>
      <w:bookmarkEnd w:id="17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步履不息、调研不止。由上海市文史研究馆馆员、上海戏剧学院学术委员会主任、上海人文松江创作研究院院长陆军教授倡议并身体力行的“微调研”仍在持续。这一站他来到了松江区车墩镇打铁桥村。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"https://mp.weixin.qq.com/s/Xjx2eYVAmqHFeP05Zoop1w"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https://mp.weixin.qq.com/s/Xjx2eYVAmqHFeP05Zoop1w</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Hans"/>
        </w:rPr>
      </w:pPr>
      <w:r>
        <w:rPr>
          <w:rFonts w:hint="default"/>
          <w:b/>
          <w:bCs/>
          <w:color w:val="auto"/>
          <w:u w:val="single"/>
          <w:lang w:eastAsia="zh-Hans"/>
        </w:rPr>
        <w:t>14</w:t>
      </w:r>
      <w:r>
        <w:rPr>
          <w:rFonts w:hint="eastAsia" w:eastAsiaTheme="minorEastAsia"/>
          <w:b/>
          <w:bCs/>
          <w:color w:val="auto"/>
          <w:u w:val="single"/>
          <w:lang w:eastAsia="zh-Hans"/>
        </w:rPr>
        <w:t>、《“戏剧之乡”再添殊荣！话剧《董其昌》荣获第25届曹禺戏剧文学奖》</w:t>
      </w:r>
      <w:r>
        <w:rPr>
          <w:rFonts w:hint="default"/>
          <w:b/>
          <w:bCs/>
          <w:color w:val="C00000"/>
          <w:u w:val="single"/>
          <w:lang w:eastAsia="zh-Hans"/>
        </w:rPr>
        <w:t>5.23</w:t>
      </w:r>
      <w:r>
        <w:rPr>
          <w:rFonts w:hint="eastAsia"/>
          <w:b/>
          <w:bCs/>
          <w:color w:val="C00000"/>
          <w:u w:val="single"/>
          <w:lang w:val="en-US" w:eastAsia="zh-Hans"/>
        </w:rPr>
        <w:t>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val="en-US" w:eastAsia="zh-Hans"/>
        </w:rPr>
      </w:pPr>
      <w:r>
        <w:rPr>
          <w:rFonts w:hint="default" w:asciiTheme="minorHAnsi" w:eastAsiaTheme="minorEastAsia"/>
          <w:b w:val="0"/>
          <w:bCs w:val="0"/>
          <w:color w:val="auto"/>
          <w:lang w:val="en-US" w:eastAsia="zh-Hans"/>
        </w:rPr>
        <w:t>5月21日，第九届中国戏剧奖·曹禺剧本奖（第25届曹禺戏剧文学奖）颁奖典礼在广州大剧院举行，全国共有5部作品获奖，其中由上海戏剧学院学术委员会主任、人文松江创作研究院院长陆军教授，与上海戏剧学院肖留教授合作编剧的大型历史话剧《董其昌》成功入选。这是“戏剧之乡”上海松江打造的首部获此奖项的作品，也是话剧《董其昌》继荣获第三十五届田汉戏剧奖剧本奖一等奖之后，获得的又一殊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"https://mp.weixin.qq.com/s/ncwu3WzVcBuh5uh9U9UQRQ"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https://mp.weixin.qq.com/s/ncwu3WzVcBuh5uh9U9UQRQ</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r>
        <w:rPr>
          <w:rFonts w:hint="default"/>
          <w:b/>
          <w:bCs/>
          <w:color w:val="auto"/>
          <w:u w:val="single"/>
          <w:lang w:eastAsia="zh-Hans"/>
        </w:rPr>
        <w:t>15</w:t>
      </w:r>
      <w:r>
        <w:rPr>
          <w:rFonts w:hint="eastAsia" w:eastAsiaTheme="minorEastAsia"/>
          <w:b/>
          <w:bCs/>
          <w:color w:val="auto"/>
          <w:u w:val="single"/>
          <w:lang w:eastAsia="zh-Hans"/>
        </w:rPr>
        <w:t>、《遴选“代表作”，典藏“真本领” “新中国成立以来松江人图书著述代表作珍藏馆”揭牌》</w:t>
      </w:r>
      <w:r>
        <w:rPr>
          <w:rFonts w:hint="eastAsia"/>
          <w:b/>
          <w:bCs/>
          <w:color w:val="C00000"/>
          <w:u w:val="single"/>
          <w:lang w:val="en-US" w:eastAsia="zh-CN"/>
        </w:rPr>
        <w:t>5.26日发表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val="0"/>
          <w:bCs w:val="0"/>
          <w:color w:val="auto"/>
          <w:lang w:eastAsia="zh-Hans"/>
        </w:rPr>
      </w:pPr>
      <w:r>
        <w:rPr>
          <w:rFonts w:hint="default" w:asciiTheme="minorHAnsi" w:eastAsiaTheme="minorEastAsia"/>
          <w:b w:val="0"/>
          <w:bCs w:val="0"/>
          <w:color w:val="auto"/>
          <w:lang w:val="en-US" w:eastAsia="zh-Hans"/>
        </w:rPr>
        <w:t>书籍，是人类智慧的结晶，读一本好书，就像结交了一位益友，与智者进行了一番恳谈，而代表作则是好书中的经典，往往代表着作者的创作高度、风格特色以及历经岁月洗涤的时空价值。5月26日，“新中国成立以来松江人图书著述代表作珍藏馆”在陆军戏剧教育馆揭牌，展馆经过广泛征集和精心遴选，从卷帙浩繁的图书著述中选出了100位松江人著作的百部代表作品，为读者打造一方属于松江人的独特精神空间。本次活动是由陆军戏剧教育馆、上海人文松江创作研究院主办，上海戏剧学院编剧学研究中心、上海市松江区儿童青少年戏剧家协会协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"https://mp.weixin.qq.com/s/fUJodCgEmk5NE-X8Dk75Qg"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https://mp.weixin.qq.com/s/fUJodCgEmk5NE-X8Dk75Qg</w:t>
      </w:r>
      <w:r>
        <w:rPr>
          <w:rFonts w:hint="eastAsia" w:eastAsiaTheme="minorEastAsia"/>
          <w:b w:val="0"/>
          <w:bCs w:val="0"/>
          <w:color w:val="auto"/>
          <w:lang w:eastAsia="zh-Hans"/>
        </w:rPr>
        <w:fldChar w:fldCharType="end"/>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r>
        <w:rPr>
          <w:rFonts w:hint="default"/>
          <w:b/>
          <w:bCs/>
          <w:color w:val="auto"/>
          <w:u w:val="single"/>
          <w:lang w:eastAsia="zh-Hans"/>
        </w:rPr>
        <w:t>16</w:t>
      </w:r>
      <w:r>
        <w:rPr>
          <w:rFonts w:hint="eastAsia" w:eastAsiaTheme="minorEastAsia"/>
          <w:b/>
          <w:bCs/>
          <w:color w:val="auto"/>
          <w:u w:val="single"/>
          <w:lang w:eastAsia="zh-Hans"/>
        </w:rPr>
        <w:t>、《读万卷书，行万里路——上海戏剧学院师生赴浙江余姚开展社会实践研学活动》</w:t>
      </w:r>
      <w:r>
        <w:rPr>
          <w:rFonts w:hint="eastAsia"/>
          <w:b/>
          <w:bCs/>
          <w:color w:val="C00000"/>
          <w:u w:val="single"/>
          <w:lang w:val="en-US" w:eastAsia="zh-CN"/>
        </w:rPr>
        <w:t>6.30日发表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2023年6月27日至29日，《生活素材与剧作构思》课程的学生以及部分编剧学博士生、硕士生，在上海戏剧学院学术委员会主任陆军教授带领下，前往上海戏剧学院编剧学浙江余姚教学基地开展社会考察与教学活动。参与此次活动的老师有：上海戏剧学院教授沈炜元，上海戏剧学院教授、博士生导师姚扣根，上海戏剧学院教授、博士生导师、戏剧文学系副主任徐煜，上海戏剧学院副教授、硕士生导师、戏剧文学系副主任李世涛，以及上海戏剧学院编剧学研究中心副主任陈浩波、《编剧学刊》编辑部主任顾飞、戏剧文学系研究生工作教学秘书李玲玉老师等。三天的研学活动，给师生们留下了深刻的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"https://mp.weixin.qq.com/s/puVBQvP-zlpfqUrFJCVthQ"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https://mp.weixin.qq.com/s/puVBQvP-zlpfqUrFJCVthQ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eastAsia="zh-Hans"/>
        </w:rPr>
      </w:pPr>
      <w:r>
        <w:rPr>
          <w:rFonts w:hint="eastAsia" w:eastAsiaTheme="minorEastAsia"/>
          <w:b/>
          <w:bCs/>
          <w:color w:val="auto"/>
          <w:u w:val="single"/>
          <w:lang w:eastAsia="zh-Hans"/>
        </w:rPr>
        <w:t>1</w:t>
      </w:r>
      <w:r>
        <w:rPr>
          <w:rFonts w:hint="eastAsia"/>
          <w:b/>
          <w:bCs/>
          <w:color w:val="auto"/>
          <w:u w:val="single"/>
          <w:lang w:val="en-US" w:eastAsia="zh-CN"/>
        </w:rPr>
        <w:t>7</w:t>
      </w:r>
      <w:r>
        <w:rPr>
          <w:rFonts w:hint="eastAsia" w:eastAsiaTheme="minorEastAsia"/>
          <w:b/>
          <w:bCs/>
          <w:color w:val="auto"/>
          <w:u w:val="single"/>
          <w:lang w:eastAsia="zh-Hans"/>
        </w:rPr>
        <w:t>、【合作交流】四川艺术职业学院党委副书记、院长文学菊来松调研</w:t>
      </w:r>
      <w:r>
        <w:rPr>
          <w:rFonts w:hint="eastAsia" w:ascii="Times New Roman" w:eastAsia="宋体"/>
          <w:b/>
          <w:bCs/>
          <w:color w:val="C00000"/>
          <w:u w:val="single"/>
          <w:lang w:val="en-US" w:eastAsia="zh-CN"/>
        </w:rPr>
        <w:t>7.7日发表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val="0"/>
          <w:bCs w:val="0"/>
          <w:color w:val="auto"/>
          <w:lang w:val="en-US" w:eastAsia="zh-Hans"/>
        </w:rPr>
        <w:t>君住长江头，我住长江尾，四川与上海，江水相连、渊源深厚。7月6日，四川艺术职业学院党委副书记、院长文学菊率队一行来松调研，重点走访了人文松江创作研究院、陆军戏剧教育馆，并与上海戏剧学院学术委员会主任、人文松江创作研究院院长陆军教授座谈，就如何引入外智外力、开展广泛合作、谋求发展突破进行调研“取经”。人文松江创作研究院副院长（主持工作）常勇，上海戏剧学院编剧学研究中心副主任陈浩波、《编剧学刊》编辑部主任顾飞等相关人员参加陪同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eastAsiaTheme="minorEastAsia"/>
          <w:b/>
          <w:bCs/>
          <w:color w:val="auto"/>
          <w:lang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"https://mp.weixin.qq.com/s/wxee8I0RstKCRezwSQYPOA"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https://mp.weixin.qq.com/s/wxee8I0RstKCRezwSQYPOA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HAnsi" w:eastAsiaTheme="minorEastAsia"/>
          <w:b/>
          <w:bCs/>
          <w:color w:val="auto"/>
          <w:lang w:val="en-US" w:eastAsia="zh-CN"/>
        </w:rPr>
      </w:pPr>
      <w:r>
        <w:rPr>
          <w:rFonts w:hint="default"/>
          <w:b/>
          <w:bCs/>
          <w:color w:val="auto"/>
          <w:u w:val="single"/>
          <w:lang w:eastAsia="zh-Hans"/>
        </w:rPr>
        <w:t>1</w:t>
      </w:r>
      <w:r>
        <w:rPr>
          <w:rFonts w:hint="eastAsia"/>
          <w:b/>
          <w:bCs/>
          <w:color w:val="auto"/>
          <w:u w:val="single"/>
          <w:lang w:val="en-US" w:eastAsia="zh-CN"/>
        </w:rPr>
        <w:t>8</w:t>
      </w:r>
      <w:r>
        <w:rPr>
          <w:rFonts w:hint="eastAsia" w:eastAsiaTheme="minorEastAsia"/>
          <w:b/>
          <w:bCs/>
          <w:color w:val="auto"/>
          <w:u w:val="single"/>
          <w:lang w:eastAsia="zh-Hans"/>
        </w:rPr>
        <w:t>、【戏剧之乡】聚焦打造江南新社戏文化小镇，副区长顾洁燕一行来新浜镇调研</w:t>
      </w:r>
      <w:r>
        <w:rPr>
          <w:rFonts w:hint="eastAsia"/>
          <w:b/>
          <w:bCs/>
          <w:color w:val="C00000"/>
          <w:u w:val="single"/>
          <w:lang w:val="en-US" w:eastAsia="zh-CN"/>
        </w:rPr>
        <w:t>8.1日发表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lang w:val="en-US" w:eastAsia="zh-Hans"/>
        </w:rPr>
      </w:pPr>
      <w:r>
        <w:rPr>
          <w:rFonts w:hint="eastAsia" w:asciiTheme="minorHAnsi" w:eastAsiaTheme="minorEastAsia"/>
          <w:b w:val="0"/>
          <w:bCs w:val="0"/>
          <w:color w:val="auto"/>
          <w:lang w:val="en-US" w:eastAsia="zh-Hans"/>
        </w:rPr>
        <w:t>7月26日上午，副区长顾洁燕赴新浜调研江南新社戏节和社戏小镇品牌建设工作，上海戏剧学院学术委员会主任、上海人文松江创作研究院院长陆军教授，镇党委书记曹金华，区文旅局副局长张国强和新浜镇副镇长梁潇等陪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"https://mp.weixin.qq.com/s/uA7stZ_uI-QSJGouvzR69Q"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https://mp.weixin.qq.com/s/uA7stZ_uI-QSJGouvzR69Q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bCs/>
          <w:color w:val="auto"/>
          <w:u w:val="single"/>
          <w:lang w:val="en-US" w:eastAsia="zh-Hans"/>
        </w:rPr>
      </w:pPr>
      <w:r>
        <w:rPr>
          <w:rFonts w:hint="eastAsia" w:asciiTheme="minorHAnsi" w:eastAsiaTheme="minorEastAsia"/>
          <w:b/>
          <w:bCs/>
          <w:color w:val="auto"/>
          <w:u w:val="single"/>
          <w:lang w:val="en-US" w:eastAsia="zh-CN"/>
        </w:rPr>
        <w:t>1</w:t>
      </w:r>
      <w:r>
        <w:rPr>
          <w:rFonts w:hint="eastAsia"/>
          <w:b/>
          <w:bCs/>
          <w:color w:val="auto"/>
          <w:u w:val="single"/>
          <w:lang w:val="en-US" w:eastAsia="zh-CN"/>
        </w:rPr>
        <w:t>9</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【戏剧之乡】《&lt;请打开你窗前的那盏灯&gt;创作档案》新书首发式暨签售活动</w:t>
      </w:r>
      <w:r>
        <w:rPr>
          <w:rFonts w:hint="eastAsia"/>
          <w:b/>
          <w:bCs/>
          <w:color w:val="C00000"/>
          <w:u w:val="single"/>
          <w:lang w:val="en-US" w:eastAsia="zh-CN"/>
        </w:rPr>
        <w:t>8.17日发表</w:t>
      </w:r>
      <w:r>
        <w:rPr>
          <w:rFonts w:hint="eastAsia" w:eastAsiaTheme="minorEastAsia"/>
          <w:b/>
          <w:bCs/>
          <w:color w:val="auto"/>
          <w:u w:val="single"/>
          <w:lang w:val="en-US" w:eastAsia="zh-Hans"/>
        </w:rPr>
        <w:br w:type="textWrapping"/>
      </w:r>
      <w:r>
        <w:rPr>
          <w:rFonts w:hint="eastAsia" w:eastAsiaTheme="minorEastAsia"/>
          <w:b/>
          <w:bCs/>
          <w:color w:val="auto"/>
          <w:u w:val="none"/>
          <w:lang w:val="en-US" w:eastAsia="zh-Hans"/>
        </w:rPr>
        <w:t>■ 原载2023年8月17日上海辞书出版社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时间</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8月18日10:30—11:30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地点</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上海展览中心世纪活动区（东一馆2楼世纪国学馆外）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嘉宾</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陆军、常勇、徐伟、俞月娥、姜睁峥、牛立超、袁香荷、张敬平、陈浩波、李世涛、顾飞、戴逸辰、杨心怡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看点</w:t>
      </w:r>
      <w:r>
        <w:rPr>
          <w:rFonts w:hint="eastAsia" w:asciiTheme="minorHAnsi" w:eastAsiaTheme="minorEastAsia"/>
          <w:b w:val="0"/>
          <w:bCs w:val="0"/>
          <w:color w:val="auto"/>
          <w:u w:val="none"/>
          <w:lang w:val="en-US" w:eastAsia="zh-CN"/>
        </w:rPr>
        <w:t>：</w:t>
      </w:r>
      <w:r>
        <w:rPr>
          <w:rFonts w:hint="eastAsia" w:eastAsiaTheme="minorEastAsia"/>
          <w:b w:val="0"/>
          <w:bCs w:val="0"/>
          <w:color w:val="auto"/>
          <w:u w:val="none"/>
          <w:lang w:val="en-US" w:eastAsia="zh-Hans"/>
        </w:rPr>
        <w:t>1.主编陆军教授介绍“微信剧”创意和本书情况；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2.嘉宾与本剧主创人员分享；3.签售活动。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"https://mp.weixin.qq.com/s/fvr5m9AMQQApuG1Kopm9Lw"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https://mp.weixin.qq.com/s/fvr5m9AMQQApuG1Kopm9Lw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20</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【戏剧之乡】 上海市文化广播影视管理局原艺术总监吴孝明一行 调研陆军戏剧教育馆</w:t>
      </w:r>
      <w:r>
        <w:rPr>
          <w:rFonts w:hint="eastAsia"/>
          <w:b/>
          <w:bCs/>
          <w:color w:val="C00000"/>
          <w:u w:val="single"/>
          <w:lang w:val="en-US" w:eastAsia="zh-CN"/>
        </w:rPr>
        <w:t>8.20日发表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8月18日，上海市文化广播影视管理局原艺术总监吴孝明调研陆军戏剧教育馆，就人文松江建设特别是“戏剧之乡”的推进情况进行指导交流。中国上海国际艺术节中心总裁李明，上海市戏剧家协会副主席、秘书长顾坚核陪同调研，上海市文史研究馆馆员、上海戏剧学院学术委员会主任、人文松江创作研究院院长陆军教授，松江区戏剧家协会主席、人文松江创作研究院副院长（主持工作）、松江区文学艺术研究所所长常勇等出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"https://mp.weixin.qq.com/s/UqV5rQgfDV6cnUAshy3CUg"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https://mp.weixin.qq.com/s/UqV5rQgfDV6cnUAshy3CUg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21</w:t>
      </w:r>
      <w:r>
        <w:rPr>
          <w:rFonts w:hint="eastAsia" w:asciiTheme="minorHAnsi" w:eastAsiaTheme="minorEastAsia"/>
          <w:b/>
          <w:bCs/>
          <w:color w:val="auto"/>
          <w:u w:val="single"/>
          <w:lang w:val="en-US" w:eastAsia="zh-CN"/>
        </w:rPr>
        <w:t>、</w:t>
      </w:r>
      <w:r>
        <w:rPr>
          <w:rFonts w:hint="eastAsia" w:eastAsiaTheme="minorEastAsia"/>
          <w:b/>
          <w:bCs/>
          <w:color w:val="auto"/>
          <w:u w:val="single"/>
          <w:lang w:eastAsia="zh-Hans"/>
        </w:rPr>
        <w:t>【戏剧教育】魔鬼式训练，剧作者摇篮丨第8期上海学校“百·千·万字剧”编剧工作坊开班</w:t>
      </w:r>
      <w:r>
        <w:rPr>
          <w:rFonts w:hint="eastAsia"/>
          <w:b/>
          <w:bCs/>
          <w:color w:val="C00000"/>
          <w:u w:val="single"/>
          <w:lang w:val="en-US" w:eastAsia="zh-CN"/>
        </w:rPr>
        <w:t>8.27发表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魔鬼式训练，剧作者摇篮，有着编剧人才“黄埔军校”之称的“百·千·万字剧”编剧工作坊迎来了新一轮的学习。8月26日，第8期上海学校“百·千·万字剧”编剧工作坊在上海戏剧学院正式开班。来自上海市中小学校、基层文化机构、在校学生等学员代表近70人通过线上线下两种途径参加了开班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"https://mp.weixin.qq.com/s/OZ_Cs9H_wOum1Lpy_ccFAA"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https://mp.weixin.qq.com/s/OZ_Cs9H_wOum1Lpy_ccFAA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22</w:t>
      </w:r>
      <w:r>
        <w:rPr>
          <w:rFonts w:hint="eastAsia" w:asciiTheme="minorHAnsi" w:eastAsiaTheme="minorEastAsia"/>
          <w:b/>
          <w:bCs/>
          <w:color w:val="auto"/>
          <w:u w:val="single"/>
          <w:lang w:val="en-US" w:eastAsia="zh-CN"/>
        </w:rPr>
        <w:t>、</w:t>
      </w:r>
      <w:r>
        <w:rPr>
          <w:rFonts w:hint="default"/>
          <w:b/>
          <w:bCs/>
          <w:color w:val="auto"/>
          <w:u w:val="single"/>
          <w:lang w:eastAsia="zh-Hans"/>
        </w:rPr>
        <w:t>【合作交流】 云南艺术学院原院长吴卫民调研人文松江创作研究院、陆军戏剧教育馆</w:t>
      </w:r>
      <w:r>
        <w:rPr>
          <w:rFonts w:hint="eastAsia"/>
          <w:b/>
          <w:bCs/>
          <w:color w:val="C00000"/>
          <w:u w:val="single"/>
          <w:lang w:val="en-US" w:eastAsia="zh-CN"/>
        </w:rPr>
        <w:t>9.8日发表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促沪滇协作，续山海情深。9月6日，在第39个教师节即将来临之际，知名艺术教育家、云南省政协教科文卫体委员会原副主任、云南艺术学院原院长吴卫民教授率队调研松江文化建设，并先后来到人文松江创作研究院、陆军戏剧教育进行座谈，探讨如何通过文化交流与合作促进沪滇两地深度合作，以及思考艺术教育的当下与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"https://mp.weixin.qq.com/s/huiYSFkVtRghK2T7a-y5Ng"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https://mp.weixin.qq.com/s/huiYSFkVtRghK2T7a-y5Ng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asciiTheme="minorHAnsi" w:eastAsiaTheme="minorEastAsia"/>
          <w:b/>
          <w:bCs/>
          <w:color w:val="auto"/>
          <w:u w:val="single"/>
          <w:lang w:val="en-US" w:eastAsia="zh-CN"/>
        </w:rPr>
        <w:t>2</w:t>
      </w:r>
      <w:r>
        <w:rPr>
          <w:rFonts w:hint="eastAsia"/>
          <w:b/>
          <w:bCs/>
          <w:color w:val="auto"/>
          <w:u w:val="single"/>
          <w:lang w:val="en-US" w:eastAsia="zh-CN"/>
        </w:rPr>
        <w:t>3</w:t>
      </w:r>
      <w:r>
        <w:rPr>
          <w:rFonts w:hint="eastAsia" w:asciiTheme="minorHAnsi" w:eastAsiaTheme="minorEastAsia"/>
          <w:b/>
          <w:bCs/>
          <w:color w:val="auto"/>
          <w:u w:val="single"/>
          <w:lang w:val="en-US" w:eastAsia="zh-CN"/>
        </w:rPr>
        <w:t>、</w:t>
      </w:r>
      <w:r>
        <w:rPr>
          <w:rFonts w:hint="default"/>
          <w:b/>
          <w:bCs/>
          <w:color w:val="auto"/>
          <w:u w:val="single"/>
          <w:lang w:eastAsia="zh-Hans"/>
        </w:rPr>
        <w:t>【戏剧教育】躬耕教坛 老骥伏枥——上海戏剧学院第39个教师节主题活动拾零</w:t>
      </w:r>
      <w:r>
        <w:rPr>
          <w:rFonts w:hint="eastAsia"/>
          <w:b/>
          <w:bCs/>
          <w:color w:val="C00000"/>
          <w:u w:val="single"/>
          <w:lang w:val="en-US" w:eastAsia="zh-CN"/>
        </w:rPr>
        <w:t>9.11日发表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asciiTheme="minorHAnsi" w:eastAsiaTheme="minorEastAsia"/>
          <w:b w:val="0"/>
          <w:bCs w:val="0"/>
          <w:color w:val="auto"/>
          <w:lang w:val="en-US" w:eastAsia="zh-Hans"/>
        </w:rPr>
        <w:t>9月8日，上海戏剧学院第39个教师节庆祝大会在上戏端钧剧场举行。会议宣读了2021年9月至2023年8月两年间上戏教师获得省部级及以上各类奖项的表彰名单，以人才/荣誉类、教育教学类、科研类、创作类四个板块集中展示了上戏教师对戏剧教育事业的贡献。其中戏文系陆军教授获国家级、省部级荣誉与项目14项，并以“全国黄大年式教师团队”中国编剧学教师团队负责人、国家教学成果奖二等奖（主要完成人）、国家社科基金艺术学重大项目首席专家、中国戏剧奖•曹禺戏剧文学奖（与刘艳卉教授合作）等荣誉，分别列四个板块之榜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"https://mp.weixin.qq.com/s/Udw5zv-mTCLCSMQDNDFZsw"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https://mp.weixin.qq.com/s/Udw5zv-mTCLCSMQDNDFZsw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24</w:t>
      </w:r>
      <w:r>
        <w:rPr>
          <w:rFonts w:hint="eastAsia" w:asciiTheme="minorHAnsi" w:eastAsiaTheme="minorEastAsia"/>
          <w:b/>
          <w:bCs/>
          <w:color w:val="auto"/>
          <w:u w:val="single"/>
          <w:lang w:val="en-US" w:eastAsia="zh-CN"/>
        </w:rPr>
        <w:t>、</w:t>
      </w:r>
      <w:r>
        <w:rPr>
          <w:rFonts w:hint="default"/>
          <w:b/>
          <w:bCs/>
          <w:color w:val="auto"/>
          <w:u w:val="single"/>
          <w:lang w:eastAsia="zh-Hans"/>
        </w:rPr>
        <w:t>假期不停歇 第八期上海学校“百·千·万字剧” 编剧工作坊“十一”期间启动封闭式教学</w:t>
      </w:r>
      <w:r>
        <w:rPr>
          <w:rFonts w:hint="eastAsia"/>
          <w:b/>
          <w:bCs/>
          <w:color w:val="C00000"/>
          <w:u w:val="single"/>
          <w:lang w:val="en-US" w:eastAsia="zh-CN"/>
        </w:rPr>
        <w:t>10.4日发表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10月3日， 当大家都还在享受国庆假期时，2023第八期上海学校“百·千·万字剧”编剧工作坊迎来了新一阶段的课程。“百·千·万字剧”编剧工作坊创立者、国家“WR计划”教学名师、“全国高校黄大年式教师团队”中国编剧学教师团队负责人，上海戏剧学院学术委员会主任陆军教授带领工作坊教学团队与近70名学员齐聚上海戏剧学院大学生创新创业松江孵化基地，开启了本期工作坊第三阶段的封闭式教学，对学员作品进行交流与评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"https://mp.weixin.qq.com/s/X59WQd5gQxhbgJ_UDR9KuQ"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https://mp.weixin.qq.com/s/X59WQd5gQxhbgJ_UDR9KuQ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25</w:t>
      </w:r>
      <w:r>
        <w:rPr>
          <w:rFonts w:hint="eastAsia" w:asciiTheme="minorHAnsi" w:eastAsiaTheme="minorEastAsia"/>
          <w:b/>
          <w:bCs/>
          <w:color w:val="auto"/>
          <w:u w:val="single"/>
          <w:lang w:val="en-US" w:eastAsia="zh-CN"/>
        </w:rPr>
        <w:t>、</w:t>
      </w:r>
      <w:r>
        <w:rPr>
          <w:rFonts w:hint="default"/>
          <w:b/>
          <w:bCs/>
          <w:color w:val="auto"/>
          <w:u w:val="single"/>
          <w:lang w:eastAsia="zh-Hans"/>
        </w:rPr>
        <w:t>【影视之都】鼓励新业态、支持新模式，松江区副区长顾洁燕率队调研辰山汽车影院</w:t>
      </w:r>
      <w:r>
        <w:rPr>
          <w:rFonts w:hint="eastAsia"/>
          <w:b/>
          <w:bCs/>
          <w:color w:val="C00000"/>
          <w:u w:val="single"/>
          <w:lang w:val="en-US" w:eastAsia="zh-CN"/>
        </w:rPr>
        <w:t>10.14日发表</w:t>
      </w:r>
      <w:r>
        <w:rPr>
          <w:rFonts w:hint="eastAsia" w:asciiTheme="minorHAnsi" w:eastAsiaTheme="minorEastAsia"/>
          <w:b/>
          <w:bCs/>
          <w:color w:val="auto"/>
          <w:u w:val="none"/>
          <w:lang w:val="en-US" w:eastAsia="zh-Hans"/>
        </w:rPr>
        <w:br w:type="textWrapping"/>
      </w:r>
      <w:r>
        <w:rPr>
          <w:rFonts w:hint="eastAsia" w:asciiTheme="minorHAnsi" w:eastAsiaTheme="minorEastAsia"/>
          <w:b w:val="0"/>
          <w:bCs w:val="0"/>
          <w:color w:val="auto"/>
          <w:u w:val="none"/>
          <w:lang w:val="en-US" w:eastAsia="zh-Hans"/>
        </w:rPr>
        <w:t>10月12日，松江区副区长顾洁燕率队调研辰山汽车影院。佘山度假区松江管委会党组书记、常务副主任平益斌，上海辰山植物园党委书记吉琴、上海辰山植物园副园长衡辉，佘山度假区松江管委会党组成员、副主任周燕，松江区文化和旅游局党组成员、副局长李霞，以及辰山汽车影院项目推动者、上海戏剧学院学术委员会主任、上海人文松江创作研究院院长陆军等参加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"https://mp.weixin.qq.com/s/EWbP835ZCsbnO7bpeqGnHA"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https://mp.weixin.qq.com/s/EWbP835ZCsbnO7bpeqGnHA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b/>
          <w:bCs/>
          <w:color w:val="auto"/>
          <w:u w:val="single"/>
          <w:lang w:val="en-US" w:eastAsia="zh-CN"/>
        </w:rPr>
        <w:t>26</w:t>
      </w:r>
      <w:r>
        <w:rPr>
          <w:rFonts w:hint="eastAsia" w:asciiTheme="minorHAnsi" w:eastAsiaTheme="minorEastAsia"/>
          <w:b/>
          <w:bCs/>
          <w:color w:val="auto"/>
          <w:u w:val="single"/>
          <w:lang w:val="en-US" w:eastAsia="zh-CN"/>
        </w:rPr>
        <w:t>、</w:t>
      </w:r>
      <w:r>
        <w:rPr>
          <w:rFonts w:hint="default"/>
          <w:b/>
          <w:bCs/>
          <w:color w:val="auto"/>
          <w:u w:val="single"/>
          <w:lang w:eastAsia="zh-Hans"/>
        </w:rPr>
        <w:t>【学习强国】“全国高校黄大年式教师团队——中国编剧学教师团队”事迹亮相中国高等教育博览会</w:t>
      </w:r>
      <w:r>
        <w:rPr>
          <w:rFonts w:hint="eastAsia"/>
          <w:b/>
          <w:bCs/>
          <w:color w:val="C00000"/>
          <w:u w:val="single"/>
          <w:lang w:val="en-US" w:eastAsia="zh-CN"/>
        </w:rPr>
        <w:t>10.24日发表</w:t>
      </w:r>
      <w:r>
        <w:rPr>
          <w:rFonts w:hint="eastAsia" w:asciiTheme="minorHAnsi" w:eastAsiaTheme="minorEastAsia"/>
          <w:b/>
          <w:bCs/>
          <w:color w:val="auto"/>
          <w:u w:val="none"/>
          <w:lang w:val="en-US" w:eastAsia="zh-Hans"/>
        </w:rPr>
        <w:br w:type="textWrapping"/>
      </w:r>
      <w:r>
        <w:rPr>
          <w:rFonts w:hint="eastAsia" w:asciiTheme="minorHAnsi" w:eastAsiaTheme="minorEastAsia"/>
          <w:b/>
          <w:bCs/>
          <w:color w:val="auto"/>
          <w:u w:val="none"/>
          <w:lang w:val="en-US" w:eastAsia="zh-Hans"/>
        </w:rPr>
        <w:t>■ 原载2023年10月23日学习强国平台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val="0"/>
          <w:bCs w:val="0"/>
          <w:color w:val="auto"/>
          <w:u w:val="none"/>
          <w:lang w:val="en-US" w:eastAsia="zh-Hans"/>
        </w:rPr>
      </w:pPr>
      <w:r>
        <w:rPr>
          <w:rFonts w:hint="eastAsia" w:asciiTheme="minorHAnsi" w:eastAsiaTheme="minorEastAsia"/>
          <w:b w:val="0"/>
          <w:bCs w:val="0"/>
          <w:color w:val="auto"/>
          <w:u w:val="none"/>
          <w:lang w:val="en-US" w:eastAsia="zh-Hans"/>
        </w:rPr>
        <w:t>黄大年，是一个名字，更是一种精神，激励和鼓舞着一批又一批的知识分子心有大我、至诚报国，真正把为学、为事、为人统一起来，当好学生成长的引路人。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u w:val="none"/>
          <w:lang w:val="en-US" w:eastAsia="zh-Hans"/>
        </w:rPr>
      </w:pPr>
      <w:r>
        <w:rPr>
          <w:rFonts w:hint="eastAsia" w:asciiTheme="minorHAnsi" w:eastAsiaTheme="minorEastAsia"/>
          <w:b w:val="0"/>
          <w:bCs w:val="0"/>
          <w:color w:val="auto"/>
          <w:u w:val="none"/>
          <w:lang w:val="en-US" w:eastAsia="zh-Hans"/>
        </w:rPr>
        <w:t>今年9月教育部公布了第三批“全国高校黄大年式教师团队”创建示范活动入围名单。由国家“WR计划”教学名师、上海市文史研究馆馆员陆军教授领衔的上海戏剧学院“中国编剧学教师团队”成功入选，这也是全国唯一一支戏剧影视类教师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"https://mp.weixin.qq.com/s/czQ1uhR9XcxzTrh8bmuNmA"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https://mp.weixin.qq.com/s/czQ1uhR9XcxzTrh8bmuNmA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27</w:t>
      </w:r>
      <w:r>
        <w:rPr>
          <w:rFonts w:hint="eastAsia" w:eastAsiaTheme="minorEastAsia"/>
          <w:b/>
          <w:bCs/>
          <w:color w:val="auto"/>
          <w:u w:val="single"/>
          <w:lang w:eastAsia="zh-Hans"/>
        </w:rPr>
        <w:t>、【戏剧教育】中国编剧学探索实践的十个关键词——在上戏“三大体系”建设成果新闻发布会上的发言</w:t>
      </w:r>
      <w:r>
        <w:rPr>
          <w:rFonts w:hint="eastAsia"/>
          <w:b/>
          <w:bCs/>
          <w:color w:val="C00000"/>
          <w:u w:val="single"/>
          <w:lang w:val="en-US" w:eastAsia="zh-CN"/>
        </w:rPr>
        <w:t>12.4日发表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编剧，作为一种创造性的劳动，已有2500年的历史，作为一个专业进入高等教育教学，也有100多年的历史。但作为一门新学科，编剧学从戏剧学中剥离出来，还不到20年。现将本人与团队成员这些年在编剧学探索实践中，有关新文科建设、教育教学、戏剧创作、人才培养、社会服务等方面的部分案例，概括为十个关键词予以介绍，供方家批评指正。如果大家有兴趣，可以在网络上搜索这些关键词，相信会对编剧学学科有更加全面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"https://mp.weixin.qq.com/s/LdkFak5NETiyZjKbQxrUyQ"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https://mp.weixin.qq.com/s/LdkFak5NETiyZjKbQxrUyQ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28</w:t>
      </w:r>
      <w:r>
        <w:rPr>
          <w:rFonts w:hint="eastAsia" w:eastAsiaTheme="minorEastAsia"/>
          <w:b/>
          <w:bCs/>
          <w:color w:val="auto"/>
          <w:u w:val="single"/>
          <w:lang w:eastAsia="zh-Hans"/>
        </w:rPr>
        <w:t>、【一典六史】共同努力将有价值的事情做好 松江区委常委、宣传部部长顾建斌调研松江“一典六史”编纂工作</w:t>
      </w:r>
      <w:r>
        <w:rPr>
          <w:rFonts w:hint="eastAsia"/>
          <w:b/>
          <w:bCs/>
          <w:color w:val="C00000"/>
          <w:u w:val="single"/>
          <w:lang w:val="en-US" w:eastAsia="zh-CN"/>
        </w:rPr>
        <w:t>12.7日发表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12月6日，松江区委常委、宣传部部长顾建斌到“一典六史”编辑部走访调研，区委宣传部副部长、区文化和旅游局党组书记何劲峰，松江区文联主席徐界生陪同调研。上海戏剧学院学术委员会主任、人文松江创作研究院院长、“一典六史”主编陆军，人文松江创作研究院学术委员会主任、《松江人文大辞典》执行主编欧粤，《松江人文大辞典》编辑部主任、《松江报》原主编吴纪盛，人文松江创作研究院副院长（主持工作）、文学艺术研究所所长、松江区戏剧家协会主席常勇，以及“一典六史”编辑部成员参加了此次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"https://mp.weixin.qq.com/s/gr1PRgSbV-KpdhyPUxPREw"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https://mp.weixin.qq.com/s/gr1PRgSbV-KpdhyPUxPREw</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29</w:t>
      </w:r>
      <w:r>
        <w:rPr>
          <w:rFonts w:hint="eastAsia" w:eastAsiaTheme="minorEastAsia"/>
          <w:b/>
          <w:bCs/>
          <w:color w:val="auto"/>
          <w:u w:val="single"/>
          <w:lang w:eastAsia="zh-Hans"/>
        </w:rPr>
        <w:t>、【戏剧教育】“今天我们怎样当学生？” 陆军教授应邀为大连艺术学院师生做学术讲座</w:t>
      </w:r>
      <w:r>
        <w:rPr>
          <w:rFonts w:hint="eastAsia"/>
          <w:b/>
          <w:bCs/>
          <w:color w:val="C00000"/>
          <w:u w:val="single"/>
          <w:lang w:val="en-US" w:eastAsia="zh-CN"/>
        </w:rPr>
        <w:t>12.11日发表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日前，上海戏剧学院学术委员会主任、人文松江创作研究院院长陆军教授应邀来到大连艺术学院，为在校师生带来了一场别开生面的讲座，用即兴问答的方式，回答了“今天我们怎样当学生”这一耐人寻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"https://mp.weixin.qq.com/s/Srt6erSOSwLGU0oN6XXGYg"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https://mp.weixin.qq.com/s/Srt6erSOSwLGU0oN6XXGYg</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30</w:t>
      </w:r>
      <w:r>
        <w:rPr>
          <w:rFonts w:hint="eastAsia" w:eastAsiaTheme="minorEastAsia"/>
          <w:b/>
          <w:bCs/>
          <w:color w:val="auto"/>
          <w:u w:val="single"/>
          <w:lang w:eastAsia="zh-Hans"/>
        </w:rPr>
        <w:t>、【戏剧教育】 编剧学系列讲座又添新章 “创意，让忙碌的日子变得从容、有趣而又富有意义”开启首讲</w:t>
      </w:r>
      <w:r>
        <w:rPr>
          <w:rFonts w:hint="eastAsia"/>
          <w:b/>
          <w:bCs/>
          <w:color w:val="C00000"/>
          <w:u w:val="single"/>
          <w:lang w:val="en-US" w:eastAsia="zh-CN"/>
        </w:rPr>
        <w:t>12.28日发表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u w:val="none"/>
          <w:lang w:val="en-US" w:eastAsia="zh-Hans"/>
        </w:rPr>
      </w:pPr>
      <w:r>
        <w:rPr>
          <w:rFonts w:hint="eastAsia" w:eastAsiaTheme="minorEastAsia"/>
          <w:b w:val="0"/>
          <w:bCs w:val="0"/>
          <w:color w:val="auto"/>
          <w:u w:val="none"/>
          <w:lang w:val="en-US" w:eastAsia="zh-Hans"/>
        </w:rPr>
        <w:t>创意，不是一门专业，也不是一项工作，而是一种能够创造并实现自我价值的态度与方法。如何准确认识并熟练掌握这一方法？12月26日，国家“WR计划”教学名师、第三批“全国高校黄大年式教学团队”中国编剧学教师团队负责人、上海戏剧学院学术委员会主任陆军教授开设的的编剧学系列讲座又添新章，“创意，让忙碌的日子变得从容、有趣而又富有意义”开启首讲，来自本市有关方面的近300位听众在线上线下共同感受创意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"https://mp.weixin.qq.com/s/KA0avCpwbs8crLpTCuaYgA" </w:instrText>
      </w:r>
      <w:r>
        <w:rPr>
          <w:rFonts w:hint="eastAsia" w:eastAsiaTheme="minorEastAsia"/>
          <w:b w:val="0"/>
          <w:bCs w:val="0"/>
          <w:color w:val="auto"/>
          <w:lang w:eastAsia="zh-Hans"/>
        </w:rPr>
        <w:fldChar w:fldCharType="separate"/>
      </w:r>
      <w:r>
        <w:rPr>
          <w:rStyle w:val="11"/>
          <w:rFonts w:hint="eastAsia" w:eastAsiaTheme="minorEastAsia"/>
          <w:b w:val="0"/>
          <w:bCs w:val="0"/>
          <w:lang w:eastAsia="zh-Hans"/>
        </w:rPr>
        <w:t>https://mp.weixin.qq.com/s/KA0avCpwbs8crLpTCuaYgA</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bCs/>
          <w:color w:val="auto"/>
          <w:u w:val="single"/>
          <w:lang w:val="en-US" w:eastAsia="zh-CN"/>
        </w:rPr>
      </w:pPr>
      <w:r>
        <w:rPr>
          <w:rFonts w:hint="eastAsia"/>
          <w:b/>
          <w:bCs/>
          <w:color w:val="auto"/>
          <w:u w:val="single"/>
          <w:lang w:val="en-US" w:eastAsia="zh-CN"/>
        </w:rPr>
        <w:t>3</w:t>
      </w:r>
      <w:r>
        <w:rPr>
          <w:rFonts w:hint="default"/>
          <w:b/>
          <w:bCs/>
          <w:color w:val="auto"/>
          <w:u w:val="single"/>
          <w:lang w:eastAsia="zh-Hans"/>
        </w:rPr>
        <w:t>1</w:t>
      </w:r>
      <w:r>
        <w:rPr>
          <w:rFonts w:hint="eastAsia" w:eastAsiaTheme="minorEastAsia"/>
          <w:b/>
          <w:bCs/>
          <w:color w:val="auto"/>
          <w:u w:val="single"/>
          <w:lang w:eastAsia="zh-Hans"/>
        </w:rPr>
        <w:t>、</w:t>
      </w:r>
      <w:r>
        <w:rPr>
          <w:rFonts w:hint="eastAsia" w:eastAsiaTheme="minorEastAsia"/>
          <w:b/>
          <w:bCs/>
          <w:color w:val="auto"/>
          <w:u w:val="single"/>
          <w:lang w:eastAsia="zh-CN"/>
        </w:rPr>
        <w:t>《</w:t>
      </w:r>
      <w:r>
        <w:rPr>
          <w:rFonts w:hint="eastAsia" w:eastAsiaTheme="minorEastAsia"/>
          <w:b/>
          <w:bCs/>
          <w:color w:val="auto"/>
          <w:u w:val="single"/>
          <w:lang w:eastAsia="zh-Hans"/>
        </w:rPr>
        <w:t>请把戏剧舞台还给编剧 2023第八期上海学校“百·千·万字剧”编剧工作坊 教学汇报·剧本演读会暨结业典礼成功举行</w:t>
      </w:r>
      <w:r>
        <w:rPr>
          <w:rFonts w:hint="eastAsia" w:eastAsiaTheme="minorEastAsia"/>
          <w:b/>
          <w:bCs/>
          <w:color w:val="auto"/>
          <w:u w:val="single"/>
          <w:lang w:eastAsia="zh-CN"/>
        </w:rPr>
        <w:t>》</w:t>
      </w:r>
      <w:r>
        <w:rPr>
          <w:rFonts w:hint="eastAsia"/>
          <w:b/>
          <w:bCs/>
          <w:color w:val="C00000"/>
          <w:u w:val="single"/>
          <w:lang w:val="en-US" w:eastAsia="zh-CN"/>
        </w:rPr>
        <w:t>12.30日发表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HAnsi" w:eastAsiaTheme="minorEastAsia"/>
          <w:b/>
          <w:bCs/>
          <w:color w:val="auto"/>
          <w:lang w:val="en-US" w:eastAsia="zh-Hans"/>
        </w:rPr>
      </w:pPr>
      <w:r>
        <w:rPr>
          <w:rFonts w:hint="eastAsia" w:eastAsiaTheme="minorEastAsia"/>
          <w:b w:val="0"/>
          <w:bCs w:val="0"/>
          <w:color w:val="auto"/>
          <w:u w:val="none"/>
          <w:lang w:val="en-US" w:eastAsia="zh-Hans"/>
        </w:rPr>
        <w:t>剧本，是一剧之本，编剧才是剧作的核心主创。然而，当今的戏剧界，编剧被彻底边缘化成了一种常态。有不少戏剧，形式代替了内容，心灵鸡汤烊化了思想的舍利子，花里胡哨的外壳消解了戏剧的文学内核。戏剧离人心越来越远，戏剧离人民越来越远离，戏剧离戏剧越来越远。“请把戏剧舞台还给编剧！”12月28日的一场特别演出，正是回应这一现实诉求的一次有益尝试与积极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b w:val="0"/>
          <w:bCs w:val="0"/>
          <w:color w:val="auto"/>
          <w:lang w:eastAsia="zh-Hans"/>
        </w:rPr>
      </w:pPr>
      <w:r>
        <w:rPr>
          <w:rFonts w:hint="eastAsia" w:asciiTheme="minorHAnsi" w:eastAsiaTheme="minorEastAsia"/>
          <w:b/>
          <w:bCs/>
          <w:color w:val="auto"/>
          <w:lang w:val="en-US" w:eastAsia="zh-Hans"/>
        </w:rPr>
        <w:t>原文链接：</w:t>
      </w:r>
      <w:r>
        <w:rPr>
          <w:rFonts w:hint="eastAsia" w:eastAsiaTheme="minorEastAsia"/>
          <w:b w:val="0"/>
          <w:bCs w:val="0"/>
          <w:color w:val="auto"/>
          <w:lang w:eastAsia="zh-Hans"/>
        </w:rPr>
        <w:fldChar w:fldCharType="begin"/>
      </w:r>
      <w:r>
        <w:rPr>
          <w:rFonts w:hint="eastAsia" w:eastAsiaTheme="minorEastAsia"/>
          <w:b w:val="0"/>
          <w:bCs w:val="0"/>
          <w:color w:val="auto"/>
          <w:lang w:eastAsia="zh-Hans"/>
        </w:rPr>
        <w:instrText xml:space="preserve"> HYPERLINK "https://mp.weixin.qq.com/s/YOcUKULK8c45PfNo3vvYHQ" </w:instrText>
      </w:r>
      <w:r>
        <w:rPr>
          <w:rFonts w:hint="eastAsia" w:eastAsiaTheme="minorEastAsia"/>
          <w:b w:val="0"/>
          <w:bCs w:val="0"/>
          <w:color w:val="auto"/>
          <w:lang w:eastAsia="zh-Hans"/>
        </w:rPr>
        <w:fldChar w:fldCharType="separate"/>
      </w:r>
      <w:r>
        <w:rPr>
          <w:rStyle w:val="13"/>
          <w:rFonts w:hint="eastAsia" w:eastAsiaTheme="minorEastAsia"/>
          <w:b w:val="0"/>
          <w:bCs w:val="0"/>
          <w:lang w:eastAsia="zh-Hans"/>
        </w:rPr>
        <w:t>https://mp.weixin.qq.com/s/YOcUKULK8c45PfNo3vvYHQ</w:t>
      </w:r>
      <w:r>
        <w:rPr>
          <w:rFonts w:hint="eastAsia" w:eastAsiaTheme="minorEastAsia"/>
          <w:b w:val="0"/>
          <w:bCs w:val="0"/>
          <w:color w:val="auto"/>
          <w:lang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0"/>
        <w:rPr>
          <w:rFonts w:hint="default"/>
          <w:b/>
          <w:bCs/>
          <w:sz w:val="32"/>
          <w:szCs w:val="32"/>
          <w:lang w:eastAsia="zh-Hans"/>
        </w:rPr>
      </w:pPr>
      <w:bookmarkStart w:id="173" w:name="_Toc1041838536"/>
      <w:bookmarkStart w:id="174" w:name="_Toc1601489341"/>
      <w:r>
        <w:rPr>
          <w:rFonts w:hint="eastAsia"/>
          <w:b/>
          <w:bCs/>
          <w:sz w:val="32"/>
          <w:szCs w:val="32"/>
          <w:lang w:val="en-US" w:eastAsia="zh-Hans"/>
        </w:rPr>
        <w:t>总</w:t>
      </w:r>
      <w:r>
        <w:rPr>
          <w:rFonts w:hint="default"/>
          <w:b/>
          <w:bCs/>
          <w:sz w:val="32"/>
          <w:szCs w:val="32"/>
          <w:lang w:eastAsia="zh-Hans"/>
        </w:rPr>
        <w:t xml:space="preserve"> </w:t>
      </w:r>
      <w:r>
        <w:rPr>
          <w:rFonts w:hint="eastAsia"/>
          <w:b/>
          <w:bCs/>
          <w:sz w:val="32"/>
          <w:szCs w:val="32"/>
          <w:lang w:val="en-US" w:eastAsia="zh-Hans"/>
        </w:rPr>
        <w:t>结</w:t>
      </w:r>
      <w:bookmarkEnd w:id="173"/>
      <w:bookmarkEnd w:id="174"/>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b w:val="0"/>
          <w:bCs w:val="0"/>
          <w:lang w:eastAsia="zh-Han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b w:val="0"/>
          <w:bCs w:val="0"/>
          <w:lang w:eastAsia="zh-Hans"/>
        </w:rPr>
      </w:pPr>
      <w:r>
        <w:rPr>
          <w:rFonts w:hint="eastAsia"/>
          <w:b w:val="0"/>
          <w:bCs w:val="0"/>
          <w:lang w:val="en-US" w:eastAsia="zh-Hans"/>
        </w:rPr>
        <w:t>陆军戏剧馆公众号</w:t>
      </w:r>
      <w:r>
        <w:rPr>
          <w:rFonts w:hint="default"/>
          <w:b w:val="0"/>
          <w:bCs w:val="0"/>
          <w:lang w:eastAsia="zh-Hans"/>
        </w:rPr>
        <w:t>2023</w:t>
      </w:r>
      <w:r>
        <w:rPr>
          <w:rFonts w:hint="eastAsia"/>
          <w:b w:val="0"/>
          <w:bCs w:val="0"/>
          <w:lang w:val="en-US" w:eastAsia="zh-Hans"/>
        </w:rPr>
        <w:t>年</w:t>
      </w:r>
      <w:r>
        <w:rPr>
          <w:rFonts w:hint="default"/>
          <w:b w:val="0"/>
          <w:bCs w:val="0"/>
          <w:lang w:eastAsia="zh-Hans"/>
        </w:rPr>
        <w:t>1</w:t>
      </w:r>
      <w:r>
        <w:rPr>
          <w:rFonts w:hint="eastAsia"/>
          <w:b w:val="0"/>
          <w:bCs w:val="0"/>
          <w:lang w:val="en-US" w:eastAsia="zh-Hans"/>
        </w:rPr>
        <w:t>月</w:t>
      </w:r>
      <w:r>
        <w:rPr>
          <w:rFonts w:hint="default"/>
          <w:b w:val="0"/>
          <w:bCs w:val="0"/>
          <w:lang w:eastAsia="zh-Hans"/>
        </w:rPr>
        <w:t>1</w:t>
      </w:r>
      <w:r>
        <w:rPr>
          <w:rFonts w:hint="eastAsia"/>
          <w:b w:val="0"/>
          <w:bCs w:val="0"/>
          <w:lang w:val="en-US" w:eastAsia="zh-Hans"/>
        </w:rPr>
        <w:t>日开年以来至</w:t>
      </w:r>
      <w:r>
        <w:rPr>
          <w:rFonts w:hint="default"/>
          <w:b w:val="0"/>
          <w:bCs w:val="0"/>
          <w:lang w:eastAsia="zh-Hans"/>
        </w:rPr>
        <w:t>2023</w:t>
      </w:r>
      <w:r>
        <w:rPr>
          <w:rFonts w:hint="eastAsia"/>
          <w:b w:val="0"/>
          <w:bCs w:val="0"/>
          <w:lang w:val="en-US" w:eastAsia="zh-Hans"/>
        </w:rPr>
        <w:t>年</w:t>
      </w:r>
      <w:r>
        <w:rPr>
          <w:rFonts w:hint="eastAsia"/>
          <w:b w:val="0"/>
          <w:bCs w:val="0"/>
          <w:lang w:val="en-US" w:eastAsia="zh-CN"/>
        </w:rPr>
        <w:t>12</w:t>
      </w:r>
      <w:r>
        <w:rPr>
          <w:rFonts w:hint="eastAsia"/>
          <w:b w:val="0"/>
          <w:bCs w:val="0"/>
          <w:lang w:val="en-US" w:eastAsia="zh-Hans"/>
        </w:rPr>
        <w:t>月</w:t>
      </w:r>
      <w:r>
        <w:rPr>
          <w:rFonts w:hint="eastAsia"/>
          <w:b w:val="0"/>
          <w:bCs w:val="0"/>
          <w:lang w:val="en-US" w:eastAsia="zh-CN"/>
        </w:rPr>
        <w:t>31</w:t>
      </w:r>
      <w:r>
        <w:rPr>
          <w:rFonts w:hint="eastAsia"/>
          <w:b w:val="0"/>
          <w:bCs w:val="0"/>
          <w:lang w:val="en-US" w:eastAsia="zh-Hans"/>
        </w:rPr>
        <w:t>日</w:t>
      </w:r>
      <w:r>
        <w:rPr>
          <w:rFonts w:hint="eastAsia"/>
          <w:b w:val="0"/>
          <w:bCs w:val="0"/>
          <w:lang w:val="en-US" w:eastAsia="zh-CN"/>
        </w:rPr>
        <w:t>整年来</w:t>
      </w:r>
      <w:r>
        <w:rPr>
          <w:rFonts w:hint="default"/>
          <w:b w:val="0"/>
          <w:bCs w:val="0"/>
          <w:lang w:eastAsia="zh-Hans"/>
        </w:rPr>
        <w:t>，</w:t>
      </w:r>
      <w:r>
        <w:rPr>
          <w:rFonts w:hint="eastAsia"/>
          <w:b w:val="0"/>
          <w:bCs w:val="0"/>
          <w:lang w:val="en-US" w:eastAsia="zh-Hans"/>
        </w:rPr>
        <w:t>共发表</w:t>
      </w:r>
      <w:r>
        <w:rPr>
          <w:rFonts w:hint="eastAsia"/>
          <w:b/>
          <w:bCs/>
          <w:lang w:val="en-US" w:eastAsia="zh-Hans"/>
        </w:rPr>
        <w:t>文章</w:t>
      </w:r>
      <w:r>
        <w:rPr>
          <w:rFonts w:hint="eastAsia"/>
          <w:b/>
          <w:bCs/>
          <w:lang w:val="en-US" w:eastAsia="zh-CN"/>
        </w:rPr>
        <w:t>200</w:t>
      </w:r>
      <w:r>
        <w:rPr>
          <w:rFonts w:hint="eastAsia"/>
          <w:b/>
          <w:bCs/>
          <w:lang w:val="en-US" w:eastAsia="zh-Hans"/>
        </w:rPr>
        <w:t>篇</w:t>
      </w:r>
      <w:r>
        <w:rPr>
          <w:rFonts w:hint="default"/>
          <w:b w:val="0"/>
          <w:bCs w:val="0"/>
          <w:lang w:eastAsia="zh-Hans"/>
        </w:rPr>
        <w:t>，</w:t>
      </w:r>
      <w:r>
        <w:rPr>
          <w:rFonts w:hint="eastAsia"/>
          <w:b w:val="0"/>
          <w:bCs w:val="0"/>
          <w:lang w:val="en-US" w:eastAsia="zh-Hans"/>
        </w:rPr>
        <w:t>记录</w:t>
      </w:r>
      <w:r>
        <w:rPr>
          <w:rFonts w:hint="eastAsia"/>
          <w:b/>
          <w:bCs/>
          <w:lang w:val="en-US" w:eastAsia="zh-Hans"/>
        </w:rPr>
        <w:t>会议</w:t>
      </w:r>
      <w:r>
        <w:rPr>
          <w:rFonts w:hint="eastAsia"/>
          <w:b/>
          <w:bCs/>
          <w:lang w:val="en-US" w:eastAsia="zh-CN"/>
        </w:rPr>
        <w:t>32</w:t>
      </w:r>
      <w:r>
        <w:rPr>
          <w:rFonts w:hint="eastAsia"/>
          <w:b/>
          <w:bCs/>
          <w:lang w:val="en-US" w:eastAsia="zh-Hans"/>
        </w:rPr>
        <w:t>场</w:t>
      </w:r>
      <w:r>
        <w:rPr>
          <w:rFonts w:hint="default"/>
          <w:b w:val="0"/>
          <w:bCs w:val="0"/>
          <w:lang w:eastAsia="zh-Hans"/>
        </w:rPr>
        <w:t>，</w:t>
      </w:r>
      <w:r>
        <w:rPr>
          <w:rFonts w:hint="eastAsia"/>
          <w:b/>
          <w:bCs/>
          <w:lang w:val="en-US" w:eastAsia="zh-Hans"/>
        </w:rPr>
        <w:t>活动</w:t>
      </w:r>
      <w:r>
        <w:rPr>
          <w:rFonts w:hint="eastAsia"/>
          <w:b/>
          <w:bCs/>
          <w:lang w:val="en-US" w:eastAsia="zh-CN"/>
        </w:rPr>
        <w:t>31</w:t>
      </w:r>
      <w:r>
        <w:rPr>
          <w:rFonts w:hint="eastAsia"/>
          <w:b/>
          <w:bCs/>
          <w:lang w:val="en-US" w:eastAsia="zh-Hans"/>
        </w:rPr>
        <w:t>个</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eastAsiaTheme="minorEastAsia"/>
          <w:b w:val="0"/>
          <w:bCs w:val="0"/>
          <w:color w:val="auto"/>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AAB0A"/>
    <w:multiLevelType w:val="singleLevel"/>
    <w:tmpl w:val="B76AAB0A"/>
    <w:lvl w:ilvl="0" w:tentative="0">
      <w:start w:val="1"/>
      <w:numFmt w:val="bullet"/>
      <w:lvlText w:val=""/>
      <w:lvlJc w:val="left"/>
      <w:pPr>
        <w:ind w:left="420" w:hanging="420"/>
      </w:pPr>
      <w:rPr>
        <w:rFonts w:hint="default" w:ascii="Wingdings" w:hAnsi="Wingdings"/>
      </w:rPr>
    </w:lvl>
  </w:abstractNum>
  <w:abstractNum w:abstractNumId="1">
    <w:nsid w:val="E67F1877"/>
    <w:multiLevelType w:val="singleLevel"/>
    <w:tmpl w:val="E67F1877"/>
    <w:lvl w:ilvl="0" w:tentative="0">
      <w:start w:val="1"/>
      <w:numFmt w:val="decimal"/>
      <w:suff w:val="nothing"/>
      <w:lvlText w:val="%1、"/>
      <w:lvlJc w:val="left"/>
    </w:lvl>
  </w:abstractNum>
  <w:abstractNum w:abstractNumId="2">
    <w:nsid w:val="EAFF528B"/>
    <w:multiLevelType w:val="singleLevel"/>
    <w:tmpl w:val="EAFF528B"/>
    <w:lvl w:ilvl="0" w:tentative="0">
      <w:start w:val="1"/>
      <w:numFmt w:val="decimal"/>
      <w:suff w:val="nothing"/>
      <w:lvlText w:val="%1、"/>
      <w:lvlJc w:val="left"/>
    </w:lvl>
  </w:abstractNum>
  <w:abstractNum w:abstractNumId="3">
    <w:nsid w:val="63673BE0"/>
    <w:multiLevelType w:val="singleLevel"/>
    <w:tmpl w:val="63673BE0"/>
    <w:lvl w:ilvl="0" w:tentative="0">
      <w:start w:val="1"/>
      <w:numFmt w:val="bullet"/>
      <w:lvlText w:val=""/>
      <w:lvlJc w:val="left"/>
      <w:pPr>
        <w:ind w:left="420" w:leftChars="0" w:hanging="420" w:firstLineChars="0"/>
      </w:pPr>
      <w:rPr>
        <w:rFonts w:hint="default" w:ascii="Wingdings" w:hAnsi="Wingdings"/>
      </w:rPr>
    </w:lvl>
  </w:abstractNum>
  <w:abstractNum w:abstractNumId="4">
    <w:nsid w:val="636743AC"/>
    <w:multiLevelType w:val="singleLevel"/>
    <w:tmpl w:val="636743AC"/>
    <w:lvl w:ilvl="0" w:tentative="0">
      <w:start w:val="1"/>
      <w:numFmt w:val="bullet"/>
      <w:lvlText w:val=""/>
      <w:lvlJc w:val="left"/>
      <w:pPr>
        <w:ind w:left="420" w:leftChars="0" w:hanging="420" w:firstLineChars="0"/>
      </w:pPr>
      <w:rPr>
        <w:rFonts w:hint="default" w:ascii="Wingdings" w:hAnsi="Wingdings"/>
      </w:rPr>
    </w:lvl>
  </w:abstractNum>
  <w:abstractNum w:abstractNumId="5">
    <w:nsid w:val="636760E2"/>
    <w:multiLevelType w:val="singleLevel"/>
    <w:tmpl w:val="636760E2"/>
    <w:lvl w:ilvl="0" w:tentative="0">
      <w:start w:val="1"/>
      <w:numFmt w:val="bullet"/>
      <w:lvlText w:val=""/>
      <w:lvlJc w:val="left"/>
      <w:pPr>
        <w:ind w:left="420" w:leftChars="0" w:hanging="420" w:firstLineChars="0"/>
      </w:pPr>
      <w:rPr>
        <w:rFonts w:hint="default" w:ascii="Wingdings" w:hAnsi="Wingdings"/>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TNjZGE3ZTAyMWVlNTlkNDE5ZTdmYmQyOTU3NmUifQ=="/>
  </w:docVars>
  <w:rsids>
    <w:rsidRoot w:val="B33EDCD7"/>
    <w:rsid w:val="07FF161A"/>
    <w:rsid w:val="3FFEB10A"/>
    <w:rsid w:val="43F768A0"/>
    <w:rsid w:val="4BCF4F11"/>
    <w:rsid w:val="4FFB2053"/>
    <w:rsid w:val="77BFFC02"/>
    <w:rsid w:val="7A9D5129"/>
    <w:rsid w:val="7E8F2EBB"/>
    <w:rsid w:val="7F7D7552"/>
    <w:rsid w:val="7FD403D3"/>
    <w:rsid w:val="7FDB5C40"/>
    <w:rsid w:val="7FFE733B"/>
    <w:rsid w:val="B33EDCD7"/>
    <w:rsid w:val="BBFF9E50"/>
    <w:rsid w:val="EEFBA801"/>
    <w:rsid w:val="F3FF3B0C"/>
    <w:rsid w:val="FD7F312D"/>
    <w:rsid w:val="FDEF027B"/>
    <w:rsid w:val="FFB7E6DA"/>
    <w:rsid w:val="FFFC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Emphasis"/>
    <w:basedOn w:val="9"/>
    <w:qFormat/>
    <w:uiPriority w:val="0"/>
    <w:rPr>
      <w:i/>
    </w:rPr>
  </w:style>
  <w:style w:type="character" w:styleId="13">
    <w:name w:val="Hyperlink"/>
    <w:basedOn w:val="9"/>
    <w:qFormat/>
    <w:uiPriority w:val="0"/>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36303</Words>
  <Characters>47968</Characters>
  <Lines>0</Lines>
  <Paragraphs>0</Paragraphs>
  <TotalTime>0</TotalTime>
  <ScaleCrop>false</ScaleCrop>
  <LinksUpToDate>false</LinksUpToDate>
  <CharactersWithSpaces>48144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2023-07-07T02:59:00Z</dcterms:created>
  <dc:creator>ART四月</dc:creator>
  <cp:lastModifiedBy>ART四月</cp:lastModifiedBy>
  <dcterms:modified xsi:type="dcterms:W3CDTF">2024-01-01T09:31:47Z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A1C076896F74E0FC71EC8E653F6FD7D6_43</vt:lpwstr>
  </property>
</Properties>
</file>